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1DE3" w14:textId="1997B078" w:rsidR="00F6772C" w:rsidRDefault="00F6772C" w:rsidP="00F6772C">
      <w:pPr>
        <w:spacing w:line="480" w:lineRule="auto"/>
      </w:pPr>
      <w:r>
        <w:t>MATH 171 QUIZ 3 STU COOPER</w:t>
      </w:r>
    </w:p>
    <w:p w14:paraId="34B4FD48" w14:textId="3EF60838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                                                                   16. A</w:t>
      </w:r>
    </w:p>
    <w:p w14:paraId="2202C28B" w14:textId="71EFD2C0" w:rsidR="00F6772C" w:rsidRDefault="00606217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                                                                     17. D</w:t>
      </w:r>
    </w:p>
    <w:p w14:paraId="3F2EDA96" w14:textId="37AEE32F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18. D</w:t>
      </w:r>
    </w:p>
    <w:p w14:paraId="75CDD5B9" w14:textId="598AA8DC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19. C</w:t>
      </w:r>
    </w:p>
    <w:p w14:paraId="25A614C0" w14:textId="68C412F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20. A</w:t>
      </w:r>
    </w:p>
    <w:p w14:paraId="7D11ACCA" w14:textId="2C4A9870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21. B</w:t>
      </w:r>
    </w:p>
    <w:p w14:paraId="7846BCE7" w14:textId="7429CEB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22. A</w:t>
      </w:r>
    </w:p>
    <w:p w14:paraId="243CA923" w14:textId="27EEE19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23. D</w:t>
      </w:r>
    </w:p>
    <w:p w14:paraId="4E05E96D" w14:textId="49D9F00B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24. A</w:t>
      </w:r>
    </w:p>
    <w:p w14:paraId="7F6BD7F6" w14:textId="3055F005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25. D</w:t>
      </w:r>
    </w:p>
    <w:p w14:paraId="3C61D227" w14:textId="67DC44E1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D14B547" w14:textId="4B97021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49EF160" w14:textId="53716866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6D8E9C6" w14:textId="1AD5D27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E5CF252" w14:textId="192F99C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6871161" w14:textId="4A374D7B" w:rsidR="00F6772C" w:rsidRP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8BF2B3B" w14:textId="13C2F1C4" w:rsidR="00F6772C" w:rsidRPr="00F6772C" w:rsidRDefault="00F6772C" w:rsidP="00F6772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F6772C" w:rsidRPr="00F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257A"/>
    <w:multiLevelType w:val="hybridMultilevel"/>
    <w:tmpl w:val="94A05FBC"/>
    <w:lvl w:ilvl="0" w:tplc="C0C282A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7579"/>
    <w:multiLevelType w:val="hybridMultilevel"/>
    <w:tmpl w:val="EF6465EA"/>
    <w:lvl w:ilvl="0" w:tplc="5DB44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984924">
    <w:abstractNumId w:val="0"/>
  </w:num>
  <w:num w:numId="2" w16cid:durableId="2750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C"/>
    <w:rsid w:val="00606217"/>
    <w:rsid w:val="00A43B83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C451A"/>
  <w15:chartTrackingRefBased/>
  <w15:docId w15:val="{F58717E3-C891-4F58-98D0-C5FD2C0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2025-07-09T01:47:00Z</dcterms:created>
  <dcterms:modified xsi:type="dcterms:W3CDTF">2025-07-09T02:01:00Z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d64b6fe5-dc0b-4bb4-ae38-c58e8894424b</vt:lpwstr>
  </property>
</Properties>
</file>