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测试文档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这是测试文档。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这是测试文档。</w:t>
      </w:r>
      <w:bookmarkStart w:id="0" w:name="_GoBack"/>
      <w:bookmarkEnd w:id="0"/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这是测试文档。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这是测试文档。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这是测试文档。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这是测试文档。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这是测试文档。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这是测试文档。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这是测试文档。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这是测试文档。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这是测试文档。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这是测试文档。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这是测试文档。</w:t>
      </w:r>
    </w:p>
    <w:p>
      <w:pPr>
        <w:jc w:val="both"/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B8268EB"/>
    <w:rsid w:val="32F56427"/>
    <w:rsid w:val="3B82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2021-11-08T02:07:00Z</dcterms:created>
  <dc:creator>Administrator</dc:creator>
  <cp:lastModifiedBy>李宁</cp:lastModifiedBy>
  <dcterms:modified xsi:type="dcterms:W3CDTF">2021-11-08T02:08:23Z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D06F5245877F4FE9A030851B66D90EA7</vt:lpwstr>
  </property>
</Properties>
</file>