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ssh remote@212.235.182.232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vaje123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unique.. zaporedno enake gleda...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če hočemo vse duplikate odstranit, potem sortamo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DN -&gt;prvo sort.. potem unique (pomoje se da sort -u)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nl -o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številči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column -&gt;kot tabelco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split 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cut -&gt; ZA DN -- po stolpcih 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žemo... delimiter so presledki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wc -&gt;word count (1. je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 vstic, št besed, št znakov ) -&gt;ZA DN!!!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grep -&gt; grep(medved) izpi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celo vrstico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xargs -&gt; map(rm, vhod) -&gt; izvaja vsako stvar za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tee -&gt; da v datoteko in hkrati na ekran in na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drugo dat... itd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shuffle -&gt; ureja leksikofrafsko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 " " "\n" -&gt;nadomesti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shuffle -d -&gt;ureja po cifrah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dn-&gt; iz malih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črk v velke -&gt; tr..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split -naredu datoteke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grep -n -&gt;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šteje vrstice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vsako dat-&gt; ls | xargs wc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xargs -p -&gt;prompt mode (interaktivni 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cat /etc/passwd | column -s ":" -t  (s je separator, t je tabelca)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tee -&gt; za izpis v ve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 dat hkrati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/dev/random -&gt;true random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/dev/urandom -&gt;eksperimente ima ponovljive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-uporabili urandom -&gt; -c 7 -&gt; izpi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7 cifr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filtr numeri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čno -&gt; tr -c -d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 $? ujamemo return iz funkcije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 UPORABLJAJ RETURN ZA VRA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ČANJE VREDNOSTI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RETURN 0 IF SUCCESFUL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!! KER RETURN IMA RETURN STATUS (0-255)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ČAMO Z ECHO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spremenljivke... tud znotraj funkcije so globalne !!!!!!!!!!!!!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sestej(){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echo $(($1+$2))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rezultat = sestej 300 500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vaja 15: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najve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čji skupni deljitelj treh števil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