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Katera polja okvira Ethernet II vam prika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že Wireshark? Razmislite o razlogih, zakaj ne prikaže vsa polja?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-source mac, destination mac, type, data.... CRC ne vidimo -ker ni napak... ga ni zajelo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-zacne se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šele po sfdju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šna je celotna dolžina okvira Ethernet II v prvem paketu? Kaj pa dolžina podatkov?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- 74B, 60B podatkov.. 14 pa glava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šen je prejemnikov naslov v prvem okvirju? Katero podjetje je izdelovalec prejemnikove mrežne kartice?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- 00:12:43:3b:23:ff - </w:t>
        <w:tab/>
        <w:t xml:space="preserve">Cisco Systems, Inc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V zadnjem casu so zaceli spet razvijati Ethernet ni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žjih hitrosti, to je 2,5 in 5 Gbit/s Ethernet.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Kaj misli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š, zakaj? Ali lahko najdeš kakšen prakticen primer uporabe, kjer so ravno te hitrosti najbolj primerne?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prehitro za hardware, da lahko preko starih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žic transferamo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naloga: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HUB RAZDELI VSE OKVIRJE NA OSTALE---tako da ta ko je samo prejemov je dubu use pakete k so jih ostali sharal med sabo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Najprej smo uporabili razdelilnik (hub) in na racunalnikih B in C zajeli promet s programom Wireshark. S programom Wireshark odprite spodnji datkoteki: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ping_hub_B.cap: promet zajet na racunalniku B pri uporabi razdelilnika.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ping_hub_C.cap: promet zajet na racunalniku C pri uporabi razdelilnika.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Napi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šite filter, ki vam bo prikazal samo pakete ping (protokol ICMP) in odgovorite na spodnja vprašanja: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Koliko racunalnikov je udele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ženih v komunikaciji? Namig: Statistics, Conversations, vklopite tudi opcijo Limit to display filter.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-3je linksysG, 3com ,dellComp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šna strojna naslova imata prejemnika ICMP echo request sporocil?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-request -192.168.0.104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pa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 njegov mac.. neda se mi pisat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Koliko paketov ICMP je v datoteki ping_hub_B.cap? Koliko paketov ICMP je v datoteki ping_hub_C.cap? So paketi v obeh datotekah enaki ali se razlikujejo?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-28 paketov v B in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Razlo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ži, ali smo na racunalniku C uporabili promiscuous mode zajemanja?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-da, ker smo dobili nefiltrirano (ali pač)?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programom Wireshark odprite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datoteki: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ping_switch_B.cap: promet zajet na racunalniku B pri uporabi stikala.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ping_switch_C.cap: promet zajet na racunalniku C pri uporabi stikala.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Odgovorite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na spodnja vprašanja: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Koliko racunalnikov je vkljucenih v komunikacijo v datoteki ping_switch_B.cap?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-3je isti promet je... ker je B itaq dobivala ves promet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Koliko racunalnikov je vkljucenih v komunikacijo v datoteki ping_switch_C.cap?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2 -racunalnik A in HDCP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Katerih paketov ne vidimo v datoteki ping_switch_B.cap, so pa v datoteki ping_hub_B.cap? Zakaj?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 vidimo broadcast pinge... ker stikalo po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šle sam na port kjer je treba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WIFI: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********************************//PONOVIIIIII!!!!**********************************************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NALOGA3: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1.Oglejte si okvir Beacon (Beacon frame). Katera polja se nahajajo v okvirju 802.11? Na kratko opi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šite njihov pomen.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 mac adressi, uporabljajo se 3je(kdo,komu,cez katero bazno postajo), dela preko CSMA/cs... beacon frame- pogleda prisotnost.. 10x na sekundo po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šlje beaconframe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šen je BSS ID omrežja? Kaj pa SSID (poglejte tudi parametre v 802.11 Wireless LAN Management frame)?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SSID-logicno ime omre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žja...(name),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BSSID- mac access point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3.Kako je nastavljen bit Privacy, ki je del Capability Information?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0-&gt;to je potem openWifi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protected flag - (data is not protected)-niso kriptirani.. beacon podatki ne smejo biti kriptirani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0-&gt;nekriptirana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4.V programu Wireshark napi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šite filter, ki vam bo prikazal samo okvirje, ki vsebujejo podatke (data frames). Kateri filter ste uporabili?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wlan_mgt -&gt;podatkovni frami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!!!!!!!!!!!!!!!!!!!!!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5.Kako je nastavljena zastavica Protected, ki je del kontrolnih bitov okvira 802.11?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 nekoliko drugacnem brez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žicnem omrežju (torej ne takšnem, kot je na zgornji sliki) smo omogocili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šifriranje WPA, s programom Wireshark pa smo zajeli promet, ki ga je eden od racunalnikov pošiljal v Internet.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Odprite datoteko wpa.cap in odgovorite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na spodnja vprašanja: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Kako je nastavljena zastavica Protected v okvirjih Beacon v datoteki wpa.cap?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Kako je nastavljen bit Privacy, ki je del Capability Information?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Uporabite filter, ki vam bo prikazal samo podatkovne okvire in poglejte zastavico Protected v polju Frame Control. Kako se razlikuje v primerjavi z datoteko nowep.cap?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wlan_mgt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 programu Wireshark lahko tudi dekriptirate omre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žni promet, ce seveda veste uporabljeno geslo. Datoteko wpa.cap najprej natancno poglejte brez dešifriranja (pomembni so podatkovni okvirji - data frames - nastavite si ustrezen filter). Nato izberite v meniju Edit, Preferences. Med protokoli poišcite IEEE 802.11, obkljukajte Enable Decryption, v polje Decryption Keys pa vnesite: wpa-pwd in vrednost Induction. Kaj opazite sedaj? (namig: najvec se dogaja tam nekje od 430. paketa naprej).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žje, neobvezno vprašanje (ker še nismo obravnavali HTTP protokola): Ali lahko poišceš spletno stran, ki jo je obiskal uporabnik, katerega promet smo zajeli v tej datoteki?]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vaji si dekripcijski filter izkljucite (Edit, Preferences, med protokoli poi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šcite IEEE 802.11, Enable Decryption naj ne bo oznacen!)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***********ARP***TODO.. DID NOTHING DONT UNDERSTAND NOTHING***********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VAJA4: ARP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programom Wireshark odprite datoteko arp.cap in odgovorite na spodnja vpra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šanja: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šen je strojni naslov prejemnika zahteve ARP (ARP request)?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00:50:56:88:13:bd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šen je strojni naslov pošiljatelja odgovora ARP (ARP reply)?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ff:ff:ff:ff:ff:ff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šna je vsebina polj pri protokolu ARP v prvem paketu?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4.Oglejte si zahtevo ARP. Ali je v njej 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šen neznan naslov? Zakaj?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5.Lahko morda najdete kak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šen neznan naslov pri odgovoru ARP? Zakaj?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Odprite ukazno vrstico na va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šem racunalniku in odgovorite na spodnja vprašanja: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Kateri ukaz morate na va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šem operacijskem sistemu uporabiti za izpis tabele ARP?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Kako bi na operacijskem sistemu, ki ga trenutno uporabljate, v tabelo ARP dodali vnos za racunalnik z IP-jem 192.168.254.10 in strojnim naslovom 12:34:56:aa:bb:aa?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Kako bi na operacijskem sistemu, ki ga trenutno uporabljate, pobrisali vsebino tabele ARP?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Vpra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šajte kolega, ki sedi na sosednjem racunalniku po njegovem naslovu IP in MAC. Ta racunalnik mora biti v istem segmentu, kot je vaš racunalnik. (Zakaj?) Poglejte, ali je ta vnos IP in MAC v vaši ARP tabeli.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Sosedu po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šljite ping in nato ponovno poglejte svojo ARP tabelo. Pokukajte še k sosedu in si oglejte njegovo ARP tabelo...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