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EC" w:rsidRDefault="00B538BF" w:rsidP="00216B44">
      <w:pPr>
        <w:pStyle w:val="Title"/>
        <w:jc w:val="center"/>
        <w:rPr>
          <w:lang w:val="en-GB"/>
        </w:rPr>
      </w:pPr>
      <w:r>
        <w:rPr>
          <w:lang w:val="en-GB"/>
        </w:rPr>
        <w:t>Asistent Slivko</w:t>
      </w:r>
    </w:p>
    <w:p w:rsidR="00216B44" w:rsidRDefault="00216B44" w:rsidP="00216B44">
      <w:pPr>
        <w:pStyle w:val="Heading1"/>
        <w:jc w:val="center"/>
        <w:rPr>
          <w:lang w:val="en-GB"/>
        </w:rPr>
      </w:pPr>
      <w:r>
        <w:rPr>
          <w:lang w:val="en-GB"/>
        </w:rPr>
        <w:t>Člani skupine</w:t>
      </w:r>
    </w:p>
    <w:p w:rsidR="00216B44" w:rsidRDefault="00216B44" w:rsidP="00216B44">
      <w:pPr>
        <w:jc w:val="center"/>
        <w:rPr>
          <w:lang w:val="en-GB"/>
        </w:rPr>
      </w:pPr>
      <w:r>
        <w:rPr>
          <w:lang w:val="en-GB"/>
        </w:rPr>
        <w:t>Jernej Habjan - 63150106</w:t>
      </w:r>
    </w:p>
    <w:p w:rsidR="00216B44" w:rsidRDefault="00216B44" w:rsidP="00216B44">
      <w:pPr>
        <w:jc w:val="center"/>
        <w:rPr>
          <w:lang w:val="en-GB"/>
        </w:rPr>
      </w:pPr>
      <w:r>
        <w:rPr>
          <w:lang w:val="en-GB"/>
        </w:rPr>
        <w:t xml:space="preserve">Aleks Kobentar - </w:t>
      </w:r>
      <w:r w:rsidRPr="00216B44">
        <w:rPr>
          <w:lang w:val="en-GB"/>
        </w:rPr>
        <w:t>63150145</w:t>
      </w:r>
    </w:p>
    <w:p w:rsidR="00216B44" w:rsidRDefault="00216B44" w:rsidP="00216B44">
      <w:pPr>
        <w:jc w:val="center"/>
        <w:rPr>
          <w:lang w:val="en-GB"/>
        </w:rPr>
      </w:pPr>
      <w:r>
        <w:rPr>
          <w:lang w:val="en-GB"/>
        </w:rPr>
        <w:t>Matic Vrtačnik - 63150317</w:t>
      </w:r>
    </w:p>
    <w:p w:rsidR="00216B44" w:rsidRDefault="00216B44" w:rsidP="00216B44">
      <w:pPr>
        <w:pStyle w:val="Heading1"/>
      </w:pPr>
      <w:r>
        <w:t>Nakup letalskih kart</w:t>
      </w:r>
    </w:p>
    <w:p w:rsidR="00216B44" w:rsidRDefault="00216B44" w:rsidP="00216B44">
      <w:r>
        <w:t xml:space="preserve">Mobilna aplikacija nam bo </w:t>
      </w:r>
      <w:r w:rsidR="009673ED">
        <w:t>omogočila</w:t>
      </w:r>
      <w:r>
        <w:t xml:space="preserve"> lažje naročiti letalske karte.</w:t>
      </w:r>
    </w:p>
    <w:p w:rsidR="00216B44" w:rsidRDefault="00216B44" w:rsidP="00216B44">
      <w:r>
        <w:t>Aplikacija bo na glavni strani vsebovala naše že naročene izlete in izlete, ki so najbolj popularni</w:t>
      </w:r>
      <w:r w:rsidR="009673ED">
        <w:t xml:space="preserve"> oziroma za nas relevantni</w:t>
      </w:r>
      <w:r>
        <w:t>.</w:t>
      </w:r>
      <w:r w:rsidR="00091702">
        <w:t xml:space="preserve"> </w:t>
      </w:r>
      <w:r>
        <w:t xml:space="preserve">Za to bomo uporabili MySQLite podatkovno bazo, ki bo shranjevala naše nakupe v bazi, ki bo locirana na Azure Cloud. Prav tako bo pa iz te baze pridobila najbolj popularne nakupe kart. </w:t>
      </w:r>
      <w:r w:rsidR="00091702">
        <w:t xml:space="preserve"> </w:t>
      </w:r>
      <w:r w:rsidR="00796C5F">
        <w:t>Pri nakupu nove karte, bomo uprabili Google maps API za samodejno izpolnjevanje krajev, ki bo lahko uporabnik vnesel. Uporabnik bo vnesel še datum leta in cenovni razred.</w:t>
      </w:r>
    </w:p>
    <w:p w:rsidR="00796C5F" w:rsidRDefault="00796C5F" w:rsidP="00216B44">
      <w:r>
        <w:t xml:space="preserve">Potem bo pri letu  </w:t>
      </w:r>
      <w:r w:rsidR="00091702">
        <w:t xml:space="preserve">uporabnik vprašan </w:t>
      </w:r>
      <w:r>
        <w:t>za potnike, ki bodo prisotni v letu. Sam uporabnik bo prijavljen v aplikacijo z računom, ki bo že imel informacije kot so njegovo ime, starost ipd.</w:t>
      </w:r>
      <w:r w:rsidR="00091702">
        <w:t xml:space="preserve"> Seveda se bo moral uporabnik pri prvi uporabi aplikacije </w:t>
      </w:r>
      <w:bookmarkStart w:id="0" w:name="_GoBack"/>
      <w:bookmarkEnd w:id="0"/>
      <w:r w:rsidR="00091702">
        <w:t>prijaviti ali registrirati. Za to bo ponovno potrebna podatkovna baza.</w:t>
      </w:r>
      <w:r>
        <w:t>Uporabnik bo pa lahko ostale potnike še vnesel. Prikazali se mu bodo potniki, ki jih je že vnesel prej, tako da mu ne bo treb</w:t>
      </w:r>
      <w:r w:rsidR="009673ED">
        <w:t>a ponovno vnašati vseh podatkov, če pa potnika še ni vnesel, bo pa lahko to opravil ročno.</w:t>
      </w:r>
    </w:p>
    <w:p w:rsidR="00091702" w:rsidRDefault="00796C5F" w:rsidP="00216B44">
      <w:r>
        <w:t>Prav tako bomo uporabili Volley, s katerim bomo pridobivali podatke iz strežnika.</w:t>
      </w:r>
      <w:r w:rsidR="00091702">
        <w:t xml:space="preserve"> Strežnik bo lociran na statičnem IP naslovu, do katerega bomo lahko dostopali.</w:t>
      </w:r>
    </w:p>
    <w:p w:rsidR="009673ED" w:rsidRDefault="009673ED" w:rsidP="009673ED">
      <w:pPr>
        <w:pStyle w:val="Heading1"/>
      </w:pPr>
      <w:r>
        <w:t>Zgradba aplikacije</w:t>
      </w:r>
    </w:p>
    <w:p w:rsidR="009673ED" w:rsidRDefault="009673ED" w:rsidP="009673ED">
      <w:r>
        <w:t xml:space="preserve">Okna pri aplikaciji bodo fragmenti, ki bodo povezani preko glavne aktivnosti. </w:t>
      </w:r>
    </w:p>
    <w:p w:rsidR="009673ED" w:rsidRDefault="009673ED" w:rsidP="009673ED">
      <w:r>
        <w:t>Aplikacija bo imena navigacijsko okno, ki nam bo pomagal pomikati se iz fragmenta v fragment.</w:t>
      </w:r>
      <w:r>
        <w:br/>
        <w:t>Pri vnašanju potnikov in informacij o letu, nas bo pa aplikacija sama vodila skozi njih.</w:t>
      </w:r>
    </w:p>
    <w:p w:rsidR="009673ED" w:rsidRDefault="00091702" w:rsidP="009673ED">
      <w:r>
        <w:t>Okna bodo naslednja:</w:t>
      </w:r>
    </w:p>
    <w:p w:rsidR="00091702" w:rsidRDefault="00091702" w:rsidP="00091702">
      <w:pPr>
        <w:pStyle w:val="ListParagraph"/>
        <w:numPr>
          <w:ilvl w:val="0"/>
          <w:numId w:val="1"/>
        </w:numPr>
      </w:pPr>
      <w:r>
        <w:t>Domov (Prejšni nakupi in aktualne letalske karte)</w:t>
      </w:r>
    </w:p>
    <w:p w:rsidR="00091702" w:rsidRDefault="00091702" w:rsidP="00091702">
      <w:pPr>
        <w:pStyle w:val="ListParagraph"/>
        <w:numPr>
          <w:ilvl w:val="0"/>
          <w:numId w:val="1"/>
        </w:numPr>
      </w:pPr>
      <w:r>
        <w:t>Izbira potovanja (Vpis mesta leta in datum)</w:t>
      </w:r>
    </w:p>
    <w:p w:rsidR="00091702" w:rsidRDefault="00091702" w:rsidP="00091702">
      <w:pPr>
        <w:pStyle w:val="ListParagraph"/>
        <w:numPr>
          <w:ilvl w:val="0"/>
          <w:numId w:val="1"/>
        </w:numPr>
      </w:pPr>
      <w:r>
        <w:t>Izbira potnikov</w:t>
      </w:r>
    </w:p>
    <w:p w:rsidR="00091702" w:rsidRDefault="00091702" w:rsidP="00091702">
      <w:pPr>
        <w:pStyle w:val="ListParagraph"/>
        <w:numPr>
          <w:ilvl w:val="0"/>
          <w:numId w:val="1"/>
        </w:numPr>
      </w:pPr>
      <w:r>
        <w:t>Zaključek plačila (pregled izbranih možnosti in plačila)</w:t>
      </w:r>
    </w:p>
    <w:p w:rsidR="00796C5F" w:rsidRDefault="00091702" w:rsidP="00216B44">
      <w:pPr>
        <w:pStyle w:val="ListParagraph"/>
        <w:numPr>
          <w:ilvl w:val="0"/>
          <w:numId w:val="1"/>
        </w:numPr>
      </w:pPr>
      <w:r>
        <w:t>Nastavitve (kg ali pouns, m ali feet...)</w:t>
      </w:r>
    </w:p>
    <w:p w:rsidR="00216B44" w:rsidRPr="00216B44" w:rsidRDefault="00796C5F" w:rsidP="00091702">
      <w:pPr>
        <w:jc w:val="right"/>
      </w:pPr>
      <w:r>
        <w:t>27. 11. 17</w:t>
      </w:r>
    </w:p>
    <w:p w:rsidR="00216B44" w:rsidRPr="00216B44" w:rsidRDefault="00216B44" w:rsidP="00216B44">
      <w:pPr>
        <w:rPr>
          <w:lang w:val="en-GB"/>
        </w:rPr>
      </w:pPr>
    </w:p>
    <w:sectPr w:rsidR="00216B44" w:rsidRPr="00216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77A9E"/>
    <w:multiLevelType w:val="hybridMultilevel"/>
    <w:tmpl w:val="BB182A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BF"/>
    <w:rsid w:val="00091702"/>
    <w:rsid w:val="00216B44"/>
    <w:rsid w:val="00796C5F"/>
    <w:rsid w:val="009673ED"/>
    <w:rsid w:val="00B538BF"/>
    <w:rsid w:val="00D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16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16B4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6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16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16B4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6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Jernej Habjan</dc:creator>
  <cp:lastModifiedBy>Jernej Habjan</cp:lastModifiedBy>
  <cp:revision>1</cp:revision>
  <dcterms:created xsi:type="dcterms:W3CDTF">2017-11-27T11:52:00Z</dcterms:created>
  <dcterms:modified xsi:type="dcterms:W3CDTF">2017-11-27T12:57:00Z</dcterms:modified>
</cp:coreProperties>
</file>