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07" w:rsidRDefault="006424AD">
      <w:r>
        <w:t>ŽIGA KUMER</w:t>
      </w:r>
      <w:r>
        <w:br/>
        <w:t>ZGORNJE BITNJE 133</w:t>
      </w:r>
      <w:r>
        <w:br/>
        <w:t>KRANJ</w:t>
      </w:r>
      <w:r>
        <w:br/>
      </w:r>
      <w:r>
        <w:br/>
      </w:r>
      <w:r>
        <w:br/>
      </w:r>
      <w:r w:rsidRPr="006424AD">
        <w:rPr>
          <w:sz w:val="32"/>
          <w:szCs w:val="32"/>
        </w:rPr>
        <w:t>ŽIVLJENJEPIS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t>Rojen sem 23. Decembra 1995 v Ljubljani. Hodil sem na Osnovno šolo Orehek nadaljujem pa na Gimnaziji Franceta Prešerna v Kranju.</w:t>
      </w:r>
      <w:r>
        <w:br/>
      </w:r>
      <w:r>
        <w:br/>
        <w:t>Delavska praksa:Med poletji že od osmega leta delam v podjetju FLORA d.o.o , kjer sem sadil mačehe, delal krizanteme in opravljal dela na terenu.</w:t>
      </w:r>
      <w:r>
        <w:br/>
        <w:t>Sem najbol delaven otrok v družini, kar lahko potrdita tudi moja mami in ati.</w:t>
      </w:r>
      <w:r>
        <w:br/>
      </w:r>
    </w:p>
    <w:p w:rsidR="006424AD" w:rsidRPr="006424AD" w:rsidRDefault="006424AD">
      <w:r>
        <w:t>Dosežki: V osnovni šoli sem bil vedno med prvih 5 na tekmovanju v logiki in kangaroo. Treniral sem nogomet 2 leti in odbojko 2 meseca.</w:t>
      </w:r>
      <w:bookmarkStart w:id="0" w:name="_GoBack"/>
      <w:bookmarkEnd w:id="0"/>
    </w:p>
    <w:sectPr w:rsidR="006424AD" w:rsidRPr="006424AD" w:rsidSect="000624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AD"/>
    <w:rsid w:val="00062407"/>
    <w:rsid w:val="006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177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pouk7</dc:creator>
  <cp:keywords/>
  <dc:description/>
  <cp:lastModifiedBy>pouk7</cp:lastModifiedBy>
  <cp:revision>1</cp:revision>
  <dcterms:created xsi:type="dcterms:W3CDTF">2013-09-25T06:12:00Z</dcterms:created>
  <dcterms:modified xsi:type="dcterms:W3CDTF">2013-09-25T06:32:00Z</dcterms:modified>
</cp:coreProperties>
</file>