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Models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folder contains models in form of Google Colab notebook. For more information, see the corresponding READMe files.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