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{{ADD_TO_CONTEXT_WINDOW}}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