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17D5" w14:textId="3128A0CA" w:rsidR="00852E32" w:rsidRPr="00852E32" w:rsidRDefault="00852E32" w:rsidP="00852E32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6821C0" wp14:editId="44E11399">
            <wp:simplePos x="0" y="0"/>
            <wp:positionH relativeFrom="margin">
              <wp:posOffset>-771525</wp:posOffset>
            </wp:positionH>
            <wp:positionV relativeFrom="paragraph">
              <wp:posOffset>265430</wp:posOffset>
            </wp:positionV>
            <wp:extent cx="7350033" cy="4619625"/>
            <wp:effectExtent l="0" t="0" r="381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033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Flowchart Circustrein:</w:t>
      </w:r>
    </w:p>
    <w:p w14:paraId="50FABC09" w14:textId="4E7CFA3F" w:rsidR="00852E32" w:rsidRDefault="00852E32" w:rsidP="00852E32"/>
    <w:p w14:paraId="03BC8116" w14:textId="2868198C" w:rsidR="00852E32" w:rsidRDefault="00852E32" w:rsidP="00852E32"/>
    <w:p w14:paraId="26D9125B" w14:textId="6311B4CA" w:rsidR="00852E32" w:rsidRDefault="00852E32" w:rsidP="00852E32"/>
    <w:p w14:paraId="11F2829C" w14:textId="231CFA3A" w:rsidR="00852E32" w:rsidRDefault="00852E32" w:rsidP="00852E32"/>
    <w:p w14:paraId="74173BFD" w14:textId="6CB920BE" w:rsidR="00852E32" w:rsidRDefault="00852E32" w:rsidP="00852E32"/>
    <w:p w14:paraId="5A32E0A6" w14:textId="18F45429" w:rsidR="00852E32" w:rsidRDefault="00852E32" w:rsidP="00852E32"/>
    <w:p w14:paraId="120B36BF" w14:textId="4EAE0FF6" w:rsidR="00852E32" w:rsidRDefault="00852E32" w:rsidP="00852E32"/>
    <w:p w14:paraId="58EB0A3B" w14:textId="735CC6B5" w:rsidR="00852E32" w:rsidRDefault="00852E32" w:rsidP="00852E32"/>
    <w:p w14:paraId="76D539FA" w14:textId="35EB78B1" w:rsidR="00852E32" w:rsidRDefault="00852E32" w:rsidP="00852E32"/>
    <w:p w14:paraId="3AC225F6" w14:textId="0AB9EB81" w:rsidR="00852E32" w:rsidRDefault="00852E32" w:rsidP="00852E32"/>
    <w:p w14:paraId="6D95E760" w14:textId="66FCC649" w:rsidR="00852E32" w:rsidRDefault="00852E32" w:rsidP="00852E32"/>
    <w:p w14:paraId="11C4801B" w14:textId="77777777" w:rsidR="00852E32" w:rsidRDefault="00852E32" w:rsidP="00852E32"/>
    <w:p w14:paraId="3AFEBA09" w14:textId="7EAD310F" w:rsidR="00852E32" w:rsidRDefault="00852E32" w:rsidP="00852E32"/>
    <w:p w14:paraId="553FF7D2" w14:textId="1213185F" w:rsidR="00852E32" w:rsidRDefault="00852E32" w:rsidP="00852E32"/>
    <w:p w14:paraId="019AA944" w14:textId="255C4463" w:rsidR="00852E32" w:rsidRDefault="00852E32" w:rsidP="00852E32"/>
    <w:p w14:paraId="5FB843A9" w14:textId="3B088A7E" w:rsidR="00852E32" w:rsidRDefault="00852E32" w:rsidP="00852E32"/>
    <w:p w14:paraId="51B5C8B5" w14:textId="45E1A5CA" w:rsidR="00852E32" w:rsidRDefault="00852E32" w:rsidP="00852E32"/>
    <w:p w14:paraId="7CA20EA5" w14:textId="63564CB8" w:rsidR="00852E32" w:rsidRDefault="00852E32" w:rsidP="00852E32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D62836" wp14:editId="241FE0A0">
            <wp:simplePos x="0" y="0"/>
            <wp:positionH relativeFrom="column">
              <wp:posOffset>-828675</wp:posOffset>
            </wp:positionH>
            <wp:positionV relativeFrom="paragraph">
              <wp:posOffset>230504</wp:posOffset>
            </wp:positionV>
            <wp:extent cx="7164382" cy="561975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146" cy="56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Spelregels Circustrein:</w:t>
      </w:r>
    </w:p>
    <w:p w14:paraId="4466BB9F" w14:textId="1D3DB505" w:rsidR="00852E32" w:rsidRPr="00852E32" w:rsidRDefault="00852E32" w:rsidP="00852E32">
      <w:pPr>
        <w:rPr>
          <w:lang w:val="nl-NL"/>
        </w:rPr>
      </w:pPr>
    </w:p>
    <w:sectPr w:rsidR="00852E32" w:rsidRPr="0085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2"/>
    <w:rsid w:val="0085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B2D9"/>
  <w15:chartTrackingRefBased/>
  <w15:docId w15:val="{E19A5B53-D849-4B72-A5D0-7FB16EF6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Koëter,jeroen J.R.</dc:creator>
  <cp:keywords/>
  <dc:description/>
  <cp:lastModifiedBy>Koëter,jeroen J.R.</cp:lastModifiedBy>
  <cp:revision>1</cp:revision>
  <dcterms:created xsi:type="dcterms:W3CDTF">2020-10-30T10:12:00Z</dcterms:created>
  <dcterms:modified xsi:type="dcterms:W3CDTF">2020-10-30T10:14:00Z</dcterms:modified>
</cp:coreProperties>
</file>