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03" w:rsidRDefault="00564088" w:rsidP="00B2501C">
      <w:pPr>
        <w:pStyle w:val="Title"/>
        <w:jc w:val="both"/>
      </w:pPr>
      <w:r>
        <w:t xml:space="preserve">FUN12 – </w:t>
      </w:r>
      <w:r w:rsidR="002534D3">
        <w:t xml:space="preserve">Collecties 2 </w:t>
      </w:r>
      <w:r w:rsidR="008C55A5">
        <w:t>–</w:t>
      </w:r>
      <w:r w:rsidR="002534D3">
        <w:t xml:space="preserve"> Lists</w:t>
      </w:r>
    </w:p>
    <w:p w:rsidR="009241ED" w:rsidRDefault="00B86845" w:rsidP="00B2501C">
      <w:pPr>
        <w:pStyle w:val="Heading1"/>
        <w:jc w:val="both"/>
      </w:pPr>
      <w:r>
        <w:t>for_2_foreach</w:t>
      </w:r>
    </w:p>
    <w:p w:rsidR="007439AA" w:rsidRDefault="003C1782" w:rsidP="00B2501C">
      <w:pPr>
        <w:jc w:val="both"/>
      </w:pPr>
      <w:r>
        <w:t xml:space="preserve">Voeg een aantal prijzen toe </w:t>
      </w:r>
      <w:r w:rsidR="004777CF">
        <w:t xml:space="preserve">in onderstaand stukje code, op de plek waar het commentaar staat. </w:t>
      </w:r>
      <w:r w:rsidR="002443E0">
        <w:t xml:space="preserve">Herschrijf de </w:t>
      </w:r>
      <w:r w:rsidR="007A0E54" w:rsidRPr="00CD7970">
        <w:rPr>
          <w:rFonts w:ascii="Consolas" w:hAnsi="Consolas" w:cs="Consolas"/>
          <w:color w:val="0000FF"/>
          <w:sz w:val="19"/>
          <w:szCs w:val="19"/>
          <w:highlight w:val="white"/>
        </w:rPr>
        <w:t>for</w:t>
      </w:r>
      <w:r w:rsidR="002443E0">
        <w:t xml:space="preserve">-loop naar een </w:t>
      </w:r>
      <w:r w:rsidR="007A0E54" w:rsidRPr="00CD7970">
        <w:rPr>
          <w:rFonts w:ascii="Consolas" w:hAnsi="Consolas" w:cs="Consolas"/>
          <w:color w:val="0000FF"/>
          <w:sz w:val="19"/>
          <w:szCs w:val="19"/>
          <w:highlight w:val="white"/>
        </w:rPr>
        <w:t>for</w:t>
      </w:r>
      <w:r w:rsidR="007A0E54" w:rsidRPr="00CD7970">
        <w:rPr>
          <w:rFonts w:ascii="Consolas" w:hAnsi="Consolas" w:cs="Consolas"/>
          <w:color w:val="0000FF"/>
          <w:sz w:val="19"/>
          <w:szCs w:val="19"/>
        </w:rPr>
        <w:t>each</w:t>
      </w:r>
      <w:r w:rsidR="002443E0">
        <w:t xml:space="preserve"> herhalingsstructuur.</w:t>
      </w:r>
      <w:r w:rsidR="0045623C">
        <w:t xml:space="preserve"> Controleer je nieuwe code in een C# project.</w:t>
      </w:r>
    </w:p>
    <w:p w:rsidR="003C1782" w:rsidRDefault="003C1782" w:rsidP="003C178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&gt; prijzen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&gt;();</w:t>
      </w: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r w:rsidRPr="003C1782">
        <w:rPr>
          <w:rFonts w:ascii="Consolas" w:hAnsi="Consolas" w:cs="Consolas"/>
          <w:color w:val="0000FF"/>
          <w:sz w:val="19"/>
          <w:szCs w:val="19"/>
          <w:highlight w:val="white"/>
        </w:rPr>
        <w:t>double</w:t>
      </w:r>
      <w:r w:rsidRPr="003C1782">
        <w:rPr>
          <w:rFonts w:ascii="Consolas" w:hAnsi="Consolas" w:cs="Consolas"/>
          <w:color w:val="000000"/>
          <w:sz w:val="19"/>
          <w:szCs w:val="19"/>
          <w:highlight w:val="white"/>
        </w:rPr>
        <w:t xml:space="preserve"> totaalPrijs = 0.0;</w:t>
      </w: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r w:rsidRPr="003C1782">
        <w:rPr>
          <w:rFonts w:ascii="Consolas" w:hAnsi="Consolas" w:cs="Consolas"/>
          <w:color w:val="008000"/>
          <w:sz w:val="19"/>
          <w:szCs w:val="19"/>
          <w:highlight w:val="white"/>
        </w:rPr>
        <w:t xml:space="preserve">// Hier </w:t>
      </w:r>
      <w:r w:rsidR="00080024">
        <w:rPr>
          <w:rFonts w:ascii="Consolas" w:hAnsi="Consolas" w:cs="Consolas"/>
          <w:color w:val="008000"/>
          <w:sz w:val="19"/>
          <w:szCs w:val="19"/>
          <w:highlight w:val="white"/>
        </w:rPr>
        <w:t>moet je nog een aantal</w:t>
      </w:r>
      <w:r w:rsidRPr="003C1782">
        <w:rPr>
          <w:rFonts w:ascii="Consolas" w:hAnsi="Consolas" w:cs="Consolas"/>
          <w:color w:val="008000"/>
          <w:sz w:val="19"/>
          <w:szCs w:val="19"/>
          <w:highlight w:val="white"/>
        </w:rPr>
        <w:t xml:space="preserve"> prijzen </w:t>
      </w:r>
      <w:r w:rsidR="00B05524">
        <w:rPr>
          <w:rFonts w:ascii="Consolas" w:hAnsi="Consolas" w:cs="Consolas"/>
          <w:color w:val="008000"/>
          <w:sz w:val="19"/>
          <w:szCs w:val="19"/>
          <w:highlight w:val="white"/>
        </w:rPr>
        <w:t>(doubles) aan de List toevoegen</w:t>
      </w:r>
      <w:r w:rsidRPr="003C1782">
        <w:rPr>
          <w:rFonts w:ascii="Consolas" w:hAnsi="Consolas" w:cs="Consolas"/>
          <w:color w:val="008000"/>
          <w:sz w:val="19"/>
          <w:szCs w:val="19"/>
          <w:highlight w:val="white"/>
        </w:rPr>
        <w:t>.</w:t>
      </w: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p>
    <w:p w:rsidR="003C1782" w:rsidRDefault="003C1782" w:rsidP="003C178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prijzen.Count; i++)</w:t>
      </w: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r w:rsidRPr="003C1782">
        <w:rPr>
          <w:rFonts w:ascii="Consolas" w:hAnsi="Consolas" w:cs="Consolas"/>
          <w:color w:val="000000"/>
          <w:sz w:val="19"/>
          <w:szCs w:val="19"/>
          <w:highlight w:val="white"/>
        </w:rPr>
        <w:t>{</w:t>
      </w: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r w:rsidRPr="003C1782">
        <w:rPr>
          <w:rFonts w:ascii="Consolas" w:hAnsi="Consolas" w:cs="Consolas"/>
          <w:color w:val="000000"/>
          <w:sz w:val="19"/>
          <w:szCs w:val="19"/>
          <w:highlight w:val="white"/>
        </w:rPr>
        <w:t xml:space="preserve">    </w:t>
      </w:r>
      <w:r w:rsidRPr="003C1782">
        <w:rPr>
          <w:rFonts w:ascii="Consolas" w:hAnsi="Consolas" w:cs="Consolas"/>
          <w:color w:val="0000FF"/>
          <w:sz w:val="19"/>
          <w:szCs w:val="19"/>
          <w:highlight w:val="white"/>
        </w:rPr>
        <w:t>double</w:t>
      </w:r>
      <w:r w:rsidRPr="003C1782">
        <w:rPr>
          <w:rFonts w:ascii="Consolas" w:hAnsi="Consolas" w:cs="Consolas"/>
          <w:color w:val="000000"/>
          <w:sz w:val="19"/>
          <w:szCs w:val="19"/>
          <w:highlight w:val="white"/>
        </w:rPr>
        <w:t xml:space="preserve"> prijs = prijzen.ElementAt(i);</w:t>
      </w:r>
    </w:p>
    <w:p w:rsidR="003C1782" w:rsidRPr="003C1782" w:rsidRDefault="003C1782" w:rsidP="003C1782">
      <w:pPr>
        <w:autoSpaceDE w:val="0"/>
        <w:autoSpaceDN w:val="0"/>
        <w:adjustRightInd w:val="0"/>
        <w:spacing w:after="0" w:line="240" w:lineRule="auto"/>
        <w:rPr>
          <w:rFonts w:ascii="Consolas" w:hAnsi="Consolas" w:cs="Consolas"/>
          <w:color w:val="000000"/>
          <w:sz w:val="19"/>
          <w:szCs w:val="19"/>
          <w:highlight w:val="white"/>
        </w:rPr>
      </w:pPr>
      <w:r w:rsidRPr="003C1782">
        <w:rPr>
          <w:rFonts w:ascii="Consolas" w:hAnsi="Consolas" w:cs="Consolas"/>
          <w:color w:val="000000"/>
          <w:sz w:val="19"/>
          <w:szCs w:val="19"/>
          <w:highlight w:val="white"/>
        </w:rPr>
        <w:t xml:space="preserve">    totaalPrijs = totaalPrijs + prijs;</w:t>
      </w:r>
    </w:p>
    <w:p w:rsidR="003C1782" w:rsidRPr="00CD7970" w:rsidRDefault="003C1782" w:rsidP="003C1782">
      <w:pPr>
        <w:autoSpaceDE w:val="0"/>
        <w:autoSpaceDN w:val="0"/>
        <w:adjustRightInd w:val="0"/>
        <w:spacing w:after="0" w:line="240" w:lineRule="auto"/>
        <w:rPr>
          <w:rFonts w:ascii="Consolas" w:hAnsi="Consolas" w:cs="Consolas"/>
          <w:color w:val="000000"/>
          <w:sz w:val="19"/>
          <w:szCs w:val="19"/>
          <w:highlight w:val="white"/>
        </w:rPr>
      </w:pPr>
      <w:r w:rsidRPr="00CD7970">
        <w:rPr>
          <w:rFonts w:ascii="Consolas" w:hAnsi="Consolas" w:cs="Consolas"/>
          <w:color w:val="000000"/>
          <w:sz w:val="19"/>
          <w:szCs w:val="19"/>
          <w:highlight w:val="white"/>
        </w:rPr>
        <w:t>}</w:t>
      </w:r>
    </w:p>
    <w:p w:rsidR="003C1782" w:rsidRPr="00CD7970" w:rsidRDefault="003C1782" w:rsidP="003C1782">
      <w:pPr>
        <w:autoSpaceDE w:val="0"/>
        <w:autoSpaceDN w:val="0"/>
        <w:adjustRightInd w:val="0"/>
        <w:spacing w:after="0" w:line="240" w:lineRule="auto"/>
        <w:rPr>
          <w:rFonts w:ascii="Consolas" w:hAnsi="Consolas" w:cs="Consolas"/>
          <w:color w:val="000000"/>
          <w:sz w:val="19"/>
          <w:szCs w:val="19"/>
          <w:highlight w:val="white"/>
        </w:rPr>
      </w:pPr>
    </w:p>
    <w:p w:rsidR="00080EDC" w:rsidRPr="00CD7970" w:rsidRDefault="00CD7970" w:rsidP="003C1782">
      <w:pPr>
        <w:jc w:val="both"/>
      </w:pPr>
      <w:r w:rsidRPr="00CD7970">
        <w:rPr>
          <w:rFonts w:ascii="Consolas" w:hAnsi="Consolas" w:cs="Consolas"/>
          <w:color w:val="2B91AF"/>
          <w:sz w:val="19"/>
          <w:szCs w:val="19"/>
          <w:highlight w:val="white"/>
        </w:rPr>
        <w:t>Console</w:t>
      </w:r>
      <w:r w:rsidRPr="00CD7970">
        <w:rPr>
          <w:rFonts w:ascii="Consolas" w:hAnsi="Consolas" w:cs="Consolas"/>
          <w:color w:val="000000"/>
          <w:sz w:val="19"/>
          <w:szCs w:val="19"/>
          <w:highlight w:val="white"/>
        </w:rPr>
        <w:t>.Out.WriteLine(</w:t>
      </w:r>
      <w:r w:rsidRPr="00CD7970">
        <w:rPr>
          <w:rFonts w:ascii="Consolas" w:hAnsi="Consolas" w:cs="Consolas"/>
          <w:color w:val="A31515"/>
          <w:sz w:val="19"/>
          <w:szCs w:val="19"/>
          <w:highlight w:val="white"/>
        </w:rPr>
        <w:t>"De totaalprijs is "</w:t>
      </w:r>
      <w:r w:rsidRPr="00CD7970">
        <w:rPr>
          <w:rFonts w:ascii="Consolas" w:hAnsi="Consolas" w:cs="Consolas"/>
          <w:color w:val="000000"/>
          <w:sz w:val="19"/>
          <w:szCs w:val="19"/>
          <w:highlight w:val="white"/>
        </w:rPr>
        <w:t xml:space="preserve"> + totaalPrijs.ToString(</w:t>
      </w:r>
      <w:r w:rsidRPr="00CD7970">
        <w:rPr>
          <w:rFonts w:ascii="Consolas" w:hAnsi="Consolas" w:cs="Consolas"/>
          <w:color w:val="A31515"/>
          <w:sz w:val="19"/>
          <w:szCs w:val="19"/>
          <w:highlight w:val="white"/>
        </w:rPr>
        <w:t>"C"</w:t>
      </w:r>
      <w:r w:rsidRPr="00CD7970">
        <w:rPr>
          <w:rFonts w:ascii="Consolas" w:hAnsi="Consolas" w:cs="Consolas"/>
          <w:color w:val="000000"/>
          <w:sz w:val="19"/>
          <w:szCs w:val="19"/>
          <w:highlight w:val="white"/>
        </w:rPr>
        <w:t>));</w:t>
      </w:r>
    </w:p>
    <w:p w:rsidR="00063115" w:rsidRDefault="0012319E" w:rsidP="00B2501C">
      <w:pPr>
        <w:pStyle w:val="Heading1"/>
        <w:jc w:val="both"/>
      </w:pPr>
      <w:r>
        <w:t>Refactoring</w:t>
      </w:r>
    </w:p>
    <w:p w:rsidR="0012319E" w:rsidRDefault="0012319E" w:rsidP="0012319E">
      <w:r>
        <w:t>Bekijk je eerder gemaakte applicaties die je met array’s hebt gemaakt. Kun je deze verbeteren door Lists te gebruiken? Dit proces heet refactoring: het structureel verbeteren van je bestaande</w:t>
      </w:r>
      <w:r w:rsidR="0016618A">
        <w:t>, reeds werkende</w:t>
      </w:r>
      <w:r>
        <w:t xml:space="preserve"> code.</w:t>
      </w:r>
    </w:p>
    <w:p w:rsidR="009A4F67" w:rsidRDefault="002D1378" w:rsidP="009A4F67">
      <w:pPr>
        <w:pStyle w:val="Heading1"/>
      </w:pPr>
      <w:r>
        <w:t>De lijst-verwerker</w:t>
      </w:r>
    </w:p>
    <w:p w:rsidR="00C9119E" w:rsidRDefault="00C9119E" w:rsidP="00C9119E">
      <w:r>
        <w:t>Maak een methode met twee parameters. De eerste parameter is een lijst van integers. De tweede parameter geeft aan of er wordt opgeteld, vermenigvuldigd of het gemiddelde wordt genomen van de lijst. Wanneer de methode wordt aangeroepen wordt er, afhankelijk van de tweede parameter, een berekening losgelaten op de lijst. Of deze wordt in zijn totaal opgeteld (de som wordt berekend), alle getallen worden met elkaar vermenigvuldigd of, je raad het al, het gemiddelde van alle getallen in de lijst wordt teruggegeven.</w:t>
      </w:r>
    </w:p>
    <w:p w:rsidR="00C9119E" w:rsidRPr="00C9119E" w:rsidRDefault="00C9119E" w:rsidP="00C9119E">
      <w:r>
        <w:t>Laat de gebruiker een lijst van gehele getallen (integers) ingeven. Met een druk op de knop wordt de berekening aan de hand van de methode uitgevoerd.</w:t>
      </w:r>
      <w:r w:rsidR="002C5B9A">
        <w:t xml:space="preserve"> Laat de gebruiker ook een keus maken tussen de drie verschillende berekenvormen. Kun je er nog meer verzinnen en toevoegen?</w:t>
      </w:r>
      <w:bookmarkStart w:id="0" w:name="_GoBack"/>
      <w:bookmarkEnd w:id="0"/>
    </w:p>
    <w:p w:rsidR="00821C01" w:rsidRDefault="00D12C70" w:rsidP="00B2501C">
      <w:pPr>
        <w:pStyle w:val="Heading1"/>
        <w:jc w:val="both"/>
      </w:pPr>
      <w:r>
        <w:t>Woorden-</w:t>
      </w:r>
      <w:r w:rsidR="00DB5D79">
        <w:t>applicatie</w:t>
      </w:r>
    </w:p>
    <w:p w:rsidR="007D1D10" w:rsidRDefault="00D12C70" w:rsidP="007D1D10">
      <w:pPr>
        <w:jc w:val="both"/>
      </w:pPr>
      <w:r>
        <w:t>We gaan een Woorden-</w:t>
      </w:r>
      <w:r w:rsidR="00A309DF">
        <w:t>applicatie</w:t>
      </w:r>
      <w:r w:rsidR="009A4F67">
        <w:t xml:space="preserve"> maken</w:t>
      </w:r>
      <w:r w:rsidR="006F3FBC">
        <w:t xml:space="preserve">. Voeg een List van strings toe aan </w:t>
      </w:r>
      <w:r w:rsidR="003E074B">
        <w:t>je form</w:t>
      </w:r>
      <w:r w:rsidR="00213DCE">
        <w:t>, zoals bijvoorbeeld</w:t>
      </w:r>
      <w:r w:rsidR="00E33F88">
        <w:t>:</w:t>
      </w:r>
    </w:p>
    <w:p w:rsidR="007D1D10" w:rsidRDefault="00710963" w:rsidP="007D1D10">
      <w:pPr>
        <w:ind w:firstLine="708"/>
        <w:jc w:val="both"/>
        <w:rPr>
          <w:rFonts w:ascii="Consolas" w:hAnsi="Consolas" w:cs="Consolas"/>
          <w:color w:val="000000"/>
          <w:sz w:val="19"/>
          <w:szCs w:val="19"/>
        </w:rPr>
      </w:pPr>
      <w:r w:rsidRPr="00213DCE">
        <w:rPr>
          <w:rFonts w:ascii="Consolas" w:hAnsi="Consolas" w:cs="Consolas"/>
          <w:color w:val="0000FF"/>
          <w:sz w:val="19"/>
          <w:szCs w:val="19"/>
          <w:highlight w:val="white"/>
        </w:rPr>
        <w:t>public</w:t>
      </w:r>
      <w:r w:rsidRPr="00213DCE">
        <w:rPr>
          <w:rFonts w:ascii="Consolas" w:hAnsi="Consolas" w:cs="Consolas"/>
          <w:color w:val="000000"/>
          <w:sz w:val="19"/>
          <w:szCs w:val="19"/>
          <w:highlight w:val="white"/>
        </w:rPr>
        <w:t xml:space="preserve"> </w:t>
      </w:r>
      <w:r w:rsidRPr="00213DCE">
        <w:rPr>
          <w:rFonts w:ascii="Consolas" w:hAnsi="Consolas" w:cs="Consolas"/>
          <w:color w:val="2B91AF"/>
          <w:sz w:val="19"/>
          <w:szCs w:val="19"/>
          <w:highlight w:val="white"/>
        </w:rPr>
        <w:t>List</w:t>
      </w:r>
      <w:r w:rsidRPr="00213DCE">
        <w:rPr>
          <w:rFonts w:ascii="Consolas" w:hAnsi="Consolas" w:cs="Consolas"/>
          <w:color w:val="000000"/>
          <w:sz w:val="19"/>
          <w:szCs w:val="19"/>
          <w:highlight w:val="white"/>
        </w:rPr>
        <w:t>&lt;</w:t>
      </w:r>
      <w:r w:rsidRPr="00213DCE">
        <w:rPr>
          <w:rFonts w:ascii="Consolas" w:hAnsi="Consolas" w:cs="Consolas"/>
          <w:color w:val="0000FF"/>
          <w:sz w:val="19"/>
          <w:szCs w:val="19"/>
          <w:highlight w:val="white"/>
        </w:rPr>
        <w:t>string</w:t>
      </w:r>
      <w:r w:rsidRPr="00213DCE">
        <w:rPr>
          <w:rFonts w:ascii="Consolas" w:hAnsi="Consolas" w:cs="Consolas"/>
          <w:color w:val="000000"/>
          <w:sz w:val="19"/>
          <w:szCs w:val="19"/>
          <w:highlight w:val="white"/>
        </w:rPr>
        <w:t>&gt; woorden;</w:t>
      </w:r>
    </w:p>
    <w:p w:rsidR="00304083" w:rsidRDefault="00534582" w:rsidP="007D1D10">
      <w:pPr>
        <w:jc w:val="both"/>
      </w:pPr>
      <w:r>
        <w:t xml:space="preserve">Maak ook </w:t>
      </w:r>
      <w:r w:rsidR="00304083">
        <w:t>een methode die er als volgt uit ziet:</w:t>
      </w:r>
    </w:p>
    <w:p w:rsidR="005B1E92" w:rsidRPr="00304083" w:rsidRDefault="00304083" w:rsidP="00B2501C">
      <w:pPr>
        <w:jc w:val="both"/>
      </w:pPr>
      <w:r>
        <w:lastRenderedPageBreak/>
        <w:tab/>
      </w:r>
      <w:r w:rsidRPr="00304083">
        <w:rPr>
          <w:rFonts w:ascii="Consolas" w:hAnsi="Consolas" w:cs="Consolas"/>
          <w:color w:val="0000FF"/>
          <w:sz w:val="19"/>
          <w:szCs w:val="19"/>
          <w:highlight w:val="white"/>
        </w:rPr>
        <w:t>public</w:t>
      </w:r>
      <w:r w:rsidRPr="00304083">
        <w:rPr>
          <w:rFonts w:ascii="Consolas" w:hAnsi="Consolas" w:cs="Consolas"/>
          <w:color w:val="000000"/>
          <w:sz w:val="19"/>
          <w:szCs w:val="19"/>
          <w:highlight w:val="white"/>
        </w:rPr>
        <w:t xml:space="preserve"> </w:t>
      </w:r>
      <w:r w:rsidRPr="00304083">
        <w:rPr>
          <w:rFonts w:ascii="Consolas" w:hAnsi="Consolas" w:cs="Consolas"/>
          <w:color w:val="0000FF"/>
          <w:sz w:val="19"/>
          <w:szCs w:val="19"/>
          <w:highlight w:val="white"/>
        </w:rPr>
        <w:t>bool</w:t>
      </w:r>
      <w:r w:rsidRPr="00304083">
        <w:rPr>
          <w:rFonts w:ascii="Consolas" w:hAnsi="Consolas" w:cs="Consolas"/>
          <w:color w:val="000000"/>
          <w:sz w:val="19"/>
          <w:szCs w:val="19"/>
          <w:highlight w:val="white"/>
        </w:rPr>
        <w:t xml:space="preserve"> NieuwWoord(</w:t>
      </w:r>
      <w:r w:rsidRPr="00304083">
        <w:rPr>
          <w:rFonts w:ascii="Consolas" w:hAnsi="Consolas" w:cs="Consolas"/>
          <w:color w:val="0000FF"/>
          <w:sz w:val="19"/>
          <w:szCs w:val="19"/>
          <w:highlight w:val="white"/>
        </w:rPr>
        <w:t>string</w:t>
      </w:r>
      <w:r w:rsidRPr="00304083">
        <w:rPr>
          <w:rFonts w:ascii="Consolas" w:hAnsi="Consolas" w:cs="Consolas"/>
          <w:color w:val="000000"/>
          <w:sz w:val="19"/>
          <w:szCs w:val="19"/>
          <w:highlight w:val="white"/>
        </w:rPr>
        <w:t xml:space="preserve"> woord)</w:t>
      </w:r>
    </w:p>
    <w:p w:rsidR="00304083" w:rsidRDefault="00304083" w:rsidP="00B2501C">
      <w:pPr>
        <w:jc w:val="both"/>
      </w:pPr>
      <w:r>
        <w:t xml:space="preserve">Deze methode zal een woord </w:t>
      </w:r>
      <w:r w:rsidR="00023840">
        <w:t xml:space="preserve">dat </w:t>
      </w:r>
      <w:r>
        <w:t>als input parameter wordt meegegeven aan de lijst van woorden</w:t>
      </w:r>
      <w:r w:rsidR="00C63851">
        <w:t xml:space="preserve"> </w:t>
      </w:r>
      <w:r w:rsidR="004969DA">
        <w:t>toevoegen</w:t>
      </w:r>
      <w:r>
        <w:t>.</w:t>
      </w:r>
      <w:r w:rsidR="00C63851">
        <w:t xml:space="preserve"> Als het w</w:t>
      </w:r>
      <w:r w:rsidR="000E274A">
        <w:t>oord nog niet in het woordenlijst</w:t>
      </w:r>
      <w:r w:rsidR="00C63851">
        <w:t xml:space="preserve"> voorkomt kan de methode </w:t>
      </w:r>
      <w:r w:rsidR="00C63851">
        <w:rPr>
          <w:rFonts w:ascii="Consolas" w:hAnsi="Consolas" w:cs="Consolas"/>
          <w:color w:val="0000FF"/>
          <w:sz w:val="19"/>
          <w:szCs w:val="19"/>
        </w:rPr>
        <w:t>true</w:t>
      </w:r>
      <w:r w:rsidR="00C63851">
        <w:t xml:space="preserve"> teruggeven. Anders zal er </w:t>
      </w:r>
      <w:r w:rsidR="00C63851">
        <w:rPr>
          <w:rFonts w:ascii="Consolas" w:hAnsi="Consolas" w:cs="Consolas"/>
          <w:color w:val="0000FF"/>
          <w:sz w:val="19"/>
          <w:szCs w:val="19"/>
        </w:rPr>
        <w:t>false</w:t>
      </w:r>
      <w:r w:rsidR="00C63851">
        <w:t xml:space="preserve"> worden geretourneerd.</w:t>
      </w:r>
      <w:r w:rsidR="0090623C">
        <w:t xml:space="preserve"> Om te kijken of een woord al in de collectie voorkomt zul je ze een voor een moeten controleren.</w:t>
      </w:r>
    </w:p>
    <w:p w:rsidR="0012229F" w:rsidRPr="00304083" w:rsidRDefault="0012229F" w:rsidP="00B2501C">
      <w:pPr>
        <w:jc w:val="both"/>
      </w:pPr>
      <w:r>
        <w:t xml:space="preserve">Maak een applicatie waarbij de gebruiker woorden </w:t>
      </w:r>
      <w:r w:rsidR="00AF7D29">
        <w:t>kan toevoegen in een woordenlijst</w:t>
      </w:r>
      <w:r>
        <w:t>. Wanneer de gebruiker een woord probeert toe te voegen dat al bestaat moet hij dat te zien krijgen met een melding.</w:t>
      </w:r>
      <w:r w:rsidR="00841B32">
        <w:t xml:space="preserve"> De gebruiker moet</w:t>
      </w:r>
      <w:r w:rsidR="006E19BE">
        <w:t xml:space="preserve"> alle woorden in het woordenlijst</w:t>
      </w:r>
      <w:r w:rsidR="00841B32">
        <w:t xml:space="preserve"> ook kunnen inzien in de applicatie.</w:t>
      </w:r>
    </w:p>
    <w:p w:rsidR="0069460D" w:rsidRDefault="00B724CA" w:rsidP="00B2501C">
      <w:pPr>
        <w:pStyle w:val="Heading1"/>
        <w:jc w:val="both"/>
      </w:pPr>
      <w:r>
        <w:t>Woordenboek-applicatie (verdieping)</w:t>
      </w:r>
    </w:p>
    <w:p w:rsidR="00162276" w:rsidRDefault="00B724CA" w:rsidP="00162276">
      <w:r>
        <w:t xml:space="preserve">Breid de Woorden-applicatie zo uit dat je als gebruiker ook de definitie van een woord kunt meegeven. Een gebruiker moet een woord in het woordenboek kunnen opzoeken en de definitie ervan kunnen </w:t>
      </w:r>
      <w:r w:rsidR="00394876">
        <w:t>terug</w:t>
      </w:r>
      <w:r>
        <w:t>lezen.</w:t>
      </w:r>
      <w:r w:rsidR="00335E68">
        <w:t xml:space="preserve"> Bestaande woorden en diens definitie moeten kunnen worden gewijzigd en verwijderd.</w:t>
      </w:r>
    </w:p>
    <w:p w:rsidR="003455C3" w:rsidRPr="003455C3" w:rsidRDefault="008671BC" w:rsidP="003455C3">
      <w:r w:rsidRPr="008671BC">
        <w:rPr>
          <w:u w:val="single"/>
        </w:rPr>
        <w:t>Tip:</w:t>
      </w:r>
      <w:r w:rsidR="0028264F">
        <w:t xml:space="preserve"> Gebruik twee lijsten of een lijst van objecten (als je de klassen module reeds gevolgd hebt).</w:t>
      </w:r>
    </w:p>
    <w:p w:rsidR="005C630C" w:rsidRDefault="00585F6C" w:rsidP="00B2501C">
      <w:pPr>
        <w:pStyle w:val="Heading1"/>
        <w:jc w:val="both"/>
      </w:pPr>
      <w:r>
        <w:t>Pixel-tekentool</w:t>
      </w:r>
      <w:r w:rsidR="005C630C">
        <w:t xml:space="preserve"> (verdieping)</w:t>
      </w:r>
    </w:p>
    <w:p w:rsidR="00495108" w:rsidRDefault="00582D0A" w:rsidP="00B2501C">
      <w:pPr>
        <w:jc w:val="both"/>
      </w:pPr>
      <w:r>
        <w:t>Maak een pixel-tekentool. De gebruiker kan in eerste instantie de breedte en hoogte van de tekening ingeven. Met een druk op de knop wordt er een canvas getekend met grote pixels die allemaal nog dezelfde kleur hebben.</w:t>
      </w:r>
      <w:r w:rsidR="00021CBB">
        <w:t xml:space="preserve"> Grijs of zo, en pixels van 16x16 groot. Misschien kun je hier een PictureBox voor gebruiken.</w:t>
      </w:r>
      <w:r w:rsidR="00586C64">
        <w:t xml:space="preserve"> Nadat er op de knop is gedrukt kan de gebruiker een kleur kiezen en pixels aantikken die moeten veranderen naar die kleur.</w:t>
      </w:r>
    </w:p>
    <w:p w:rsidR="00047A97" w:rsidRDefault="00047A97" w:rsidP="00B2501C">
      <w:pPr>
        <w:jc w:val="both"/>
      </w:pPr>
      <w:r>
        <w:t xml:space="preserve">Tip: Je hebt een </w:t>
      </w:r>
      <w:r w:rsidR="00A0241B">
        <w:t>tweedimensionale</w:t>
      </w:r>
      <w:r>
        <w:t xml:space="preserve"> collectie nodig (</w:t>
      </w:r>
      <w:r w:rsidR="008B156A">
        <w:t xml:space="preserve">bijvoorbeeld </w:t>
      </w:r>
      <w:r>
        <w:t>een 2D-List).</w:t>
      </w:r>
    </w:p>
    <w:p w:rsidR="009A4FE1" w:rsidRPr="00785B50" w:rsidRDefault="009A4FE1" w:rsidP="00B2501C">
      <w:pPr>
        <w:jc w:val="both"/>
      </w:pPr>
      <w:r w:rsidRPr="00467BB1">
        <w:rPr>
          <w:u w:val="single"/>
        </w:rPr>
        <w:t>Ultimate uitdaging:</w:t>
      </w:r>
      <w:r>
        <w:t xml:space="preserve"> Kun je de tekeningen </w:t>
      </w:r>
      <w:r w:rsidR="00467BB1">
        <w:t xml:space="preserve">ook </w:t>
      </w:r>
      <w:r>
        <w:t>opslaan en laden? :-)</w:t>
      </w:r>
    </w:p>
    <w:p w:rsidR="009B19B8" w:rsidRDefault="006E4DD9" w:rsidP="00B2501C">
      <w:pPr>
        <w:pStyle w:val="Heading1"/>
        <w:jc w:val="both"/>
      </w:pPr>
      <w:r>
        <w:t>Eigen</w:t>
      </w:r>
      <w:r w:rsidR="009B19B8">
        <w:t xml:space="preserve"> opgave</w:t>
      </w:r>
    </w:p>
    <w:p w:rsidR="00B631CB" w:rsidRDefault="008719F0" w:rsidP="00B2501C">
      <w:pPr>
        <w:jc w:val="both"/>
      </w:pPr>
      <w:r>
        <w:t>Zoals eigenlijk elke week mag je ook nu weer</w:t>
      </w:r>
      <w:r w:rsidR="002941E6">
        <w:t xml:space="preserve"> met een eigen voorstel komen voor een opdracht. Hierin moet je voldoende laten zien dat je begrijpt</w:t>
      </w:r>
      <w:r w:rsidR="001C0270">
        <w:t xml:space="preserve"> hoe je Lists kunt gebruiken in </w:t>
      </w:r>
      <w:r w:rsidR="0096292A">
        <w:t>de code</w:t>
      </w:r>
      <w:r w:rsidR="002941E6">
        <w:t xml:space="preserve">. Bedenkt goed waar je er eentje voor nodig zou moeten hebben. Wellicht heb je wel een verzameling van </w:t>
      </w:r>
      <w:r w:rsidR="00456244">
        <w:t xml:space="preserve">andere Lists </w:t>
      </w:r>
      <w:r w:rsidR="002941E6">
        <w:t>nodig</w:t>
      </w:r>
      <w:r w:rsidR="000A12EA">
        <w:t xml:space="preserve"> (een 2D-</w:t>
      </w:r>
      <w:r w:rsidR="00063115">
        <w:t xml:space="preserve"> of 3D-</w:t>
      </w:r>
      <w:r w:rsidR="000A12EA">
        <w:t>List)</w:t>
      </w:r>
      <w:r w:rsidR="002941E6">
        <w:t>.</w:t>
      </w:r>
    </w:p>
    <w:p w:rsidR="00F23A80" w:rsidRDefault="00F23A80" w:rsidP="00B2501C">
      <w:pPr>
        <w:jc w:val="both"/>
      </w:pPr>
      <w:r>
        <w:t>Bespreek je idee ook met anderen. Misschien hebben zij wel een goede aanvulling op je concept. Bespreek het ook met je docent wanneer je denkt je idee rond te hebben.</w:t>
      </w:r>
    </w:p>
    <w:p w:rsidR="00B631CB" w:rsidRPr="009B19B8" w:rsidRDefault="00B631CB" w:rsidP="00B2501C">
      <w:pPr>
        <w:jc w:val="both"/>
      </w:pPr>
      <w:r>
        <w:t>Succes en veel plezier!</w:t>
      </w:r>
    </w:p>
    <w:sectPr w:rsidR="00B631CB" w:rsidRPr="009B1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6340"/>
    <w:multiLevelType w:val="hybridMultilevel"/>
    <w:tmpl w:val="9C2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36A7A"/>
    <w:multiLevelType w:val="hybridMultilevel"/>
    <w:tmpl w:val="4ADC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231E6"/>
    <w:multiLevelType w:val="hybridMultilevel"/>
    <w:tmpl w:val="EBE0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4B"/>
    <w:rsid w:val="0000114C"/>
    <w:rsid w:val="00002420"/>
    <w:rsid w:val="00003470"/>
    <w:rsid w:val="0001218F"/>
    <w:rsid w:val="00021CBB"/>
    <w:rsid w:val="00023840"/>
    <w:rsid w:val="0003153F"/>
    <w:rsid w:val="00047A97"/>
    <w:rsid w:val="000579F2"/>
    <w:rsid w:val="00063115"/>
    <w:rsid w:val="00080024"/>
    <w:rsid w:val="00080EDC"/>
    <w:rsid w:val="00082436"/>
    <w:rsid w:val="000979C8"/>
    <w:rsid w:val="000A12EA"/>
    <w:rsid w:val="000B1651"/>
    <w:rsid w:val="000C322D"/>
    <w:rsid w:val="000E274A"/>
    <w:rsid w:val="000F27B3"/>
    <w:rsid w:val="001034C0"/>
    <w:rsid w:val="0012229F"/>
    <w:rsid w:val="0012319E"/>
    <w:rsid w:val="001240F7"/>
    <w:rsid w:val="00125405"/>
    <w:rsid w:val="00132F52"/>
    <w:rsid w:val="00150A1E"/>
    <w:rsid w:val="001535AC"/>
    <w:rsid w:val="00162276"/>
    <w:rsid w:val="0016618A"/>
    <w:rsid w:val="001668D7"/>
    <w:rsid w:val="00184A5B"/>
    <w:rsid w:val="00184AAB"/>
    <w:rsid w:val="001B0D6D"/>
    <w:rsid w:val="001B2D67"/>
    <w:rsid w:val="001C0270"/>
    <w:rsid w:val="001C427B"/>
    <w:rsid w:val="001C4C49"/>
    <w:rsid w:val="00201406"/>
    <w:rsid w:val="0020175A"/>
    <w:rsid w:val="00213DCE"/>
    <w:rsid w:val="00214491"/>
    <w:rsid w:val="00214BAF"/>
    <w:rsid w:val="00220547"/>
    <w:rsid w:val="00220AB5"/>
    <w:rsid w:val="00226648"/>
    <w:rsid w:val="00232716"/>
    <w:rsid w:val="002349D4"/>
    <w:rsid w:val="002443E0"/>
    <w:rsid w:val="002534D3"/>
    <w:rsid w:val="00257C76"/>
    <w:rsid w:val="0026200D"/>
    <w:rsid w:val="00270E99"/>
    <w:rsid w:val="0028264F"/>
    <w:rsid w:val="00284E57"/>
    <w:rsid w:val="00285ECB"/>
    <w:rsid w:val="002941E6"/>
    <w:rsid w:val="00294FCD"/>
    <w:rsid w:val="00296789"/>
    <w:rsid w:val="002B1D4B"/>
    <w:rsid w:val="002C5B9A"/>
    <w:rsid w:val="002D1378"/>
    <w:rsid w:val="002D4224"/>
    <w:rsid w:val="002D79EE"/>
    <w:rsid w:val="002E7448"/>
    <w:rsid w:val="002F2505"/>
    <w:rsid w:val="00304083"/>
    <w:rsid w:val="00324A94"/>
    <w:rsid w:val="00335E68"/>
    <w:rsid w:val="00337BC9"/>
    <w:rsid w:val="0034399B"/>
    <w:rsid w:val="003455C3"/>
    <w:rsid w:val="003511B4"/>
    <w:rsid w:val="00351655"/>
    <w:rsid w:val="00351F44"/>
    <w:rsid w:val="003643BD"/>
    <w:rsid w:val="00370CF1"/>
    <w:rsid w:val="00384770"/>
    <w:rsid w:val="00394876"/>
    <w:rsid w:val="003B1D00"/>
    <w:rsid w:val="003C1782"/>
    <w:rsid w:val="003D1D38"/>
    <w:rsid w:val="003E045C"/>
    <w:rsid w:val="003E074B"/>
    <w:rsid w:val="003E255B"/>
    <w:rsid w:val="00404F0A"/>
    <w:rsid w:val="00405080"/>
    <w:rsid w:val="00406089"/>
    <w:rsid w:val="00411415"/>
    <w:rsid w:val="0041519C"/>
    <w:rsid w:val="00417396"/>
    <w:rsid w:val="00426230"/>
    <w:rsid w:val="00434830"/>
    <w:rsid w:val="004371E4"/>
    <w:rsid w:val="00440C49"/>
    <w:rsid w:val="004505FD"/>
    <w:rsid w:val="0045623C"/>
    <w:rsid w:val="00456244"/>
    <w:rsid w:val="004570E6"/>
    <w:rsid w:val="0045744C"/>
    <w:rsid w:val="00462AFC"/>
    <w:rsid w:val="00467087"/>
    <w:rsid w:val="00467BB1"/>
    <w:rsid w:val="004717E1"/>
    <w:rsid w:val="004777CF"/>
    <w:rsid w:val="00491B1C"/>
    <w:rsid w:val="00495108"/>
    <w:rsid w:val="004969DA"/>
    <w:rsid w:val="004A2CB4"/>
    <w:rsid w:val="004B2C9E"/>
    <w:rsid w:val="004D0F37"/>
    <w:rsid w:val="004D3731"/>
    <w:rsid w:val="004E0E9E"/>
    <w:rsid w:val="004F0072"/>
    <w:rsid w:val="004F2A55"/>
    <w:rsid w:val="004F796A"/>
    <w:rsid w:val="00502F39"/>
    <w:rsid w:val="00534582"/>
    <w:rsid w:val="00552BA6"/>
    <w:rsid w:val="00556078"/>
    <w:rsid w:val="00564088"/>
    <w:rsid w:val="00566B5B"/>
    <w:rsid w:val="00570279"/>
    <w:rsid w:val="00573C0B"/>
    <w:rsid w:val="00582D0A"/>
    <w:rsid w:val="00582EC2"/>
    <w:rsid w:val="00585F6C"/>
    <w:rsid w:val="00586C64"/>
    <w:rsid w:val="005B0310"/>
    <w:rsid w:val="005B1E92"/>
    <w:rsid w:val="005B3DEF"/>
    <w:rsid w:val="005C057C"/>
    <w:rsid w:val="005C1AFA"/>
    <w:rsid w:val="005C3072"/>
    <w:rsid w:val="005C5EF0"/>
    <w:rsid w:val="005C630C"/>
    <w:rsid w:val="005D08DD"/>
    <w:rsid w:val="005D27AB"/>
    <w:rsid w:val="005D2C60"/>
    <w:rsid w:val="005E2C60"/>
    <w:rsid w:val="005F26F3"/>
    <w:rsid w:val="006109F4"/>
    <w:rsid w:val="00617861"/>
    <w:rsid w:val="00623DF3"/>
    <w:rsid w:val="00627CF8"/>
    <w:rsid w:val="0063013E"/>
    <w:rsid w:val="00637321"/>
    <w:rsid w:val="006428BF"/>
    <w:rsid w:val="00643845"/>
    <w:rsid w:val="00647D5F"/>
    <w:rsid w:val="00654404"/>
    <w:rsid w:val="00660968"/>
    <w:rsid w:val="0066434B"/>
    <w:rsid w:val="00664BD6"/>
    <w:rsid w:val="0068614C"/>
    <w:rsid w:val="00692462"/>
    <w:rsid w:val="0069460D"/>
    <w:rsid w:val="006A3513"/>
    <w:rsid w:val="006A3650"/>
    <w:rsid w:val="006C5498"/>
    <w:rsid w:val="006D2040"/>
    <w:rsid w:val="006D6272"/>
    <w:rsid w:val="006E19BE"/>
    <w:rsid w:val="006E4DD9"/>
    <w:rsid w:val="006F012C"/>
    <w:rsid w:val="006F04C7"/>
    <w:rsid w:val="006F3FBC"/>
    <w:rsid w:val="00701DE9"/>
    <w:rsid w:val="0070300C"/>
    <w:rsid w:val="00710963"/>
    <w:rsid w:val="00717AC9"/>
    <w:rsid w:val="00727DB2"/>
    <w:rsid w:val="00740D26"/>
    <w:rsid w:val="007439AA"/>
    <w:rsid w:val="0076513C"/>
    <w:rsid w:val="00765250"/>
    <w:rsid w:val="00770BC7"/>
    <w:rsid w:val="00777457"/>
    <w:rsid w:val="00785B50"/>
    <w:rsid w:val="007904B3"/>
    <w:rsid w:val="0079710E"/>
    <w:rsid w:val="007A0E54"/>
    <w:rsid w:val="007B05C8"/>
    <w:rsid w:val="007D1D10"/>
    <w:rsid w:val="007D6601"/>
    <w:rsid w:val="00811383"/>
    <w:rsid w:val="00817F38"/>
    <w:rsid w:val="00821C01"/>
    <w:rsid w:val="00822B45"/>
    <w:rsid w:val="00825C7F"/>
    <w:rsid w:val="00833E4F"/>
    <w:rsid w:val="0083694A"/>
    <w:rsid w:val="00841B32"/>
    <w:rsid w:val="0084658F"/>
    <w:rsid w:val="00860C5E"/>
    <w:rsid w:val="008671BC"/>
    <w:rsid w:val="00867766"/>
    <w:rsid w:val="008719F0"/>
    <w:rsid w:val="008827C6"/>
    <w:rsid w:val="00884AF4"/>
    <w:rsid w:val="00892D4D"/>
    <w:rsid w:val="008B156A"/>
    <w:rsid w:val="008B4241"/>
    <w:rsid w:val="008B7565"/>
    <w:rsid w:val="008C55A5"/>
    <w:rsid w:val="008D1730"/>
    <w:rsid w:val="008D1EB3"/>
    <w:rsid w:val="008D7910"/>
    <w:rsid w:val="008E2FA6"/>
    <w:rsid w:val="008F318C"/>
    <w:rsid w:val="0090623C"/>
    <w:rsid w:val="00911095"/>
    <w:rsid w:val="009241ED"/>
    <w:rsid w:val="0093662B"/>
    <w:rsid w:val="0094057A"/>
    <w:rsid w:val="00944038"/>
    <w:rsid w:val="00957CF4"/>
    <w:rsid w:val="0096292A"/>
    <w:rsid w:val="009641DA"/>
    <w:rsid w:val="009818F4"/>
    <w:rsid w:val="00985F32"/>
    <w:rsid w:val="009A14B8"/>
    <w:rsid w:val="009A4F67"/>
    <w:rsid w:val="009A4FE1"/>
    <w:rsid w:val="009A6834"/>
    <w:rsid w:val="009B19B8"/>
    <w:rsid w:val="009B5114"/>
    <w:rsid w:val="009B5A12"/>
    <w:rsid w:val="009C595F"/>
    <w:rsid w:val="009E4D16"/>
    <w:rsid w:val="009F5B0F"/>
    <w:rsid w:val="00A0241B"/>
    <w:rsid w:val="00A05C95"/>
    <w:rsid w:val="00A06C19"/>
    <w:rsid w:val="00A11407"/>
    <w:rsid w:val="00A1531D"/>
    <w:rsid w:val="00A309DF"/>
    <w:rsid w:val="00A312E2"/>
    <w:rsid w:val="00A40AE0"/>
    <w:rsid w:val="00A46F9D"/>
    <w:rsid w:val="00A51F7E"/>
    <w:rsid w:val="00A52257"/>
    <w:rsid w:val="00A53C18"/>
    <w:rsid w:val="00A90EB3"/>
    <w:rsid w:val="00A939E8"/>
    <w:rsid w:val="00AA3062"/>
    <w:rsid w:val="00AC75AF"/>
    <w:rsid w:val="00AD2361"/>
    <w:rsid w:val="00AD44FC"/>
    <w:rsid w:val="00AE132C"/>
    <w:rsid w:val="00AE1808"/>
    <w:rsid w:val="00AF1F42"/>
    <w:rsid w:val="00AF5D7E"/>
    <w:rsid w:val="00AF7D29"/>
    <w:rsid w:val="00B05524"/>
    <w:rsid w:val="00B078DC"/>
    <w:rsid w:val="00B105F0"/>
    <w:rsid w:val="00B106BA"/>
    <w:rsid w:val="00B13B18"/>
    <w:rsid w:val="00B1560B"/>
    <w:rsid w:val="00B15BFD"/>
    <w:rsid w:val="00B2501C"/>
    <w:rsid w:val="00B47DF2"/>
    <w:rsid w:val="00B5345B"/>
    <w:rsid w:val="00B54724"/>
    <w:rsid w:val="00B631CB"/>
    <w:rsid w:val="00B65AB0"/>
    <w:rsid w:val="00B724CA"/>
    <w:rsid w:val="00B86845"/>
    <w:rsid w:val="00B91034"/>
    <w:rsid w:val="00BB0071"/>
    <w:rsid w:val="00BC7A5A"/>
    <w:rsid w:val="00BD1A95"/>
    <w:rsid w:val="00BD1F97"/>
    <w:rsid w:val="00BD37D7"/>
    <w:rsid w:val="00BE0058"/>
    <w:rsid w:val="00BE6E87"/>
    <w:rsid w:val="00BF66DC"/>
    <w:rsid w:val="00C03BED"/>
    <w:rsid w:val="00C16725"/>
    <w:rsid w:val="00C35AC4"/>
    <w:rsid w:val="00C50474"/>
    <w:rsid w:val="00C53C14"/>
    <w:rsid w:val="00C56129"/>
    <w:rsid w:val="00C63851"/>
    <w:rsid w:val="00C63A4A"/>
    <w:rsid w:val="00C64E08"/>
    <w:rsid w:val="00C64E13"/>
    <w:rsid w:val="00C64EE4"/>
    <w:rsid w:val="00C670DC"/>
    <w:rsid w:val="00C80CF9"/>
    <w:rsid w:val="00C81D27"/>
    <w:rsid w:val="00C8272B"/>
    <w:rsid w:val="00C861FD"/>
    <w:rsid w:val="00C9119E"/>
    <w:rsid w:val="00C974FA"/>
    <w:rsid w:val="00CB168B"/>
    <w:rsid w:val="00CB6FCD"/>
    <w:rsid w:val="00CC46FE"/>
    <w:rsid w:val="00CC4E9B"/>
    <w:rsid w:val="00CD7970"/>
    <w:rsid w:val="00CE0269"/>
    <w:rsid w:val="00D12C70"/>
    <w:rsid w:val="00D14641"/>
    <w:rsid w:val="00D2732F"/>
    <w:rsid w:val="00D27397"/>
    <w:rsid w:val="00D336B7"/>
    <w:rsid w:val="00D34116"/>
    <w:rsid w:val="00D3463A"/>
    <w:rsid w:val="00D37487"/>
    <w:rsid w:val="00D3763B"/>
    <w:rsid w:val="00D434CF"/>
    <w:rsid w:val="00D44C2D"/>
    <w:rsid w:val="00D469F1"/>
    <w:rsid w:val="00D57803"/>
    <w:rsid w:val="00D70267"/>
    <w:rsid w:val="00D7056A"/>
    <w:rsid w:val="00D717DD"/>
    <w:rsid w:val="00D92900"/>
    <w:rsid w:val="00D96B8A"/>
    <w:rsid w:val="00D97EBC"/>
    <w:rsid w:val="00DA20A4"/>
    <w:rsid w:val="00DA7F10"/>
    <w:rsid w:val="00DB5D79"/>
    <w:rsid w:val="00DE4B48"/>
    <w:rsid w:val="00DF148D"/>
    <w:rsid w:val="00DF1ED9"/>
    <w:rsid w:val="00E166F7"/>
    <w:rsid w:val="00E23269"/>
    <w:rsid w:val="00E23763"/>
    <w:rsid w:val="00E33CF7"/>
    <w:rsid w:val="00E33F88"/>
    <w:rsid w:val="00E50D72"/>
    <w:rsid w:val="00E6293F"/>
    <w:rsid w:val="00E757E7"/>
    <w:rsid w:val="00E80FFC"/>
    <w:rsid w:val="00E87A71"/>
    <w:rsid w:val="00EB601F"/>
    <w:rsid w:val="00EE0208"/>
    <w:rsid w:val="00EF2118"/>
    <w:rsid w:val="00EF2FAB"/>
    <w:rsid w:val="00F00D24"/>
    <w:rsid w:val="00F019A0"/>
    <w:rsid w:val="00F23A80"/>
    <w:rsid w:val="00F34647"/>
    <w:rsid w:val="00F36D55"/>
    <w:rsid w:val="00F37414"/>
    <w:rsid w:val="00F9762D"/>
    <w:rsid w:val="00FA3CAF"/>
    <w:rsid w:val="00FB37EB"/>
    <w:rsid w:val="00FB4FAA"/>
    <w:rsid w:val="00FB54D0"/>
    <w:rsid w:val="00FB7C42"/>
    <w:rsid w:val="00FC0A4F"/>
    <w:rsid w:val="00FC6A0E"/>
    <w:rsid w:val="00FE4BEC"/>
    <w:rsid w:val="00FE6DC0"/>
    <w:rsid w:val="00FF69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6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4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1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946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30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6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E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4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1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9460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C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89C67-ABDC-453E-9065-099901951FD4}"/>
</file>

<file path=customXml/itemProps2.xml><?xml version="1.0" encoding="utf-8"?>
<ds:datastoreItem xmlns:ds="http://schemas.openxmlformats.org/officeDocument/2006/customXml" ds:itemID="{691024A3-E467-4D2B-8FA0-C36745789A3D}"/>
</file>

<file path=customXml/itemProps3.xml><?xml version="1.0" encoding="utf-8"?>
<ds:datastoreItem xmlns:ds="http://schemas.openxmlformats.org/officeDocument/2006/customXml" ds:itemID="{A7D7CF6B-9579-4E67-8D75-A1C6C6161E10}"/>
</file>

<file path=docProps/app.xml><?xml version="1.0" encoding="utf-8"?>
<Properties xmlns="http://schemas.openxmlformats.org/officeDocument/2006/extended-properties" xmlns:vt="http://schemas.openxmlformats.org/officeDocument/2006/docPropsVTypes">
  <Template>Normal.dotm</Template>
  <TotalTime>1659</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Loose,Wilrik W.R.</dc:creator>
  <cp:keywords/>
  <dc:description/>
  <cp:lastModifiedBy>De Loose,Wilrik W.R.</cp:lastModifiedBy>
  <cp:revision>370</cp:revision>
  <dcterms:created xsi:type="dcterms:W3CDTF">2015-10-13T10:16:00Z</dcterms:created>
  <dcterms:modified xsi:type="dcterms:W3CDTF">2015-11-30T06:47:00Z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