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8502" w14:textId="4FC77F8B" w:rsidR="002C394E" w:rsidRDefault="00864013">
      <w:pPr>
        <w:rPr>
          <w:lang w:val="nl-NL"/>
        </w:rPr>
      </w:pPr>
      <w:r>
        <w:rPr>
          <w:lang w:val="nl-NL"/>
        </w:rPr>
        <w:t>Welke kleur moet de website zijn?</w:t>
      </w:r>
    </w:p>
    <w:p w14:paraId="3374E02C" w14:textId="4E1FA9BF" w:rsidR="00864013" w:rsidRDefault="00864013">
      <w:pPr>
        <w:rPr>
          <w:lang w:val="nl-NL"/>
        </w:rPr>
      </w:pPr>
      <w:r>
        <w:rPr>
          <w:lang w:val="nl-NL"/>
        </w:rPr>
        <w:t>Moet de website interactief zijn?</w:t>
      </w:r>
    </w:p>
    <w:p w14:paraId="2FBFEEF0" w14:textId="15AB5489" w:rsidR="00864013" w:rsidRDefault="00864013">
      <w:pPr>
        <w:rPr>
          <w:lang w:val="nl-NL"/>
        </w:rPr>
      </w:pPr>
      <w:r>
        <w:rPr>
          <w:lang w:val="nl-NL"/>
        </w:rPr>
        <w:t xml:space="preserve">Wat is de doelgroep die u wilt bereiken? </w:t>
      </w:r>
    </w:p>
    <w:p w14:paraId="68D6B6ED" w14:textId="4D1C8697" w:rsidR="00864013" w:rsidRDefault="00864013">
      <w:pPr>
        <w:rPr>
          <w:lang w:val="nl-NL"/>
        </w:rPr>
      </w:pPr>
      <w:r>
        <w:rPr>
          <w:lang w:val="nl-NL"/>
        </w:rPr>
        <w:t>Welke fonts wilt u op de website hebben?</w:t>
      </w:r>
    </w:p>
    <w:p w14:paraId="5A643D60" w14:textId="3B41B25C" w:rsidR="00864013" w:rsidRPr="00864013" w:rsidRDefault="00864013">
      <w:pPr>
        <w:rPr>
          <w:lang w:val="nl-NL"/>
        </w:rPr>
      </w:pPr>
      <w:r>
        <w:rPr>
          <w:lang w:val="nl-NL"/>
        </w:rPr>
        <w:t>Moeten er contactgegevens op de webiste?</w:t>
      </w:r>
    </w:p>
    <w:sectPr w:rsidR="00864013" w:rsidRPr="0086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13"/>
    <w:rsid w:val="002C394E"/>
    <w:rsid w:val="0056269E"/>
    <w:rsid w:val="006A0D3A"/>
    <w:rsid w:val="00864013"/>
    <w:rsid w:val="00E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85668"/>
  <w15:chartTrackingRefBased/>
  <w15:docId w15:val="{A109A3D0-5F36-4C9F-8D82-3AE895FE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thijslowensteijn22@outlook.com</dc:creator>
  <cp:keywords/>
  <dc:description/>
  <cp:lastModifiedBy>thijslowensteijn22@outlook.com</cp:lastModifiedBy>
  <cp:revision>1</cp:revision>
  <dcterms:created xsi:type="dcterms:W3CDTF">2022-03-16T10:26:00Z</dcterms:created>
  <dcterms:modified xsi:type="dcterms:W3CDTF">2022-03-16T10:28:00Z</dcterms:modified>
</cp:coreProperties>
</file>