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B68E" w14:textId="77777777" w:rsidR="00B838D1" w:rsidRDefault="00000000">
      <w:pPr>
        <w:spacing w:after="97" w:line="259" w:lineRule="auto"/>
        <w:ind w:left="179" w:firstLine="0"/>
        <w:jc w:val="center"/>
      </w:pPr>
      <w:r>
        <w:rPr>
          <w:b/>
          <w:sz w:val="34"/>
        </w:rPr>
        <w:t xml:space="preserve">SIMATS ENGINEERING </w:t>
      </w:r>
    </w:p>
    <w:p w14:paraId="45720C53" w14:textId="77777777" w:rsidR="00B838D1" w:rsidRDefault="00000000">
      <w:pPr>
        <w:spacing w:after="0" w:line="259" w:lineRule="auto"/>
        <w:ind w:left="99" w:firstLine="0"/>
        <w:jc w:val="center"/>
      </w:pPr>
      <w:r>
        <w:rPr>
          <w:b/>
          <w:sz w:val="28"/>
        </w:rPr>
        <w:t xml:space="preserve">ASSESSMENT TOOL 1 </w:t>
      </w:r>
    </w:p>
    <w:p w14:paraId="434FA278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6118B906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0C7EF672" w14:textId="77777777" w:rsidR="00B838D1" w:rsidRDefault="00000000">
      <w:pPr>
        <w:spacing w:after="12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7DC13007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775C7AB8" w14:textId="77777777" w:rsidR="00B838D1" w:rsidRDefault="00000000">
      <w:pPr>
        <w:pStyle w:val="Heading1"/>
        <w:spacing w:after="0"/>
        <w:ind w:left="9"/>
      </w:pPr>
      <w:r>
        <w:t xml:space="preserve">COURSE NAME: </w:t>
      </w:r>
      <w:r>
        <w:tab/>
        <w:t xml:space="preserve">Database Management Systems COURSE CODE: CSA05 </w:t>
      </w:r>
    </w:p>
    <w:p w14:paraId="31DCE08D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19F56DF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58D44DBA" w14:textId="77777777" w:rsidR="00B838D1" w:rsidRDefault="00000000">
      <w:pPr>
        <w:spacing w:after="122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3B6B28F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72ED0305" w14:textId="77777777" w:rsidR="00B838D1" w:rsidRDefault="00000000">
      <w:pPr>
        <w:spacing w:after="8" w:line="259" w:lineRule="auto"/>
        <w:ind w:left="0" w:right="-9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8C4516" wp14:editId="38434ECF">
                <wp:extent cx="5946013" cy="22352"/>
                <wp:effectExtent l="0" t="0" r="0" b="0"/>
                <wp:docPr id="32175" name="Group 32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013" cy="22352"/>
                          <a:chOff x="0" y="0"/>
                          <a:chExt cx="5946013" cy="22352"/>
                        </a:xfrm>
                      </wpg:grpSpPr>
                      <wps:wsp>
                        <wps:cNvPr id="38314" name="Shape 38314"/>
                        <wps:cNvSpPr/>
                        <wps:spPr>
                          <a:xfrm>
                            <a:off x="0" y="0"/>
                            <a:ext cx="594360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95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5" name="Shape 38315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6" name="Shape 38316"/>
                        <wps:cNvSpPr/>
                        <wps:spPr>
                          <a:xfrm>
                            <a:off x="594296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7" name="Shape 38317"/>
                        <wps:cNvSpPr/>
                        <wps:spPr>
                          <a:xfrm>
                            <a:off x="5942965" y="4066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18" name="Shape 38318"/>
                        <wps:cNvSpPr/>
                        <wps:spPr>
                          <a:xfrm>
                            <a:off x="305" y="19304"/>
                            <a:ext cx="59457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5709" h="9144">
                                <a:moveTo>
                                  <a:pt x="0" y="0"/>
                                </a:moveTo>
                                <a:lnTo>
                                  <a:pt x="5945709" y="0"/>
                                </a:lnTo>
                                <a:lnTo>
                                  <a:pt x="59457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75" style="width:468.19pt;height:1.76001pt;mso-position-horizontal-relative:char;mso-position-vertical-relative:line" coordsize="59460,223">
                <v:shape id="Shape 38319" style="position:absolute;width:59436;height:209;left:0;top:0;" coordsize="5943600,20955" path="m0,0l5943600,0l5943600,20955l0,20955l0,0">
                  <v:stroke weight="0pt" endcap="flat" joinstyle="miter" miterlimit="10" on="false" color="#000000" opacity="0"/>
                  <v:fill on="true" color="#9f9f9f"/>
                </v:shape>
                <v:shape id="Shape 38320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38321" style="position:absolute;width:91;height:91;left:59429;top:10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8322" style="position:absolute;width:91;height:152;left:59429;top:40;" coordsize="9144,15239" path="m0,0l9144,0l9144,15239l0,15239l0,0">
                  <v:stroke weight="0pt" endcap="flat" joinstyle="miter" miterlimit="10" on="false" color="#000000" opacity="0"/>
                  <v:fill on="true" color="#e2e2e2"/>
                </v:shape>
                <v:shape id="Shape 38323" style="position:absolute;width:59457;height:91;left:3;top:193;" coordsize="5945709,9144" path="m0,0l5945709,0l5945709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0999C650" w14:textId="77777777" w:rsidR="00B838D1" w:rsidRDefault="00000000">
      <w:pPr>
        <w:spacing w:after="94" w:line="259" w:lineRule="auto"/>
        <w:ind w:left="0" w:firstLine="0"/>
        <w:jc w:val="left"/>
      </w:pPr>
      <w:r>
        <w:rPr>
          <w:b/>
        </w:rPr>
        <w:t xml:space="preserve"> </w:t>
      </w:r>
    </w:p>
    <w:p w14:paraId="6B59A953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9C1D32E" w14:textId="77777777" w:rsidR="00B838D1" w:rsidRDefault="00000000">
      <w:pPr>
        <w:pStyle w:val="Heading1"/>
        <w:spacing w:after="0"/>
        <w:ind w:left="9"/>
      </w:pPr>
      <w:r>
        <w:t xml:space="preserve">COURSE OUTCOME COVERED </w:t>
      </w:r>
    </w:p>
    <w:p w14:paraId="4BCF79A1" w14:textId="77777777" w:rsidR="00B838D1" w:rsidRDefault="00000000">
      <w:pPr>
        <w:spacing w:after="45" w:line="259" w:lineRule="auto"/>
        <w:ind w:left="0" w:firstLine="0"/>
        <w:jc w:val="left"/>
      </w:pPr>
      <w:r>
        <w:rPr>
          <w:b/>
        </w:rPr>
        <w:t xml:space="preserve"> </w:t>
      </w:r>
    </w:p>
    <w:p w14:paraId="717A013C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08E3C47" w14:textId="77777777" w:rsidR="00B838D1" w:rsidRDefault="00000000">
      <w:pPr>
        <w:spacing w:after="5" w:line="236" w:lineRule="auto"/>
        <w:ind w:left="0" w:firstLine="0"/>
        <w:jc w:val="left"/>
      </w:pPr>
      <w:r>
        <w:rPr>
          <w:b/>
        </w:rPr>
        <w:t xml:space="preserve">CO5: </w:t>
      </w:r>
      <w:r>
        <w:rPr>
          <w:i/>
        </w:rPr>
        <w:t xml:space="preserve">Implement database operations using query processing, optimization, and transaction management to ensure consistency and reliability. </w:t>
      </w:r>
      <w:r>
        <w:t xml:space="preserve">(BL3, BL4) </w:t>
      </w:r>
    </w:p>
    <w:p w14:paraId="1BAB55C6" w14:textId="77777777" w:rsidR="00B838D1" w:rsidRDefault="00000000">
      <w:pPr>
        <w:spacing w:after="26" w:line="259" w:lineRule="auto"/>
        <w:ind w:left="0" w:firstLine="0"/>
        <w:jc w:val="left"/>
      </w:pPr>
      <w:r>
        <w:t xml:space="preserve"> </w:t>
      </w:r>
    </w:p>
    <w:p w14:paraId="170648A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71DD93A" w14:textId="77777777" w:rsidR="00B838D1" w:rsidRDefault="00000000">
      <w:pPr>
        <w:spacing w:after="0"/>
        <w:ind w:left="-10"/>
      </w:pPr>
      <w:r>
        <w:t xml:space="preserve">Activity </w:t>
      </w:r>
      <w:proofErr w:type="gramStart"/>
      <w:r>
        <w:t>Tool :</w:t>
      </w:r>
      <w:proofErr w:type="gramEnd"/>
      <w:r>
        <w:t xml:space="preserve"> Constraint-Based Problem Solving </w:t>
      </w:r>
    </w:p>
    <w:p w14:paraId="7F236680" w14:textId="77777777" w:rsidR="00B838D1" w:rsidRDefault="00000000">
      <w:pPr>
        <w:spacing w:after="0"/>
        <w:ind w:left="-10"/>
      </w:pPr>
      <w:r>
        <w:t xml:space="preserve">(High) Assessment Tool Weightage:40% </w:t>
      </w:r>
    </w:p>
    <w:p w14:paraId="0C2033F0" w14:textId="77777777" w:rsidR="00B838D1" w:rsidRDefault="00000000">
      <w:pPr>
        <w:spacing w:after="12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A754658" w14:textId="77777777" w:rsidR="00B838D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01874BD" w14:textId="77777777" w:rsidR="00B838D1" w:rsidRDefault="00000000">
      <w:pPr>
        <w:spacing w:after="45" w:line="259" w:lineRule="auto"/>
        <w:ind w:left="0" w:right="-9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3331BF" wp14:editId="0C081800">
                <wp:extent cx="5946013" cy="23114"/>
                <wp:effectExtent l="0" t="0" r="0" b="0"/>
                <wp:docPr id="32176" name="Group 32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013" cy="23114"/>
                          <a:chOff x="0" y="0"/>
                          <a:chExt cx="5946013" cy="23114"/>
                        </a:xfrm>
                      </wpg:grpSpPr>
                      <wps:wsp>
                        <wps:cNvPr id="38324" name="Shape 38324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5" name="Shape 38325"/>
                        <wps:cNvSpPr/>
                        <wps:spPr>
                          <a:xfrm>
                            <a:off x="305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6" name="Shape 38326"/>
                        <wps:cNvSpPr/>
                        <wps:spPr>
                          <a:xfrm>
                            <a:off x="5942965" y="17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7" name="Shape 38327"/>
                        <wps:cNvSpPr/>
                        <wps:spPr>
                          <a:xfrm>
                            <a:off x="5942965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28" name="Shape 38328"/>
                        <wps:cNvSpPr/>
                        <wps:spPr>
                          <a:xfrm>
                            <a:off x="305" y="20066"/>
                            <a:ext cx="59457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5709" h="9144">
                                <a:moveTo>
                                  <a:pt x="0" y="0"/>
                                </a:moveTo>
                                <a:lnTo>
                                  <a:pt x="5945709" y="0"/>
                                </a:lnTo>
                                <a:lnTo>
                                  <a:pt x="59457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76" style="width:468.19pt;height:1.82001pt;mso-position-horizontal-relative:char;mso-position-vertical-relative:line" coordsize="59460,231">
                <v:shape id="Shape 38329" style="position:absolute;width:59436;height:215;left:0;top:0;" coordsize="5943600,21590" path="m0,0l5943600,0l5943600,21590l0,21590l0,0">
                  <v:stroke weight="0pt" endcap="flat" joinstyle="miter" miterlimit="10" on="false" color="#000000" opacity="0"/>
                  <v:fill on="true" color="#9f9f9f"/>
                </v:shape>
                <v:shape id="Shape 38330" style="position:absolute;width:91;height:152;left:3;top:48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38331" style="position:absolute;width:91;height:91;left:59429;top:17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8332" style="position:absolute;width:91;height:152;left:59429;top:48;" coordsize="9144,15240" path="m0,0l9144,0l9144,15240l0,15240l0,0">
                  <v:stroke weight="0pt" endcap="flat" joinstyle="miter" miterlimit="10" on="false" color="#000000" opacity="0"/>
                  <v:fill on="true" color="#e2e2e2"/>
                </v:shape>
                <v:shape id="Shape 38333" style="position:absolute;width:59457;height:91;left:3;top:200;" coordsize="5945709,9144" path="m0,0l5945709,0l5945709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1543372D" w14:textId="77777777" w:rsidR="00B838D1" w:rsidRDefault="00000000">
      <w:pPr>
        <w:spacing w:after="19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4EA87BE2" w14:textId="77777777" w:rsidR="00B838D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tbl>
      <w:tblPr>
        <w:tblStyle w:val="TableGrid"/>
        <w:tblW w:w="8370" w:type="dxa"/>
        <w:tblInd w:w="5" w:type="dxa"/>
        <w:tblCellMar>
          <w:top w:w="52" w:type="dxa"/>
          <w:left w:w="5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697"/>
        <w:gridCol w:w="5987"/>
        <w:gridCol w:w="1686"/>
      </w:tblGrid>
      <w:tr w:rsidR="00B838D1" w14:paraId="21502C7B" w14:textId="77777777">
        <w:trPr>
          <w:trHeight w:val="562"/>
        </w:trPr>
        <w:tc>
          <w:tcPr>
            <w:tcW w:w="6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A57255" w14:textId="77777777" w:rsidR="00B838D1" w:rsidRDefault="00000000">
            <w:pPr>
              <w:spacing w:after="0" w:line="259" w:lineRule="auto"/>
              <w:ind w:left="182" w:firstLine="0"/>
              <w:jc w:val="left"/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QUESTIONS </w:t>
            </w:r>
          </w:p>
        </w:tc>
        <w:tc>
          <w:tcPr>
            <w:tcW w:w="16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1FE990" w14:textId="77777777" w:rsidR="00B838D1" w:rsidRDefault="00B838D1">
            <w:pPr>
              <w:spacing w:after="160" w:line="259" w:lineRule="auto"/>
              <w:ind w:left="0" w:firstLine="0"/>
              <w:jc w:val="left"/>
            </w:pPr>
          </w:p>
        </w:tc>
      </w:tr>
      <w:tr w:rsidR="00B838D1" w14:paraId="6B24FD42" w14:textId="77777777">
        <w:trPr>
          <w:trHeight w:val="481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72521" w14:textId="77777777" w:rsidR="00B838D1" w:rsidRDefault="00000000">
            <w:pPr>
              <w:spacing w:after="0" w:line="259" w:lineRule="auto"/>
              <w:ind w:left="149" w:firstLine="0"/>
              <w:jc w:val="left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sz w:val="19"/>
              </w:rPr>
              <w:t>Q.No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sz w:val="19"/>
              </w:rPr>
              <w:t xml:space="preserve">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8308A" w14:textId="77777777" w:rsidR="00B838D1" w:rsidRDefault="00000000">
            <w:pPr>
              <w:spacing w:after="0" w:line="259" w:lineRule="auto"/>
              <w:ind w:left="117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Question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AF7E7" w14:textId="77777777" w:rsidR="00B838D1" w:rsidRDefault="00000000">
            <w:pPr>
              <w:spacing w:after="0" w:line="259" w:lineRule="auto"/>
              <w:ind w:left="134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Bloom's Level </w:t>
            </w:r>
          </w:p>
        </w:tc>
      </w:tr>
      <w:tr w:rsidR="00B838D1" w14:paraId="34B7CF69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4AA7E" w14:textId="77777777" w:rsidR="00B838D1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1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D4B44" w14:textId="77777777" w:rsidR="00B838D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Given a complex SQL query with nested joins and sub-queries, draw the query execution plan and apply heuristic optimization rules step-by-step.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D189D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7DC61F9D" w14:textId="77777777" w:rsidR="00B838D1" w:rsidRDefault="00000000">
            <w:pPr>
              <w:spacing w:after="0" w:line="259" w:lineRule="auto"/>
              <w:ind w:left="131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  <w:tr w:rsidR="00B838D1" w14:paraId="006022DD" w14:textId="77777777">
        <w:trPr>
          <w:trHeight w:val="98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CAEE9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9"/>
              </w:rPr>
              <w:t xml:space="preserve"> </w:t>
            </w:r>
          </w:p>
          <w:p w14:paraId="37EEEA3A" w14:textId="77777777" w:rsidR="00B838D1" w:rsidRDefault="00000000">
            <w:pPr>
              <w:spacing w:after="0" w:line="259" w:lineRule="auto"/>
              <w:ind w:left="125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2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C74C8" w14:textId="77777777" w:rsidR="00B838D1" w:rsidRDefault="00000000">
            <w:pPr>
              <w:spacing w:after="0" w:line="259" w:lineRule="auto"/>
              <w:ind w:left="120" w:right="172" w:firstLine="0"/>
            </w:pPr>
            <w:r>
              <w:rPr>
                <w:rFonts w:ascii="Calibri" w:eastAsia="Calibri" w:hAnsi="Calibri" w:cs="Calibri"/>
                <w:sz w:val="19"/>
              </w:rPr>
              <w:t xml:space="preserve">Apply cost-based optimization to choose between nested-loop join, </w:t>
            </w:r>
            <w:proofErr w:type="spellStart"/>
            <w:r>
              <w:rPr>
                <w:rFonts w:ascii="Calibri" w:eastAsia="Calibri" w:hAnsi="Calibri" w:cs="Calibri"/>
                <w:sz w:val="19"/>
              </w:rPr>
              <w:t>sortmerge</w:t>
            </w:r>
            <w:proofErr w:type="spellEnd"/>
            <w:r>
              <w:rPr>
                <w:rFonts w:ascii="Calibri" w:eastAsia="Calibri" w:hAnsi="Calibri" w:cs="Calibri"/>
                <w:sz w:val="19"/>
              </w:rPr>
              <w:t xml:space="preserve"> join, and hash join for the given relations with specified tuple counts and page sizes.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901F7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1A0D0406" w14:textId="77777777" w:rsidR="00B838D1" w:rsidRDefault="00000000">
            <w:pPr>
              <w:spacing w:after="0" w:line="259" w:lineRule="auto"/>
              <w:ind w:left="131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  <w:tr w:rsidR="00B838D1" w14:paraId="5D24C152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6331C" w14:textId="77777777" w:rsidR="00B838D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3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35CD6" w14:textId="77777777" w:rsidR="00B838D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Implement JDBC connectivity in Java to a MySQL database and write code to execute parameterized queries with </w:t>
            </w:r>
            <w:proofErr w:type="spellStart"/>
            <w:r>
              <w:rPr>
                <w:rFonts w:ascii="Calibri" w:eastAsia="Calibri" w:hAnsi="Calibri" w:cs="Calibri"/>
                <w:sz w:val="19"/>
              </w:rPr>
              <w:t>PreparedStatement</w:t>
            </w:r>
            <w:proofErr w:type="spellEnd"/>
            <w:r>
              <w:rPr>
                <w:rFonts w:ascii="Calibri" w:eastAsia="Calibri" w:hAnsi="Calibri" w:cs="Calibri"/>
                <w:sz w:val="19"/>
              </w:rPr>
              <w:t xml:space="preserve">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D77A4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33339696" w14:textId="77777777" w:rsidR="00B838D1" w:rsidRDefault="00000000">
            <w:pPr>
              <w:spacing w:after="0" w:line="259" w:lineRule="auto"/>
              <w:ind w:left="168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BL3 – Apply </w:t>
            </w:r>
          </w:p>
        </w:tc>
      </w:tr>
      <w:tr w:rsidR="00B838D1" w14:paraId="7B04A5CD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955E8" w14:textId="77777777" w:rsidR="00B838D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4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18D6E" w14:textId="77777777" w:rsidR="00B838D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Given a schedule of four concurrent transactions, determine whether it is conflict-serializable using a precedence graph.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BA13B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08854069" w14:textId="77777777" w:rsidR="00B838D1" w:rsidRDefault="00000000">
            <w:pPr>
              <w:spacing w:after="0" w:line="259" w:lineRule="auto"/>
              <w:ind w:left="170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  <w:tr w:rsidR="00B838D1" w14:paraId="53FBCC8D" w14:textId="77777777">
        <w:trPr>
          <w:trHeight w:val="734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9A95F" w14:textId="77777777" w:rsidR="00B838D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lastRenderedPageBreak/>
              <w:t xml:space="preserve">5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A41D" w14:textId="77777777" w:rsidR="00B838D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Demonstrate the application of Basic Two-Phase Locking (2PL) on a given transaction set. Identify and resolve any deadlocks.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B716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272BBCEE" w14:textId="77777777" w:rsidR="00B838D1" w:rsidRDefault="00000000">
            <w:pPr>
              <w:spacing w:after="0" w:line="259" w:lineRule="auto"/>
              <w:ind w:left="168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BL3 – Apply </w:t>
            </w:r>
          </w:p>
        </w:tc>
      </w:tr>
      <w:tr w:rsidR="00B838D1" w14:paraId="7617B0DB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3321B" w14:textId="77777777" w:rsidR="00B838D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6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643CD" w14:textId="77777777" w:rsidR="00B838D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Apply the Wait-Die and Wound-Wait timestamp-based deadlock prevention schemes on a given set of transactions requesting locks.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3CB0A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1E7127FC" w14:textId="77777777" w:rsidR="00B838D1" w:rsidRDefault="00000000">
            <w:pPr>
              <w:spacing w:after="0" w:line="259" w:lineRule="auto"/>
              <w:ind w:left="170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  <w:tr w:rsidR="00B838D1" w14:paraId="31651C1C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8B840" w14:textId="77777777" w:rsidR="00B838D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7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117F0" w14:textId="77777777" w:rsidR="00B838D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Given transaction logs with checkpoints, apply the Immediate Update recovery protocol to recover the database after a system failure.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01DDD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7FF692A7" w14:textId="77777777" w:rsidR="00B838D1" w:rsidRDefault="00000000">
            <w:pPr>
              <w:spacing w:after="0" w:line="259" w:lineRule="auto"/>
              <w:ind w:left="168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BL3 – Apply </w:t>
            </w:r>
          </w:p>
        </w:tc>
      </w:tr>
      <w:tr w:rsidR="00B838D1" w14:paraId="596E62F0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4395D" w14:textId="77777777" w:rsidR="00B838D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8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95A6F" w14:textId="77777777" w:rsidR="00B838D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Apply Deferred Update (NO-UNDO/REDO) recovery technique on a given log file with committed and uncommitted transactions.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F3042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768B4F4E" w14:textId="77777777" w:rsidR="00B838D1" w:rsidRDefault="00000000">
            <w:pPr>
              <w:spacing w:after="0" w:line="259" w:lineRule="auto"/>
              <w:ind w:left="168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BL3 – Apply </w:t>
            </w:r>
          </w:p>
        </w:tc>
      </w:tr>
      <w:tr w:rsidR="00B838D1" w14:paraId="0B6F07AA" w14:textId="77777777">
        <w:trPr>
          <w:trHeight w:val="73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677E9" w14:textId="77777777" w:rsidR="00B838D1" w:rsidRDefault="00000000">
            <w:pPr>
              <w:spacing w:after="0" w:line="259" w:lineRule="auto"/>
              <w:ind w:left="183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9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326F9" w14:textId="77777777" w:rsidR="00B838D1" w:rsidRDefault="00000000">
            <w:pPr>
              <w:spacing w:after="0" w:line="259" w:lineRule="auto"/>
              <w:ind w:left="120" w:firstLine="0"/>
              <w:jc w:val="left"/>
            </w:pPr>
            <w:r>
              <w:rPr>
                <w:rFonts w:ascii="Calibri" w:eastAsia="Calibri" w:hAnsi="Calibri" w:cs="Calibri"/>
                <w:sz w:val="19"/>
              </w:rPr>
              <w:t xml:space="preserve">Design a concurrency control mechanism using strict 2PL for a banking system where T1 transfers funds and T2 reads balance simultaneously.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AE5B7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020B6D5C" w14:textId="77777777" w:rsidR="00B838D1" w:rsidRDefault="00000000">
            <w:pPr>
              <w:spacing w:after="0" w:line="259" w:lineRule="auto"/>
              <w:ind w:left="170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  <w:tr w:rsidR="00B838D1" w14:paraId="0E76B73B" w14:textId="77777777">
        <w:trPr>
          <w:trHeight w:val="735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5C2CD" w14:textId="77777777" w:rsidR="00B838D1" w:rsidRDefault="00000000">
            <w:pPr>
              <w:spacing w:after="0" w:line="259" w:lineRule="auto"/>
              <w:ind w:left="179" w:firstLine="0"/>
              <w:jc w:val="center"/>
            </w:pPr>
            <w:r>
              <w:rPr>
                <w:rFonts w:ascii="Calibri" w:eastAsia="Calibri" w:hAnsi="Calibri" w:cs="Calibri"/>
                <w:b/>
                <w:sz w:val="19"/>
              </w:rPr>
              <w:t xml:space="preserve">10 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F0C3A" w14:textId="77777777" w:rsidR="00B838D1" w:rsidRDefault="00000000">
            <w:pPr>
              <w:spacing w:after="0" w:line="259" w:lineRule="auto"/>
              <w:ind w:left="120" w:firstLine="0"/>
            </w:pPr>
            <w:r>
              <w:rPr>
                <w:rFonts w:ascii="Calibri" w:eastAsia="Calibri" w:hAnsi="Calibri" w:cs="Calibri"/>
                <w:sz w:val="19"/>
              </w:rPr>
              <w:t xml:space="preserve">Write pseudocode for query optimization using heuristics: push down selection, project early, and order joins by smaller intermediate results. 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4EEDA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  <w:p w14:paraId="2CDBFC9C" w14:textId="77777777" w:rsidR="00B838D1" w:rsidRDefault="00000000">
            <w:pPr>
              <w:spacing w:after="0" w:line="259" w:lineRule="auto"/>
              <w:ind w:left="170" w:firstLine="0"/>
              <w:jc w:val="center"/>
            </w:pPr>
            <w:r>
              <w:rPr>
                <w:rFonts w:ascii="Calibri" w:eastAsia="Calibri" w:hAnsi="Calibri" w:cs="Calibri"/>
                <w:sz w:val="17"/>
              </w:rPr>
              <w:t xml:space="preserve">BL4 – </w:t>
            </w:r>
            <w:proofErr w:type="spellStart"/>
            <w:r>
              <w:rPr>
                <w:rFonts w:ascii="Calibri" w:eastAsia="Calibri" w:hAnsi="Calibri" w:cs="Calibri"/>
                <w:sz w:val="17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sz w:val="17"/>
              </w:rPr>
              <w:t xml:space="preserve"> </w:t>
            </w:r>
          </w:p>
        </w:tc>
      </w:tr>
    </w:tbl>
    <w:p w14:paraId="7B5FFBA4" w14:textId="77777777" w:rsidR="00B838D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2C45BF09" w14:textId="77777777" w:rsidR="00B838D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0ABE8ADF" w14:textId="77777777" w:rsidR="00B838D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4AE2553E" w14:textId="77777777" w:rsidR="00B838D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67ED0942" w14:textId="77777777" w:rsidR="00B838D1" w:rsidRDefault="00000000">
      <w:pPr>
        <w:spacing w:after="128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0B890BBC" w14:textId="77777777" w:rsidR="00B838D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0"/>
        </w:rPr>
        <w:t xml:space="preserve"> </w:t>
      </w:r>
    </w:p>
    <w:p w14:paraId="2393EE36" w14:textId="77777777" w:rsidR="00B838D1" w:rsidRDefault="00000000">
      <w:pPr>
        <w:spacing w:after="54" w:line="259" w:lineRule="auto"/>
        <w:ind w:left="0" w:right="-9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D8D608A" wp14:editId="23BD4BE0">
                <wp:extent cx="5946013" cy="22593"/>
                <wp:effectExtent l="0" t="0" r="0" b="0"/>
                <wp:docPr id="36268" name="Group 36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013" cy="22593"/>
                          <a:chOff x="0" y="0"/>
                          <a:chExt cx="5946013" cy="22593"/>
                        </a:xfrm>
                      </wpg:grpSpPr>
                      <wps:wsp>
                        <wps:cNvPr id="38334" name="Shape 38334"/>
                        <wps:cNvSpPr/>
                        <wps:spPr>
                          <a:xfrm>
                            <a:off x="0" y="0"/>
                            <a:ext cx="5943600" cy="20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94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942"/>
                                </a:lnTo>
                                <a:lnTo>
                                  <a:pt x="0" y="209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5" name="Shape 38335"/>
                        <wps:cNvSpPr/>
                        <wps:spPr>
                          <a:xfrm>
                            <a:off x="305" y="430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6" name="Shape 38336"/>
                        <wps:cNvSpPr/>
                        <wps:spPr>
                          <a:xfrm>
                            <a:off x="594296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7" name="Shape 38337"/>
                        <wps:cNvSpPr/>
                        <wps:spPr>
                          <a:xfrm>
                            <a:off x="5942965" y="4306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8" name="Shape 38338"/>
                        <wps:cNvSpPr/>
                        <wps:spPr>
                          <a:xfrm>
                            <a:off x="305" y="195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F9F9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39" name="Shape 38339"/>
                        <wps:cNvSpPr/>
                        <wps:spPr>
                          <a:xfrm>
                            <a:off x="305" y="19545"/>
                            <a:ext cx="594570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5709" h="9144">
                                <a:moveTo>
                                  <a:pt x="0" y="0"/>
                                </a:moveTo>
                                <a:lnTo>
                                  <a:pt x="5945709" y="0"/>
                                </a:lnTo>
                                <a:lnTo>
                                  <a:pt x="594570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2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68" style="width:468.19pt;height:1.77899pt;mso-position-horizontal-relative:char;mso-position-vertical-relative:line" coordsize="59460,225">
                <v:shape id="Shape 38340" style="position:absolute;width:59436;height:209;left:0;top:0;" coordsize="5943600,20942" path="m0,0l5943600,0l5943600,20942l0,20942l0,0">
                  <v:stroke weight="0pt" endcap="flat" joinstyle="miter" miterlimit="10" on="false" color="#000000" opacity="0"/>
                  <v:fill on="true" color="#9f9f9f"/>
                </v:shape>
                <v:shape id="Shape 38341" style="position:absolute;width:91;height:152;left:3;top:43;" coordsize="9144,15240" path="m0,0l9144,0l9144,15240l0,15240l0,0">
                  <v:stroke weight="0pt" endcap="flat" joinstyle="miter" miterlimit="10" on="false" color="#000000" opacity="0"/>
                  <v:fill on="true" color="#9f9f9f"/>
                </v:shape>
                <v:shape id="Shape 38342" style="position:absolute;width:91;height:91;left:59429;top:12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8343" style="position:absolute;width:91;height:152;left:59429;top:43;" coordsize="9144,15239" path="m0,0l9144,0l9144,15239l0,15239l0,0">
                  <v:stroke weight="0pt" endcap="flat" joinstyle="miter" miterlimit="10" on="false" color="#000000" opacity="0"/>
                  <v:fill on="true" color="#e2e2e2"/>
                </v:shape>
                <v:shape id="Shape 38344" style="position:absolute;width:91;height:91;left:3;top:195;" coordsize="9144,9144" path="m0,0l9144,0l9144,9144l0,9144l0,0">
                  <v:stroke weight="0pt" endcap="flat" joinstyle="miter" miterlimit="10" on="false" color="#000000" opacity="0"/>
                  <v:fill on="true" color="#9f9f9f"/>
                </v:shape>
                <v:shape id="Shape 38345" style="position:absolute;width:59457;height:91;left:3;top:195;" coordsize="5945709,9144" path="m0,0l5945709,0l5945709,9144l0,9144l0,0">
                  <v:stroke weight="0pt" endcap="flat" joinstyle="miter" miterlimit="10" on="false" color="#000000" opacity="0"/>
                  <v:fill on="true" color="#e2e2e2"/>
                </v:shape>
              </v:group>
            </w:pict>
          </mc:Fallback>
        </mc:AlternateContent>
      </w:r>
    </w:p>
    <w:p w14:paraId="7D2648F5" w14:textId="77777777" w:rsidR="00B838D1" w:rsidRDefault="00000000">
      <w:pPr>
        <w:spacing w:after="92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40C9D9D0" w14:textId="77777777" w:rsidR="00B838D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1AB5CF51" w14:textId="77777777" w:rsidR="00B838D1" w:rsidRDefault="00000000">
      <w:pPr>
        <w:spacing w:after="0" w:line="262" w:lineRule="auto"/>
        <w:ind w:left="9" w:hanging="10"/>
        <w:jc w:val="left"/>
      </w:pPr>
      <w:r>
        <w:rPr>
          <w:b/>
        </w:rPr>
        <w:t xml:space="preserve">Code of Conduct: </w:t>
      </w:r>
    </w:p>
    <w:p w14:paraId="4BDF063B" w14:textId="77777777" w:rsidR="00B838D1" w:rsidRDefault="00000000">
      <w:pPr>
        <w:spacing w:after="55" w:line="259" w:lineRule="auto"/>
        <w:ind w:left="0" w:firstLine="0"/>
        <w:jc w:val="left"/>
      </w:pPr>
      <w:r>
        <w:rPr>
          <w:b/>
        </w:rPr>
        <w:t xml:space="preserve"> </w:t>
      </w:r>
    </w:p>
    <w:p w14:paraId="45FEDAED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D21999A" w14:textId="285A5C29" w:rsidR="00B838D1" w:rsidRDefault="00000000">
      <w:pPr>
        <w:spacing w:after="156"/>
        <w:ind w:left="-10"/>
      </w:pPr>
      <w:r>
        <w:t xml:space="preserve">I </w:t>
      </w:r>
      <w:r w:rsidR="00276E29">
        <w:rPr>
          <w:b/>
          <w:sz w:val="26"/>
          <w:u w:val="single" w:color="000000"/>
        </w:rPr>
        <w:t>JEROLD SAMUEL J (192571052</w:t>
      </w:r>
      <w:proofErr w:type="gramStart"/>
      <w:r w:rsidR="00276E29">
        <w:rPr>
          <w:b/>
          <w:sz w:val="26"/>
          <w:u w:val="single" w:color="000000"/>
        </w:rPr>
        <w:t>)</w:t>
      </w:r>
      <w:r>
        <w:rPr>
          <w:b/>
          <w:u w:val="single" w:color="000000"/>
        </w:rPr>
        <w:t>)</w:t>
      </w:r>
      <w:r>
        <w:t>(</w:t>
      </w:r>
      <w:proofErr w:type="gramEnd"/>
      <w:r>
        <w:t xml:space="preserve">Name / Reg No) certify that this submission is my original work and that I have adhered to the guidelines specified for this assessment. </w:t>
      </w:r>
    </w:p>
    <w:p w14:paraId="6D0E8B2D" w14:textId="77777777" w:rsidR="00B838D1" w:rsidRDefault="00000000">
      <w:pPr>
        <w:spacing w:after="0"/>
        <w:ind w:left="-10"/>
      </w:pPr>
      <w:r>
        <w:t xml:space="preserve">I understand that any violation of academic integrity rules will result in disciplinary action. </w:t>
      </w:r>
    </w:p>
    <w:p w14:paraId="61FE1C35" w14:textId="77777777" w:rsidR="00B838D1" w:rsidRDefault="00000000">
      <w:pPr>
        <w:spacing w:after="46" w:line="259" w:lineRule="auto"/>
        <w:ind w:left="0" w:firstLine="0"/>
        <w:jc w:val="left"/>
      </w:pPr>
      <w:r>
        <w:t xml:space="preserve"> </w:t>
      </w:r>
    </w:p>
    <w:p w14:paraId="6C8CF59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7408EA" w14:textId="77777777" w:rsidR="00276E29" w:rsidRDefault="00000000">
      <w:pPr>
        <w:spacing w:after="0" w:line="259" w:lineRule="auto"/>
        <w:ind w:left="0" w:firstLine="0"/>
        <w:jc w:val="left"/>
        <w:rPr>
          <w:b/>
          <w:u w:val="single" w:color="000000"/>
        </w:rPr>
      </w:pPr>
      <w:r>
        <w:rPr>
          <w:b/>
        </w:rPr>
        <w:t>Signature of the student:</w:t>
      </w:r>
      <w:r>
        <w:rPr>
          <w:b/>
          <w:u w:val="single" w:color="000000"/>
        </w:rPr>
        <w:t xml:space="preserve"> </w:t>
      </w:r>
    </w:p>
    <w:p w14:paraId="76B6A7F9" w14:textId="5301F07F" w:rsidR="00B838D1" w:rsidRDefault="00276E29">
      <w:pPr>
        <w:spacing w:after="0" w:line="259" w:lineRule="auto"/>
        <w:ind w:left="0" w:firstLine="0"/>
        <w:jc w:val="left"/>
      </w:pPr>
      <w:r>
        <w:rPr>
          <w:b/>
          <w:sz w:val="26"/>
          <w:u w:val="single" w:color="000000"/>
        </w:rPr>
        <w:t>JEROLD SAMUEL J</w:t>
      </w:r>
    </w:p>
    <w:p w14:paraId="5857010E" w14:textId="77777777" w:rsidR="00B838D1" w:rsidRDefault="00000000">
      <w:pPr>
        <w:spacing w:after="123" w:line="259" w:lineRule="auto"/>
        <w:ind w:left="0" w:firstLine="0"/>
        <w:jc w:val="left"/>
      </w:pPr>
      <w:r>
        <w:rPr>
          <w:rFonts w:ascii="Calibri" w:eastAsia="Calibri" w:hAnsi="Calibri" w:cs="Calibri"/>
          <w:b/>
          <w:i/>
          <w:sz w:val="20"/>
        </w:rPr>
        <w:t xml:space="preserve"> </w:t>
      </w:r>
    </w:p>
    <w:p w14:paraId="1CD04AD5" w14:textId="77777777" w:rsidR="00B838D1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b/>
          <w:i/>
          <w:sz w:val="20"/>
        </w:rPr>
        <w:t xml:space="preserve"> </w:t>
      </w:r>
    </w:p>
    <w:p w14:paraId="7A7A2F64" w14:textId="77777777" w:rsidR="00276E29" w:rsidRDefault="00276E29">
      <w:pPr>
        <w:spacing w:after="388" w:line="262" w:lineRule="auto"/>
        <w:ind w:left="9" w:hanging="10"/>
        <w:jc w:val="left"/>
        <w:rPr>
          <w:b/>
        </w:rPr>
      </w:pPr>
    </w:p>
    <w:p w14:paraId="088CC63B" w14:textId="77777777" w:rsidR="00276E29" w:rsidRDefault="00276E29">
      <w:pPr>
        <w:spacing w:after="388" w:line="262" w:lineRule="auto"/>
        <w:ind w:left="9" w:hanging="10"/>
        <w:jc w:val="left"/>
        <w:rPr>
          <w:b/>
        </w:rPr>
      </w:pPr>
    </w:p>
    <w:p w14:paraId="021D80DD" w14:textId="77777777" w:rsidR="00276E29" w:rsidRDefault="00276E29">
      <w:pPr>
        <w:spacing w:after="388" w:line="262" w:lineRule="auto"/>
        <w:ind w:left="9" w:hanging="10"/>
        <w:jc w:val="left"/>
        <w:rPr>
          <w:b/>
        </w:rPr>
      </w:pPr>
    </w:p>
    <w:p w14:paraId="3AD73C7C" w14:textId="77777777" w:rsidR="00276E29" w:rsidRDefault="00276E29">
      <w:pPr>
        <w:spacing w:after="388" w:line="262" w:lineRule="auto"/>
        <w:ind w:left="9" w:hanging="10"/>
        <w:jc w:val="left"/>
        <w:rPr>
          <w:b/>
        </w:rPr>
      </w:pPr>
    </w:p>
    <w:p w14:paraId="7DD3918F" w14:textId="40E5616C" w:rsidR="00B838D1" w:rsidRDefault="00000000">
      <w:pPr>
        <w:spacing w:after="388" w:line="262" w:lineRule="auto"/>
        <w:ind w:left="9" w:hanging="10"/>
        <w:jc w:val="left"/>
      </w:pPr>
      <w:r>
        <w:rPr>
          <w:b/>
        </w:rPr>
        <w:lastRenderedPageBreak/>
        <w:t xml:space="preserve">QUESTION 1 — QUERY EXECUTION PLAN AND HEURISTIC OPTIMIZATION </w:t>
      </w:r>
    </w:p>
    <w:p w14:paraId="38842664" w14:textId="77777777" w:rsidR="00B838D1" w:rsidRDefault="00000000">
      <w:pPr>
        <w:pStyle w:val="Heading1"/>
        <w:spacing w:after="389"/>
        <w:ind w:left="9"/>
      </w:pPr>
      <w:r>
        <w:t xml:space="preserve">AIM </w:t>
      </w:r>
    </w:p>
    <w:p w14:paraId="40C1A584" w14:textId="77777777" w:rsidR="00B838D1" w:rsidRDefault="00000000">
      <w:pPr>
        <w:spacing w:after="272" w:line="358" w:lineRule="auto"/>
        <w:ind w:left="-10"/>
      </w:pPr>
      <w:r>
        <w:t xml:space="preserve">To </w:t>
      </w:r>
      <w:proofErr w:type="spellStart"/>
      <w:r>
        <w:t>analyze</w:t>
      </w:r>
      <w:proofErr w:type="spellEnd"/>
      <w:r>
        <w:t xml:space="preserve"> a complex SQL query containing joins and subqueries, construct its query execution plan, and optimize the plan using heuristic optimization techniques such as </w:t>
      </w:r>
      <w:r>
        <w:rPr>
          <w:b/>
        </w:rPr>
        <w:t>selection pushdown, projection pushdown, and reduction of intermediate results</w:t>
      </w:r>
      <w:r>
        <w:t xml:space="preserve">. </w:t>
      </w:r>
    </w:p>
    <w:p w14:paraId="5FF794F7" w14:textId="77777777" w:rsidR="00B838D1" w:rsidRDefault="00000000">
      <w:pPr>
        <w:pStyle w:val="Heading1"/>
        <w:ind w:left="9"/>
      </w:pPr>
      <w:r>
        <w:t xml:space="preserve">PROBLEM UNDERSTANDING </w:t>
      </w:r>
    </w:p>
    <w:p w14:paraId="381AA3AB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105AC16" w14:textId="77777777" w:rsidR="00B838D1" w:rsidRDefault="00000000">
      <w:pPr>
        <w:ind w:left="-10"/>
      </w:pPr>
      <w:r>
        <w:t xml:space="preserve">Consider the following relations: </w:t>
      </w:r>
    </w:p>
    <w:p w14:paraId="01A7C77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9B3935" w14:textId="77777777" w:rsidR="00B838D1" w:rsidRDefault="00000000">
      <w:pPr>
        <w:numPr>
          <w:ilvl w:val="0"/>
          <w:numId w:val="1"/>
        </w:numPr>
        <w:ind w:hanging="361"/>
      </w:pPr>
      <w:proofErr w:type="gramStart"/>
      <w:r>
        <w:t>Department(</w:t>
      </w:r>
      <w:proofErr w:type="spellStart"/>
      <w:proofErr w:type="gramEnd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 xml:space="preserve">) </w:t>
      </w:r>
    </w:p>
    <w:p w14:paraId="09EE631A" w14:textId="77777777" w:rsidR="00B838D1" w:rsidRDefault="00000000">
      <w:pPr>
        <w:numPr>
          <w:ilvl w:val="0"/>
          <w:numId w:val="1"/>
        </w:numPr>
        <w:ind w:hanging="361"/>
      </w:pP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, Salary) </w:t>
      </w:r>
    </w:p>
    <w:p w14:paraId="195C87F2" w14:textId="77777777" w:rsidR="00B838D1" w:rsidRDefault="00000000">
      <w:pPr>
        <w:numPr>
          <w:ilvl w:val="0"/>
          <w:numId w:val="1"/>
        </w:numPr>
        <w:ind w:hanging="361"/>
      </w:pPr>
      <w:proofErr w:type="gramStart"/>
      <w:r>
        <w:t>Project(</w:t>
      </w:r>
      <w:proofErr w:type="spellStart"/>
      <w:proofErr w:type="gramEnd"/>
      <w:r>
        <w:t>Project_ID</w:t>
      </w:r>
      <w:proofErr w:type="spellEnd"/>
      <w:r>
        <w:t xml:space="preserve">, </w:t>
      </w:r>
      <w:proofErr w:type="spellStart"/>
      <w:r>
        <w:t>Project_Name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) </w:t>
      </w:r>
    </w:p>
    <w:p w14:paraId="0DD8002F" w14:textId="77777777" w:rsidR="00B838D1" w:rsidRDefault="00000000">
      <w:pPr>
        <w:numPr>
          <w:ilvl w:val="0"/>
          <w:numId w:val="1"/>
        </w:numPr>
        <w:spacing w:after="396"/>
        <w:ind w:hanging="361"/>
      </w:pPr>
      <w:proofErr w:type="spellStart"/>
      <w:r>
        <w:t>Employee_</w:t>
      </w:r>
      <w:proofErr w:type="gramStart"/>
      <w:r>
        <w:t>Project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 xml:space="preserve">) </w:t>
      </w:r>
    </w:p>
    <w:p w14:paraId="328BBBD1" w14:textId="77777777" w:rsidR="00B838D1" w:rsidRDefault="00000000">
      <w:pPr>
        <w:spacing w:after="385"/>
        <w:ind w:left="-10"/>
      </w:pPr>
      <w:r>
        <w:t xml:space="preserve">The objective is to retrieve employees who: </w:t>
      </w:r>
    </w:p>
    <w:p w14:paraId="35B10D9E" w14:textId="77777777" w:rsidR="00B838D1" w:rsidRDefault="00000000">
      <w:pPr>
        <w:numPr>
          <w:ilvl w:val="0"/>
          <w:numId w:val="2"/>
        </w:numPr>
        <w:ind w:hanging="361"/>
      </w:pPr>
      <w:r>
        <w:t xml:space="preserve">Belong to the IT department. </w:t>
      </w:r>
    </w:p>
    <w:p w14:paraId="64642992" w14:textId="77777777" w:rsidR="00B838D1" w:rsidRDefault="00000000">
      <w:pPr>
        <w:numPr>
          <w:ilvl w:val="0"/>
          <w:numId w:val="2"/>
        </w:numPr>
        <w:ind w:hanging="361"/>
      </w:pPr>
      <w:r>
        <w:t xml:space="preserve">Have a salary greater than ₹50,000. </w:t>
      </w:r>
    </w:p>
    <w:p w14:paraId="719BACFD" w14:textId="77777777" w:rsidR="00B838D1" w:rsidRDefault="00000000">
      <w:pPr>
        <w:numPr>
          <w:ilvl w:val="0"/>
          <w:numId w:val="2"/>
        </w:numPr>
        <w:ind w:hanging="361"/>
      </w:pPr>
      <w:r>
        <w:t xml:space="preserve">Are associated with a project. </w:t>
      </w:r>
    </w:p>
    <w:p w14:paraId="7C4855C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0F9479" w14:textId="77777777" w:rsidR="00B838D1" w:rsidRDefault="00000000">
      <w:pPr>
        <w:pStyle w:val="Heading1"/>
        <w:ind w:left="9"/>
      </w:pPr>
      <w:r>
        <w:t xml:space="preserve">CONSTRAINT ANALYSIS </w:t>
      </w:r>
    </w:p>
    <w:p w14:paraId="36BFD66D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891DFCC" w14:textId="77777777" w:rsidR="00B838D1" w:rsidRDefault="00000000">
      <w:pPr>
        <w:ind w:left="-10"/>
      </w:pPr>
      <w:r>
        <w:t xml:space="preserve">The important constraints are: </w:t>
      </w:r>
    </w:p>
    <w:p w14:paraId="0F438AE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D3461B6" w14:textId="77777777" w:rsidR="00B838D1" w:rsidRDefault="00000000">
      <w:pPr>
        <w:numPr>
          <w:ilvl w:val="0"/>
          <w:numId w:val="3"/>
        </w:numPr>
        <w:ind w:hanging="361"/>
      </w:pPr>
      <w:r>
        <w:t xml:space="preserve">Only IT department employees are required. </w:t>
      </w:r>
    </w:p>
    <w:p w14:paraId="4D9559E2" w14:textId="77777777" w:rsidR="00B838D1" w:rsidRDefault="00000000">
      <w:pPr>
        <w:numPr>
          <w:ilvl w:val="0"/>
          <w:numId w:val="3"/>
        </w:numPr>
        <w:ind w:hanging="361"/>
      </w:pPr>
      <w:r>
        <w:t xml:space="preserve">Salary must be greater than 50,000. </w:t>
      </w:r>
    </w:p>
    <w:p w14:paraId="75A619FA" w14:textId="77777777" w:rsidR="00B838D1" w:rsidRDefault="00000000">
      <w:pPr>
        <w:numPr>
          <w:ilvl w:val="0"/>
          <w:numId w:val="3"/>
        </w:numPr>
        <w:ind w:hanging="361"/>
      </w:pPr>
      <w:r>
        <w:t xml:space="preserve">Unnecessary tuples should be eliminated as early as possible. </w:t>
      </w:r>
    </w:p>
    <w:p w14:paraId="003F74B9" w14:textId="77777777" w:rsidR="00B838D1" w:rsidRDefault="00000000">
      <w:pPr>
        <w:numPr>
          <w:ilvl w:val="0"/>
          <w:numId w:val="3"/>
        </w:numPr>
        <w:ind w:hanging="361"/>
      </w:pPr>
      <w:r>
        <w:t xml:space="preserve">Only required attributes should be retained. </w:t>
      </w:r>
    </w:p>
    <w:p w14:paraId="1D6D9C13" w14:textId="77777777" w:rsidR="00B838D1" w:rsidRDefault="00000000">
      <w:pPr>
        <w:numPr>
          <w:ilvl w:val="0"/>
          <w:numId w:val="3"/>
        </w:numPr>
        <w:ind w:hanging="361"/>
      </w:pPr>
      <w:r>
        <w:t xml:space="preserve">Join operations should be performed after reducing relation sizes. </w:t>
      </w:r>
    </w:p>
    <w:p w14:paraId="11094798" w14:textId="77777777" w:rsidR="00B838D1" w:rsidRDefault="00000000">
      <w:pPr>
        <w:numPr>
          <w:ilvl w:val="0"/>
          <w:numId w:val="3"/>
        </w:numPr>
        <w:ind w:hanging="361"/>
      </w:pPr>
      <w:r>
        <w:t xml:space="preserve">Nested subqueries should be simplified whenever possible. </w:t>
      </w:r>
    </w:p>
    <w:p w14:paraId="2C0C470B" w14:textId="77777777" w:rsidR="00B838D1" w:rsidRDefault="00000000">
      <w:pPr>
        <w:pStyle w:val="Heading1"/>
        <w:spacing w:after="0"/>
        <w:ind w:left="9"/>
      </w:pPr>
      <w:r>
        <w:t xml:space="preserve">Original SQL Query </w:t>
      </w:r>
    </w:p>
    <w:p w14:paraId="6E0E4D01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35AD21AA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DF14BCD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3CF5D788" w14:textId="77777777" w:rsidR="00B838D1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30149DA1" wp14:editId="21EFE762">
            <wp:extent cx="5535295" cy="6857619"/>
            <wp:effectExtent l="0" t="0" r="0" b="0"/>
            <wp:docPr id="929" name="Pictur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685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5100" w14:textId="77777777" w:rsidR="00B838D1" w:rsidRDefault="00000000">
      <w:pPr>
        <w:pStyle w:val="Heading1"/>
        <w:ind w:left="9"/>
      </w:pPr>
      <w:r>
        <w:t xml:space="preserve">INITIAL QUERY EXECUTION PLAN </w:t>
      </w:r>
    </w:p>
    <w:p w14:paraId="29E2499D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92ED2FD" w14:textId="77777777" w:rsidR="00B838D1" w:rsidRDefault="00000000">
      <w:pPr>
        <w:spacing w:after="17"/>
        <w:ind w:left="1215"/>
      </w:pPr>
      <w:r>
        <w:t xml:space="preserve">SELECT </w:t>
      </w:r>
    </w:p>
    <w:p w14:paraId="446134A3" w14:textId="77777777" w:rsidR="00B838D1" w:rsidRDefault="00000000">
      <w:pPr>
        <w:spacing w:after="12"/>
        <w:ind w:left="1513"/>
      </w:pPr>
      <w:r>
        <w:t xml:space="preserve">| </w:t>
      </w:r>
    </w:p>
    <w:p w14:paraId="602D2D4D" w14:textId="77777777" w:rsidR="00B838D1" w:rsidRDefault="00000000">
      <w:pPr>
        <w:spacing w:after="16"/>
        <w:ind w:left="1278"/>
      </w:pPr>
      <w:r>
        <w:t xml:space="preserve">JOIN </w:t>
      </w:r>
    </w:p>
    <w:p w14:paraId="402FC5E1" w14:textId="77777777" w:rsidR="00B838D1" w:rsidRDefault="00000000">
      <w:pPr>
        <w:tabs>
          <w:tab w:val="center" w:pos="1301"/>
          <w:tab w:val="center" w:pos="1791"/>
        </w:tabs>
        <w:spacing w:after="1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03C71997" w14:textId="77777777" w:rsidR="00B838D1" w:rsidRDefault="00000000">
      <w:pPr>
        <w:tabs>
          <w:tab w:val="center" w:pos="1218"/>
          <w:tab w:val="center" w:pos="2120"/>
        </w:tabs>
        <w:spacing w:after="1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JOIN </w:t>
      </w:r>
      <w:r>
        <w:tab/>
        <w:t xml:space="preserve">Project </w:t>
      </w:r>
    </w:p>
    <w:p w14:paraId="082D68F6" w14:textId="77777777" w:rsidR="00B838D1" w:rsidRDefault="00000000">
      <w:pPr>
        <w:tabs>
          <w:tab w:val="center" w:pos="1003"/>
          <w:tab w:val="center" w:pos="1431"/>
        </w:tabs>
        <w:spacing w:after="19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51205432" w14:textId="77777777" w:rsidR="00B838D1" w:rsidRDefault="00000000">
      <w:pPr>
        <w:spacing w:after="12"/>
        <w:ind w:left="139"/>
      </w:pPr>
      <w:proofErr w:type="gramStart"/>
      <w:r>
        <w:t>Employee  Department</w:t>
      </w:r>
      <w:proofErr w:type="gramEnd"/>
      <w:r>
        <w:t xml:space="preserve"> </w:t>
      </w:r>
    </w:p>
    <w:p w14:paraId="604AF028" w14:textId="77777777" w:rsidR="00B838D1" w:rsidRDefault="00000000">
      <w:pPr>
        <w:spacing w:after="16"/>
        <w:ind w:left="788"/>
      </w:pPr>
      <w:r>
        <w:t xml:space="preserve">| </w:t>
      </w:r>
    </w:p>
    <w:p w14:paraId="35EC213F" w14:textId="77777777" w:rsidR="00B838D1" w:rsidRDefault="00000000">
      <w:pPr>
        <w:spacing w:after="16"/>
        <w:ind w:left="307"/>
      </w:pPr>
      <w:r>
        <w:lastRenderedPageBreak/>
        <w:t xml:space="preserve">Selection </w:t>
      </w:r>
    </w:p>
    <w:p w14:paraId="3EC44B3F" w14:textId="77777777" w:rsidR="00B838D1" w:rsidRDefault="00000000">
      <w:pPr>
        <w:spacing w:after="7"/>
        <w:ind w:left="307"/>
      </w:pPr>
      <w:r>
        <w:t xml:space="preserve">Salary &gt; 50000 </w:t>
      </w:r>
    </w:p>
    <w:p w14:paraId="0B87962B" w14:textId="77777777" w:rsidR="00B838D1" w:rsidRDefault="00000000">
      <w:pPr>
        <w:spacing w:after="12"/>
        <w:ind w:left="788"/>
      </w:pPr>
      <w:r>
        <w:t xml:space="preserve">| </w:t>
      </w:r>
    </w:p>
    <w:p w14:paraId="6B98A0C6" w14:textId="77777777" w:rsidR="00B838D1" w:rsidRDefault="00000000">
      <w:pPr>
        <w:spacing w:after="7"/>
        <w:ind w:left="370"/>
      </w:pPr>
      <w:r>
        <w:t xml:space="preserve">Nested Subquery </w:t>
      </w:r>
    </w:p>
    <w:p w14:paraId="595CABC3" w14:textId="77777777" w:rsidR="00B838D1" w:rsidRDefault="00000000">
      <w:pPr>
        <w:spacing w:after="12"/>
        <w:ind w:left="788"/>
      </w:pPr>
      <w:r>
        <w:t xml:space="preserve">| </w:t>
      </w:r>
    </w:p>
    <w:p w14:paraId="53363DF7" w14:textId="77777777" w:rsidR="00B838D1" w:rsidRDefault="00000000">
      <w:pPr>
        <w:spacing w:after="16"/>
        <w:ind w:left="307"/>
      </w:pPr>
      <w:proofErr w:type="spellStart"/>
      <w:r>
        <w:t>Employee_Project</w:t>
      </w:r>
      <w:proofErr w:type="spellEnd"/>
      <w:r>
        <w:t xml:space="preserve"> </w:t>
      </w:r>
    </w:p>
    <w:p w14:paraId="62F41CAC" w14:textId="77777777" w:rsidR="00B838D1" w:rsidRDefault="00000000">
      <w:pPr>
        <w:spacing w:after="12"/>
        <w:ind w:left="788"/>
      </w:pPr>
      <w:r>
        <w:t xml:space="preserve">| </w:t>
      </w:r>
    </w:p>
    <w:p w14:paraId="49FCDA8F" w14:textId="77777777" w:rsidR="00B838D1" w:rsidRDefault="00000000">
      <w:pPr>
        <w:spacing w:after="21"/>
        <w:ind w:left="668"/>
      </w:pPr>
      <w:r>
        <w:t xml:space="preserve">Project </w:t>
      </w:r>
    </w:p>
    <w:p w14:paraId="0459854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959D844" w14:textId="77777777" w:rsidR="00B838D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HEURISTIC OPTIMIZATION </w:t>
      </w:r>
    </w:p>
    <w:p w14:paraId="06CA97C0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52C5BB8" w14:textId="77777777" w:rsidR="00B838D1" w:rsidRDefault="00000000">
      <w:pPr>
        <w:pStyle w:val="Heading1"/>
        <w:ind w:left="9"/>
      </w:pPr>
      <w:r>
        <w:t xml:space="preserve">Step 1 — Push Selection Down </w:t>
      </w:r>
    </w:p>
    <w:p w14:paraId="31C779D0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C98DD7B" w14:textId="77777777" w:rsidR="00B838D1" w:rsidRDefault="00000000">
      <w:pPr>
        <w:spacing w:after="433"/>
        <w:ind w:left="-10"/>
      </w:pPr>
      <w:r>
        <w:t xml:space="preserve">The conditions should be applied directly to their respective base relations. </w:t>
      </w:r>
    </w:p>
    <w:p w14:paraId="1F758503" w14:textId="77777777" w:rsidR="00B838D1" w:rsidRDefault="00000000">
      <w:pPr>
        <w:spacing w:after="391"/>
        <w:ind w:left="-10"/>
      </w:pPr>
      <w:r>
        <w:t xml:space="preserve">σ Salary &gt; 50000 (Employee) </w:t>
      </w:r>
    </w:p>
    <w:p w14:paraId="7A7C88F2" w14:textId="77777777" w:rsidR="00B838D1" w:rsidRDefault="00000000">
      <w:pPr>
        <w:ind w:left="-10"/>
      </w:pPr>
      <w:r>
        <w:t xml:space="preserve">and </w:t>
      </w:r>
    </w:p>
    <w:p w14:paraId="169EA95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D37181" w14:textId="77777777" w:rsidR="00B838D1" w:rsidRDefault="00000000">
      <w:pPr>
        <w:ind w:left="-10"/>
      </w:pPr>
      <w:r>
        <w:t xml:space="preserve">σ </w:t>
      </w:r>
      <w:proofErr w:type="spellStart"/>
      <w:r>
        <w:t>Dept_Name</w:t>
      </w:r>
      <w:proofErr w:type="spellEnd"/>
      <w:r>
        <w:t xml:space="preserve"> = 'IT' (Department) </w:t>
      </w:r>
    </w:p>
    <w:p w14:paraId="4DB6483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FD4477" w14:textId="77777777" w:rsidR="00B838D1" w:rsidRDefault="00000000">
      <w:pPr>
        <w:ind w:left="-10"/>
      </w:pPr>
      <w:r>
        <w:t xml:space="preserve">This eliminates unwanted tuples before the join. </w:t>
      </w:r>
    </w:p>
    <w:p w14:paraId="633864F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8557FB" w14:textId="77777777" w:rsidR="00B838D1" w:rsidRDefault="00000000">
      <w:pPr>
        <w:pStyle w:val="Heading1"/>
        <w:ind w:left="9"/>
      </w:pPr>
      <w:r>
        <w:t xml:space="preserve">Step 2 — Push Projection Down </w:t>
      </w:r>
    </w:p>
    <w:p w14:paraId="678CF745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5F71006" w14:textId="77777777" w:rsidR="00B838D1" w:rsidRDefault="00000000">
      <w:pPr>
        <w:spacing w:after="386"/>
        <w:ind w:left="-10"/>
      </w:pPr>
      <w:r>
        <w:t xml:space="preserve">Only attributes required for further operations are retained. </w:t>
      </w:r>
    </w:p>
    <w:p w14:paraId="122E769F" w14:textId="77777777" w:rsidR="00B838D1" w:rsidRDefault="00000000">
      <w:pPr>
        <w:ind w:left="-10"/>
      </w:pPr>
      <w:r>
        <w:t xml:space="preserve">For Employee: </w:t>
      </w:r>
    </w:p>
    <w:p w14:paraId="1B896D55" w14:textId="77777777" w:rsidR="00B838D1" w:rsidRDefault="00000000">
      <w:pPr>
        <w:spacing w:after="3" w:line="601" w:lineRule="auto"/>
        <w:ind w:left="-10" w:right="3826"/>
      </w:pPr>
      <w:r>
        <w:t xml:space="preserve">π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Dept_ID</w:t>
      </w:r>
      <w:proofErr w:type="spellEnd"/>
      <w:r>
        <w:t xml:space="preserve">(Employee) For Department: </w:t>
      </w:r>
    </w:p>
    <w:p w14:paraId="023418DE" w14:textId="77777777" w:rsidR="00B838D1" w:rsidRDefault="00000000">
      <w:pPr>
        <w:spacing w:after="6" w:line="597" w:lineRule="auto"/>
        <w:ind w:left="-10" w:right="6578"/>
      </w:pPr>
      <w:r>
        <w:t xml:space="preserve">π </w:t>
      </w:r>
      <w:proofErr w:type="spellStart"/>
      <w:r>
        <w:t>Dept_ID</w:t>
      </w:r>
      <w:proofErr w:type="spellEnd"/>
      <w:r>
        <w:t xml:space="preserve">(Department) For Project: </w:t>
      </w:r>
    </w:p>
    <w:p w14:paraId="23AABEF6" w14:textId="77777777" w:rsidR="00B838D1" w:rsidRDefault="00000000">
      <w:pPr>
        <w:ind w:left="-10"/>
      </w:pPr>
      <w:r>
        <w:t xml:space="preserve">π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Project_Name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(Project) </w:t>
      </w:r>
    </w:p>
    <w:p w14:paraId="686CB3B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D36735B" w14:textId="77777777" w:rsidR="00B838D1" w:rsidRDefault="00000000">
      <w:pPr>
        <w:pStyle w:val="Heading1"/>
        <w:spacing w:after="389"/>
        <w:ind w:left="9"/>
      </w:pPr>
      <w:r>
        <w:t xml:space="preserve">Step 3 — Reduce Intermediate Relations </w:t>
      </w:r>
    </w:p>
    <w:p w14:paraId="1CF42CAC" w14:textId="77777777" w:rsidR="00B838D1" w:rsidRDefault="00000000">
      <w:pPr>
        <w:spacing w:after="386"/>
        <w:ind w:left="-10"/>
      </w:pPr>
      <w:r>
        <w:t xml:space="preserve">The filtered Employee and Department relations are joined first. </w:t>
      </w:r>
    </w:p>
    <w:p w14:paraId="5E628851" w14:textId="77777777" w:rsidR="00B838D1" w:rsidRDefault="00000000">
      <w:pPr>
        <w:spacing w:after="0"/>
        <w:ind w:left="-10"/>
      </w:pPr>
      <w:proofErr w:type="spellStart"/>
      <w:r>
        <w:lastRenderedPageBreak/>
        <w:t>Employee_Filtered</w:t>
      </w:r>
      <w:proofErr w:type="spellEnd"/>
      <w:r>
        <w:t xml:space="preserve"> </w:t>
      </w:r>
    </w:p>
    <w:p w14:paraId="0514705C" w14:textId="77777777" w:rsidR="00B838D1" w:rsidRDefault="00000000">
      <w:pPr>
        <w:spacing w:after="0"/>
        <w:ind w:left="490"/>
      </w:pPr>
      <w:r>
        <w:t xml:space="preserve">| </w:t>
      </w:r>
    </w:p>
    <w:p w14:paraId="7C27203B" w14:textId="77777777" w:rsidR="00B838D1" w:rsidRDefault="00000000">
      <w:pPr>
        <w:spacing w:after="0"/>
        <w:ind w:left="307"/>
      </w:pPr>
      <w:r>
        <w:t xml:space="preserve">JOIN </w:t>
      </w:r>
    </w:p>
    <w:p w14:paraId="040C7B16" w14:textId="77777777" w:rsidR="00B838D1" w:rsidRDefault="00000000">
      <w:pPr>
        <w:tabs>
          <w:tab w:val="center" w:pos="398"/>
          <w:tab w:val="center" w:pos="706"/>
        </w:tabs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6DDAB403" w14:textId="77777777" w:rsidR="00B838D1" w:rsidRDefault="00000000">
      <w:pPr>
        <w:spacing w:after="0"/>
        <w:ind w:left="-10"/>
      </w:pPr>
      <w:proofErr w:type="spellStart"/>
      <w:r>
        <w:t>Department_IT</w:t>
      </w:r>
      <w:proofErr w:type="spellEnd"/>
      <w:r>
        <w:t xml:space="preserve"> </w:t>
      </w:r>
    </w:p>
    <w:p w14:paraId="7A38B9B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38BD00" w14:textId="77777777" w:rsidR="00B838D1" w:rsidRDefault="00000000">
      <w:pPr>
        <w:ind w:left="-10"/>
      </w:pPr>
      <w:r>
        <w:t xml:space="preserve">The resulting smaller relation is then joined with Project. </w:t>
      </w:r>
    </w:p>
    <w:p w14:paraId="34B7930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9027EC" w14:textId="77777777" w:rsidR="00B838D1" w:rsidRDefault="00000000">
      <w:pPr>
        <w:pStyle w:val="Heading1"/>
        <w:ind w:left="9"/>
      </w:pPr>
      <w:r>
        <w:t xml:space="preserve">OPTIMIZED RELATIONAL ALGEBRA </w:t>
      </w:r>
    </w:p>
    <w:p w14:paraId="12583AF0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DD9D77D" w14:textId="77777777" w:rsidR="00B838D1" w:rsidRDefault="00000000">
      <w:pPr>
        <w:spacing w:after="17"/>
        <w:ind w:left="-10"/>
      </w:pPr>
      <w:r>
        <w:t xml:space="preserve">π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Salary, </w:t>
      </w:r>
      <w:proofErr w:type="spellStart"/>
      <w:r>
        <w:t>Project_Name</w:t>
      </w:r>
      <w:proofErr w:type="spellEnd"/>
      <w:r>
        <w:t xml:space="preserve"> </w:t>
      </w:r>
    </w:p>
    <w:p w14:paraId="092CB4A3" w14:textId="77777777" w:rsidR="00B838D1" w:rsidRDefault="00000000">
      <w:pPr>
        <w:spacing w:after="7"/>
        <w:ind w:left="1335"/>
      </w:pPr>
      <w:r>
        <w:t xml:space="preserve">| </w:t>
      </w:r>
    </w:p>
    <w:p w14:paraId="131A8152" w14:textId="77777777" w:rsidR="00B838D1" w:rsidRDefault="00000000">
      <w:pPr>
        <w:spacing w:after="16"/>
        <w:ind w:left="1100"/>
      </w:pPr>
      <w:r>
        <w:t xml:space="preserve">JOIN </w:t>
      </w:r>
    </w:p>
    <w:p w14:paraId="7ADFF1CA" w14:textId="77777777" w:rsidR="00B838D1" w:rsidRDefault="00000000">
      <w:pPr>
        <w:tabs>
          <w:tab w:val="center" w:pos="1003"/>
          <w:tab w:val="center" w:pos="1728"/>
        </w:tabs>
        <w:spacing w:after="1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7C4BCBC3" w14:textId="77777777" w:rsidR="00B838D1" w:rsidRDefault="00000000">
      <w:pPr>
        <w:tabs>
          <w:tab w:val="center" w:pos="821"/>
          <w:tab w:val="center" w:pos="1911"/>
        </w:tabs>
        <w:spacing w:after="24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02D501F0" w14:textId="77777777" w:rsidR="00B838D1" w:rsidRDefault="00000000">
      <w:pPr>
        <w:tabs>
          <w:tab w:val="center" w:pos="994"/>
          <w:tab w:val="center" w:pos="2168"/>
        </w:tabs>
        <w:spacing w:after="1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Employee' </w:t>
      </w:r>
      <w:r>
        <w:tab/>
        <w:t xml:space="preserve">Project' </w:t>
      </w:r>
    </w:p>
    <w:p w14:paraId="40B7FEAC" w14:textId="77777777" w:rsidR="00B838D1" w:rsidRDefault="00000000">
      <w:pPr>
        <w:spacing w:after="12"/>
        <w:ind w:left="730"/>
      </w:pPr>
      <w:r>
        <w:t xml:space="preserve">| </w:t>
      </w:r>
    </w:p>
    <w:p w14:paraId="6DB1E5F3" w14:textId="77777777" w:rsidR="00B838D1" w:rsidRDefault="00000000">
      <w:pPr>
        <w:spacing w:after="16"/>
        <w:ind w:left="610"/>
      </w:pPr>
      <w:r>
        <w:t xml:space="preserve">JOIN </w:t>
      </w:r>
    </w:p>
    <w:p w14:paraId="5CCF8779" w14:textId="77777777" w:rsidR="00B838D1" w:rsidRDefault="00000000">
      <w:pPr>
        <w:tabs>
          <w:tab w:val="center" w:pos="576"/>
          <w:tab w:val="center" w:pos="1186"/>
        </w:tabs>
        <w:spacing w:after="1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208D11E3" w14:textId="77777777" w:rsidR="00B838D1" w:rsidRDefault="00000000">
      <w:pPr>
        <w:spacing w:after="12"/>
        <w:ind w:left="-10"/>
      </w:pPr>
      <w:r>
        <w:t>Employee</w:t>
      </w:r>
      <w:proofErr w:type="gramStart"/>
      <w:r>
        <w:t>'  Department</w:t>
      </w:r>
      <w:proofErr w:type="gramEnd"/>
      <w:r>
        <w:t xml:space="preserve">' </w:t>
      </w:r>
    </w:p>
    <w:p w14:paraId="5EF3FEA4" w14:textId="77777777" w:rsidR="00B838D1" w:rsidRDefault="00000000">
      <w:pPr>
        <w:tabs>
          <w:tab w:val="center" w:pos="1878"/>
        </w:tabs>
        <w:spacing w:after="22"/>
        <w:ind w:left="0" w:firstLine="0"/>
        <w:jc w:val="left"/>
      </w:pPr>
      <w:r>
        <w:t xml:space="preserve">| </w:t>
      </w:r>
      <w:r>
        <w:tab/>
        <w:t xml:space="preserve">| </w:t>
      </w:r>
    </w:p>
    <w:p w14:paraId="517CB6DD" w14:textId="77777777" w:rsidR="00B838D1" w:rsidRDefault="00000000">
      <w:pPr>
        <w:spacing w:after="12"/>
        <w:ind w:left="-10"/>
      </w:pPr>
      <w:r>
        <w:t xml:space="preserve">σ Salary&gt;50000 σ </w:t>
      </w:r>
      <w:proofErr w:type="spellStart"/>
      <w:r>
        <w:t>Dept_Name</w:t>
      </w:r>
      <w:proofErr w:type="spellEnd"/>
      <w:r>
        <w:t xml:space="preserve">='IT' </w:t>
      </w:r>
    </w:p>
    <w:p w14:paraId="38801B98" w14:textId="77777777" w:rsidR="00B838D1" w:rsidRDefault="00000000">
      <w:pPr>
        <w:tabs>
          <w:tab w:val="center" w:pos="1935"/>
        </w:tabs>
        <w:spacing w:after="23"/>
        <w:ind w:left="0" w:firstLine="0"/>
        <w:jc w:val="left"/>
      </w:pPr>
      <w:r>
        <w:t xml:space="preserve">| </w:t>
      </w:r>
      <w:r>
        <w:tab/>
        <w:t xml:space="preserve">| </w:t>
      </w:r>
    </w:p>
    <w:p w14:paraId="25AF71DC" w14:textId="77777777" w:rsidR="00B838D1" w:rsidRDefault="00000000">
      <w:pPr>
        <w:tabs>
          <w:tab w:val="center" w:pos="1896"/>
        </w:tabs>
        <w:ind w:left="-15" w:firstLine="0"/>
        <w:jc w:val="left"/>
      </w:pPr>
      <w:r>
        <w:t xml:space="preserve">Employee </w:t>
      </w:r>
      <w:r>
        <w:tab/>
        <w:t xml:space="preserve">Department </w:t>
      </w:r>
    </w:p>
    <w:p w14:paraId="56AFBE04" w14:textId="77777777" w:rsidR="00B838D1" w:rsidRDefault="00000000">
      <w:pPr>
        <w:pStyle w:val="Heading1"/>
        <w:spacing w:after="158"/>
        <w:ind w:left="9"/>
      </w:pPr>
      <w:r>
        <w:t xml:space="preserve">OPTIMIZED SQL QUERY </w:t>
      </w:r>
    </w:p>
    <w:p w14:paraId="2F198907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1AAA8C3" w14:textId="77777777" w:rsidR="00B838D1" w:rsidRDefault="00000000">
      <w:pPr>
        <w:spacing w:after="149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0B8C4F6E" wp14:editId="20CFE49D">
            <wp:extent cx="4301363" cy="6119495"/>
            <wp:effectExtent l="0" t="0" r="0" b="0"/>
            <wp:docPr id="1249" name="Picture 1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" name="Picture 12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1363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04CE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9D9FCA6" w14:textId="77777777" w:rsidR="00B838D1" w:rsidRDefault="00000000">
      <w:pPr>
        <w:spacing w:after="17" w:line="259" w:lineRule="auto"/>
        <w:ind w:left="0" w:firstLine="0"/>
        <w:jc w:val="left"/>
      </w:pPr>
      <w:r>
        <w:t xml:space="preserve"> </w:t>
      </w:r>
    </w:p>
    <w:p w14:paraId="1ABE446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535214" w14:textId="77777777" w:rsidR="00B838D1" w:rsidRDefault="00000000">
      <w:pPr>
        <w:spacing w:after="388" w:line="262" w:lineRule="auto"/>
        <w:ind w:left="9" w:hanging="10"/>
        <w:jc w:val="left"/>
      </w:pPr>
      <w:r>
        <w:rPr>
          <w:b/>
        </w:rPr>
        <w:t xml:space="preserve">QUESTION 2 — COST-BASED QUERY OPTIMIZATION </w:t>
      </w:r>
    </w:p>
    <w:p w14:paraId="67808C40" w14:textId="77777777" w:rsidR="00B838D1" w:rsidRDefault="00000000">
      <w:pPr>
        <w:pStyle w:val="Heading1"/>
        <w:spacing w:after="389"/>
        <w:ind w:left="9"/>
      </w:pPr>
      <w:r>
        <w:t xml:space="preserve">AIM </w:t>
      </w:r>
    </w:p>
    <w:p w14:paraId="49915BED" w14:textId="77777777" w:rsidR="00B838D1" w:rsidRDefault="00000000">
      <w:pPr>
        <w:spacing w:after="0" w:line="360" w:lineRule="auto"/>
        <w:ind w:left="-10"/>
      </w:pPr>
      <w:r>
        <w:t xml:space="preserve">To compare the costs of </w:t>
      </w:r>
      <w:r>
        <w:rPr>
          <w:b/>
        </w:rPr>
        <w:t xml:space="preserve">Nested-Loop Join, Sort-Merge Join, and Hash Join </w:t>
      </w:r>
      <w:r>
        <w:t xml:space="preserve">and select the most efficient join algorithm based on estimated I/O cost. </w:t>
      </w:r>
    </w:p>
    <w:p w14:paraId="6880636B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072F549" w14:textId="77777777" w:rsidR="00B838D1" w:rsidRDefault="00000000">
      <w:pPr>
        <w:pStyle w:val="Heading1"/>
        <w:ind w:left="9"/>
      </w:pPr>
      <w:r>
        <w:t xml:space="preserve">PROBLEM UNDERSTANDING </w:t>
      </w:r>
    </w:p>
    <w:p w14:paraId="7538BD32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CBF128A" w14:textId="77777777" w:rsidR="00B838D1" w:rsidRDefault="00000000">
      <w:pPr>
        <w:ind w:left="-10"/>
      </w:pPr>
      <w:r>
        <w:lastRenderedPageBreak/>
        <w:t xml:space="preserve">For illustration, consider: </w:t>
      </w:r>
    </w:p>
    <w:p w14:paraId="6936F6D8" w14:textId="77777777" w:rsidR="00B838D1" w:rsidRDefault="0000000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9354" w:type="dxa"/>
        <w:tblInd w:w="5" w:type="dxa"/>
        <w:tblCellMar>
          <w:top w:w="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47"/>
        <w:gridCol w:w="2430"/>
        <w:gridCol w:w="2339"/>
        <w:gridCol w:w="2338"/>
      </w:tblGrid>
      <w:tr w:rsidR="00B838D1" w14:paraId="34772228" w14:textId="77777777">
        <w:trPr>
          <w:trHeight w:val="427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8BDF1" w14:textId="77777777" w:rsidR="00B838D1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</w:rPr>
              <w:t xml:space="preserve">Relation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BC1F4" w14:textId="77777777" w:rsidR="00B838D1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</w:rPr>
              <w:t xml:space="preserve">Number of Tuples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B423" w14:textId="77777777" w:rsidR="00B838D1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Tuples/Page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7E5A" w14:textId="77777777" w:rsidR="00B838D1" w:rsidRDefault="00000000">
            <w:pPr>
              <w:spacing w:after="0" w:line="259" w:lineRule="auto"/>
              <w:ind w:left="11" w:firstLine="0"/>
              <w:jc w:val="center"/>
            </w:pPr>
            <w:r>
              <w:rPr>
                <w:b/>
              </w:rPr>
              <w:t xml:space="preserve">Pages </w:t>
            </w:r>
          </w:p>
        </w:tc>
      </w:tr>
      <w:tr w:rsidR="00B838D1" w14:paraId="4CA995D2" w14:textId="77777777">
        <w:trPr>
          <w:trHeight w:val="422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61BBE" w14:textId="77777777" w:rsidR="00B838D1" w:rsidRDefault="00000000">
            <w:pPr>
              <w:spacing w:after="0" w:line="259" w:lineRule="auto"/>
              <w:ind w:left="26" w:firstLine="0"/>
              <w:jc w:val="center"/>
            </w:pPr>
            <w:r>
              <w:t xml:space="preserve">R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31F3E" w14:textId="77777777" w:rsidR="00B838D1" w:rsidRDefault="00000000">
            <w:pPr>
              <w:spacing w:after="0" w:line="259" w:lineRule="auto"/>
              <w:ind w:left="10" w:firstLine="0"/>
              <w:jc w:val="center"/>
            </w:pPr>
            <w:r>
              <w:t xml:space="preserve">10,000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517C" w14:textId="77777777" w:rsidR="00B838D1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100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CD239" w14:textId="77777777" w:rsidR="00B838D1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100 </w:t>
            </w:r>
          </w:p>
        </w:tc>
      </w:tr>
      <w:tr w:rsidR="00B838D1" w14:paraId="46930C83" w14:textId="77777777">
        <w:trPr>
          <w:trHeight w:val="422"/>
        </w:trPr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56D36" w14:textId="77777777" w:rsidR="00B838D1" w:rsidRDefault="00000000">
            <w:pPr>
              <w:spacing w:after="0" w:line="259" w:lineRule="auto"/>
              <w:ind w:left="18" w:firstLine="0"/>
              <w:jc w:val="center"/>
            </w:pPr>
            <w:r>
              <w:t xml:space="preserve">S 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B8058" w14:textId="77777777" w:rsidR="00B838D1" w:rsidRDefault="00000000">
            <w:pPr>
              <w:spacing w:after="0" w:line="259" w:lineRule="auto"/>
              <w:ind w:left="10" w:firstLine="0"/>
              <w:jc w:val="center"/>
            </w:pPr>
            <w:r>
              <w:t xml:space="preserve">50,000 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6DA3" w14:textId="77777777" w:rsidR="00B838D1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100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5CC80" w14:textId="77777777" w:rsidR="00B838D1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500 </w:t>
            </w:r>
          </w:p>
        </w:tc>
      </w:tr>
    </w:tbl>
    <w:p w14:paraId="1253D868" w14:textId="77777777" w:rsidR="00B838D1" w:rsidRDefault="00000000">
      <w:pPr>
        <w:spacing w:after="122" w:line="259" w:lineRule="auto"/>
        <w:ind w:left="0" w:firstLine="0"/>
        <w:jc w:val="left"/>
      </w:pPr>
      <w:r>
        <w:t xml:space="preserve"> </w:t>
      </w:r>
    </w:p>
    <w:p w14:paraId="35A1C6F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5A48D2" w14:textId="77777777" w:rsidR="00B838D1" w:rsidRDefault="00000000">
      <w:pPr>
        <w:ind w:left="-10"/>
      </w:pPr>
      <w:r>
        <w:t xml:space="preserve">Therefore: </w:t>
      </w:r>
    </w:p>
    <w:p w14:paraId="14A8736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5F614D" w14:textId="77777777" w:rsidR="00B838D1" w:rsidRDefault="00000000">
      <w:pPr>
        <w:ind w:left="-10"/>
      </w:pPr>
      <w:r>
        <w:t xml:space="preserve">B(R) = 100 pages </w:t>
      </w:r>
    </w:p>
    <w:p w14:paraId="6F24939F" w14:textId="77777777" w:rsidR="00B838D1" w:rsidRDefault="00000000">
      <w:pPr>
        <w:ind w:left="-10"/>
      </w:pPr>
      <w:r>
        <w:t xml:space="preserve">B(S) = 500 pages </w:t>
      </w:r>
    </w:p>
    <w:p w14:paraId="694033FE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F179394" w14:textId="77777777" w:rsidR="00B838D1" w:rsidRDefault="00000000">
      <w:pPr>
        <w:pStyle w:val="Heading1"/>
        <w:ind w:left="9"/>
      </w:pPr>
      <w:r>
        <w:t xml:space="preserve">CONSTRAINT ANALYSIS </w:t>
      </w:r>
    </w:p>
    <w:p w14:paraId="26857BB8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9E80B59" w14:textId="77777777" w:rsidR="00B838D1" w:rsidRDefault="00000000">
      <w:pPr>
        <w:ind w:left="-10"/>
      </w:pPr>
      <w:r>
        <w:t xml:space="preserve">The selection of the join algorithm depends on: </w:t>
      </w:r>
    </w:p>
    <w:p w14:paraId="0608367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1D501E" w14:textId="77777777" w:rsidR="00B838D1" w:rsidRDefault="00000000">
      <w:pPr>
        <w:numPr>
          <w:ilvl w:val="0"/>
          <w:numId w:val="4"/>
        </w:numPr>
        <w:ind w:hanging="361"/>
      </w:pPr>
      <w:r>
        <w:t xml:space="preserve">Number of tuples. </w:t>
      </w:r>
    </w:p>
    <w:p w14:paraId="739731D0" w14:textId="77777777" w:rsidR="00B838D1" w:rsidRDefault="00000000">
      <w:pPr>
        <w:numPr>
          <w:ilvl w:val="0"/>
          <w:numId w:val="4"/>
        </w:numPr>
        <w:ind w:hanging="361"/>
      </w:pPr>
      <w:r>
        <w:t xml:space="preserve">Number of pages. </w:t>
      </w:r>
    </w:p>
    <w:p w14:paraId="0A5EEB22" w14:textId="77777777" w:rsidR="00B838D1" w:rsidRDefault="00000000">
      <w:pPr>
        <w:numPr>
          <w:ilvl w:val="0"/>
          <w:numId w:val="4"/>
        </w:numPr>
        <w:ind w:hanging="361"/>
      </w:pPr>
      <w:r>
        <w:t xml:space="preserve">Available buffer memory. </w:t>
      </w:r>
    </w:p>
    <w:p w14:paraId="766F207C" w14:textId="77777777" w:rsidR="00B838D1" w:rsidRDefault="00000000">
      <w:pPr>
        <w:numPr>
          <w:ilvl w:val="0"/>
          <w:numId w:val="4"/>
        </w:numPr>
        <w:ind w:hanging="361"/>
      </w:pPr>
      <w:r>
        <w:t xml:space="preserve">Join condition. </w:t>
      </w:r>
    </w:p>
    <w:p w14:paraId="203E2A89" w14:textId="77777777" w:rsidR="00B838D1" w:rsidRDefault="00000000">
      <w:pPr>
        <w:numPr>
          <w:ilvl w:val="0"/>
          <w:numId w:val="4"/>
        </w:numPr>
        <w:ind w:hanging="361"/>
      </w:pPr>
      <w:r>
        <w:t xml:space="preserve">Estimated I/O operations. </w:t>
      </w:r>
    </w:p>
    <w:p w14:paraId="0BF29C6B" w14:textId="77777777" w:rsidR="00B838D1" w:rsidRDefault="00000000">
      <w:pPr>
        <w:numPr>
          <w:ilvl w:val="0"/>
          <w:numId w:val="4"/>
        </w:numPr>
        <w:ind w:hanging="361"/>
      </w:pPr>
      <w:r>
        <w:t xml:space="preserve">Size of intermediate results. </w:t>
      </w:r>
    </w:p>
    <w:p w14:paraId="756775C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D1D78DB" w14:textId="77777777" w:rsidR="00B838D1" w:rsidRDefault="00000000">
      <w:pPr>
        <w:pStyle w:val="Heading1"/>
        <w:ind w:left="9"/>
      </w:pPr>
      <w:r>
        <w:t xml:space="preserve">NESTED-LOOP JOIN </w:t>
      </w:r>
    </w:p>
    <w:p w14:paraId="0EB23A42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671C181" w14:textId="77777777" w:rsidR="00B838D1" w:rsidRDefault="00000000">
      <w:pPr>
        <w:spacing w:after="391"/>
        <w:ind w:left="-10"/>
      </w:pPr>
      <w:r>
        <w:t xml:space="preserve">For a simple page-oriented nested-loop join: </w:t>
      </w:r>
    </w:p>
    <w:p w14:paraId="35194F4D" w14:textId="77777777" w:rsidR="00B838D1" w:rsidRDefault="00000000">
      <w:pPr>
        <w:spacing w:after="391"/>
        <w:ind w:left="-10"/>
      </w:pPr>
      <w:r>
        <w:t xml:space="preserve">Cost = B(R) + B(R) × B(S) </w:t>
      </w:r>
    </w:p>
    <w:p w14:paraId="270403DB" w14:textId="77777777" w:rsidR="00B838D1" w:rsidRDefault="00000000">
      <w:pPr>
        <w:ind w:left="-10"/>
      </w:pPr>
      <w:r>
        <w:t xml:space="preserve">Therefore: </w:t>
      </w:r>
    </w:p>
    <w:p w14:paraId="6014BBF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67B5FDA" w14:textId="77777777" w:rsidR="00B838D1" w:rsidRDefault="00000000">
      <w:pPr>
        <w:ind w:left="-10"/>
      </w:pPr>
      <w:r>
        <w:t xml:space="preserve">= 100 + (100 × 500) </w:t>
      </w:r>
    </w:p>
    <w:p w14:paraId="1618EA5E" w14:textId="77777777" w:rsidR="00B838D1" w:rsidRDefault="00000000">
      <w:pPr>
        <w:ind w:left="-10"/>
      </w:pPr>
      <w:r>
        <w:t>= 50,100 I/</w:t>
      </w:r>
      <w:proofErr w:type="spellStart"/>
      <w:r>
        <w:t>Os</w:t>
      </w:r>
      <w:proofErr w:type="spellEnd"/>
      <w:r>
        <w:t xml:space="preserve"> </w:t>
      </w:r>
    </w:p>
    <w:p w14:paraId="54E3C627" w14:textId="77777777" w:rsidR="00B838D1" w:rsidRDefault="00000000">
      <w:pPr>
        <w:ind w:left="-10"/>
      </w:pPr>
      <w:r>
        <w:t>Nested-Loop Join = 50,100 I/</w:t>
      </w:r>
      <w:proofErr w:type="spellStart"/>
      <w:r>
        <w:t>Os</w:t>
      </w:r>
      <w:proofErr w:type="spellEnd"/>
      <w:r>
        <w:t xml:space="preserve"> </w:t>
      </w:r>
    </w:p>
    <w:p w14:paraId="4135B43D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4505B7B" w14:textId="77777777" w:rsidR="00B838D1" w:rsidRDefault="00000000">
      <w:pPr>
        <w:pStyle w:val="Heading1"/>
        <w:ind w:left="9"/>
      </w:pPr>
      <w:r>
        <w:t xml:space="preserve">BLOCK NESTED-LOOP JOIN </w:t>
      </w:r>
    </w:p>
    <w:p w14:paraId="59D256EC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55D8262" w14:textId="77777777" w:rsidR="00B838D1" w:rsidRDefault="00000000">
      <w:pPr>
        <w:ind w:left="-10"/>
      </w:pPr>
      <w:r>
        <w:t xml:space="preserve">Assume 12 buffer pages. </w:t>
      </w:r>
    </w:p>
    <w:p w14:paraId="1F5FE3F6" w14:textId="77777777" w:rsidR="00B838D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CB91FAC" w14:textId="77777777" w:rsidR="00B838D1" w:rsidRDefault="00000000">
      <w:pPr>
        <w:ind w:left="-10"/>
      </w:pPr>
      <w:r>
        <w:t xml:space="preserve">Cost = B(R) + ceil(B(R)/(M-2)) × B(S) </w:t>
      </w:r>
    </w:p>
    <w:p w14:paraId="2500D204" w14:textId="77777777" w:rsidR="00B838D1" w:rsidRDefault="00000000">
      <w:pPr>
        <w:ind w:left="-10"/>
      </w:pPr>
      <w:r>
        <w:t xml:space="preserve">= 100 + </w:t>
      </w:r>
      <w:proofErr w:type="gramStart"/>
      <w:r>
        <w:t>ceil(</w:t>
      </w:r>
      <w:proofErr w:type="gramEnd"/>
      <w:r>
        <w:t xml:space="preserve">100/10) × 500 </w:t>
      </w:r>
    </w:p>
    <w:p w14:paraId="2B85B6B3" w14:textId="77777777" w:rsidR="00B838D1" w:rsidRDefault="00000000">
      <w:pPr>
        <w:ind w:left="-10"/>
      </w:pPr>
      <w:r>
        <w:t xml:space="preserve">= 100 + 10 × 500 </w:t>
      </w:r>
    </w:p>
    <w:p w14:paraId="43BEC34C" w14:textId="77777777" w:rsidR="00B838D1" w:rsidRDefault="00000000">
      <w:pPr>
        <w:ind w:left="-10"/>
      </w:pPr>
      <w:r>
        <w:t>= 5,100 I/</w:t>
      </w:r>
      <w:proofErr w:type="spellStart"/>
      <w:r>
        <w:t>Os</w:t>
      </w:r>
      <w:proofErr w:type="spellEnd"/>
      <w:r>
        <w:t xml:space="preserve"> </w:t>
      </w:r>
    </w:p>
    <w:p w14:paraId="0857256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41F43A" w14:textId="77777777" w:rsidR="00B838D1" w:rsidRDefault="00000000">
      <w:pPr>
        <w:pStyle w:val="Heading1"/>
        <w:ind w:left="9"/>
      </w:pPr>
      <w:r>
        <w:t xml:space="preserve">SORT-MERGE JOIN </w:t>
      </w:r>
    </w:p>
    <w:p w14:paraId="0742FD76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00247AC" w14:textId="77777777" w:rsidR="00B838D1" w:rsidRDefault="00000000">
      <w:pPr>
        <w:ind w:left="-10"/>
      </w:pPr>
      <w:r>
        <w:t xml:space="preserve">Approximate sorting and merging cost: </w:t>
      </w:r>
    </w:p>
    <w:p w14:paraId="628466F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C6F6854" w14:textId="77777777" w:rsidR="00B838D1" w:rsidRDefault="00000000">
      <w:pPr>
        <w:ind w:left="-10"/>
      </w:pPr>
      <w:r>
        <w:t>Sorting R ≈ 400 I/</w:t>
      </w:r>
      <w:proofErr w:type="spellStart"/>
      <w:r>
        <w:t>Os</w:t>
      </w:r>
      <w:proofErr w:type="spellEnd"/>
      <w:r>
        <w:t xml:space="preserve"> </w:t>
      </w:r>
    </w:p>
    <w:p w14:paraId="29021A63" w14:textId="77777777" w:rsidR="00B838D1" w:rsidRDefault="00000000">
      <w:pPr>
        <w:ind w:left="-10"/>
      </w:pPr>
      <w:r>
        <w:t>Sorting S ≈ 2000 I/</w:t>
      </w:r>
      <w:proofErr w:type="spellStart"/>
      <w:r>
        <w:t>Os</w:t>
      </w:r>
      <w:proofErr w:type="spellEnd"/>
      <w:r>
        <w:t xml:space="preserve"> </w:t>
      </w:r>
    </w:p>
    <w:p w14:paraId="50BB0076" w14:textId="77777777" w:rsidR="00B838D1" w:rsidRDefault="00000000">
      <w:pPr>
        <w:ind w:left="-10"/>
      </w:pPr>
      <w:r>
        <w:t>Merge = 100 + 500 = 600 I/</w:t>
      </w:r>
      <w:proofErr w:type="spellStart"/>
      <w:r>
        <w:t>Os</w:t>
      </w:r>
      <w:proofErr w:type="spellEnd"/>
      <w:r>
        <w:t xml:space="preserve"> </w:t>
      </w:r>
    </w:p>
    <w:p w14:paraId="310D870F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031C45" w14:textId="77777777" w:rsidR="00B838D1" w:rsidRDefault="00000000">
      <w:pPr>
        <w:ind w:left="-10"/>
      </w:pPr>
      <w:r>
        <w:t xml:space="preserve">Therefore: </w:t>
      </w:r>
    </w:p>
    <w:p w14:paraId="65606A6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EDE6AC0" w14:textId="77777777" w:rsidR="00B838D1" w:rsidRDefault="00000000">
      <w:pPr>
        <w:ind w:left="-10"/>
      </w:pPr>
      <w:r>
        <w:t xml:space="preserve">Total ≈ 400 + 2000 + 600 </w:t>
      </w:r>
    </w:p>
    <w:p w14:paraId="75B21B38" w14:textId="77777777" w:rsidR="00B838D1" w:rsidRDefault="00000000">
      <w:pPr>
        <w:ind w:left="370"/>
      </w:pPr>
      <w:r>
        <w:t>= 3000 I/</w:t>
      </w:r>
      <w:proofErr w:type="spellStart"/>
      <w:r>
        <w:t>Os</w:t>
      </w:r>
      <w:proofErr w:type="spellEnd"/>
      <w:r>
        <w:t xml:space="preserve"> </w:t>
      </w:r>
    </w:p>
    <w:p w14:paraId="4CCB1A85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C53ECE" w14:textId="77777777" w:rsidR="00B838D1" w:rsidRDefault="00000000">
      <w:pPr>
        <w:pStyle w:val="Heading1"/>
        <w:ind w:left="9"/>
      </w:pPr>
      <w:r>
        <w:t xml:space="preserve">HASH JOIN </w:t>
      </w:r>
    </w:p>
    <w:p w14:paraId="78071A2F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3846380" w14:textId="77777777" w:rsidR="00B838D1" w:rsidRDefault="00000000">
      <w:pPr>
        <w:ind w:left="-10"/>
      </w:pPr>
      <w:r>
        <w:t xml:space="preserve">For a two-pass hash join: </w:t>
      </w:r>
    </w:p>
    <w:p w14:paraId="48EA0B0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5B5EA1A" w14:textId="77777777" w:rsidR="00B838D1" w:rsidRDefault="00000000">
      <w:pPr>
        <w:ind w:left="-10"/>
      </w:pPr>
      <w:r>
        <w:t xml:space="preserve">Cost ≈ 3(B(R) + B(S)) </w:t>
      </w:r>
    </w:p>
    <w:p w14:paraId="3EE2CA20" w14:textId="77777777" w:rsidR="00B838D1" w:rsidRDefault="00000000">
      <w:pPr>
        <w:ind w:left="-10"/>
      </w:pPr>
      <w:r>
        <w:t xml:space="preserve">= 3(100 + 500) </w:t>
      </w:r>
    </w:p>
    <w:p w14:paraId="1D710FEF" w14:textId="77777777" w:rsidR="00B838D1" w:rsidRDefault="00000000">
      <w:pPr>
        <w:ind w:left="-10"/>
      </w:pPr>
      <w:r>
        <w:t>= 1,800 I/</w:t>
      </w:r>
      <w:proofErr w:type="spellStart"/>
      <w:r>
        <w:t>Os</w:t>
      </w:r>
      <w:proofErr w:type="spellEnd"/>
      <w:r>
        <w:t xml:space="preserve"> </w:t>
      </w:r>
    </w:p>
    <w:p w14:paraId="157D034B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F401F3" w14:textId="77777777" w:rsidR="00B838D1" w:rsidRDefault="00000000">
      <w:pPr>
        <w:pStyle w:val="Heading1"/>
        <w:spacing w:after="0"/>
        <w:ind w:left="9"/>
      </w:pPr>
      <w:r>
        <w:t xml:space="preserve">COST COMPARISON </w:t>
      </w:r>
    </w:p>
    <w:p w14:paraId="66FBBFD6" w14:textId="77777777" w:rsidR="00B838D1" w:rsidRDefault="00000000">
      <w:pPr>
        <w:spacing w:after="7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2FB589F" w14:textId="77777777" w:rsidR="00B838D1" w:rsidRDefault="00000000">
      <w:pPr>
        <w:spacing w:after="0" w:line="259" w:lineRule="auto"/>
        <w:ind w:left="0" w:right="4154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4665" w:type="dxa"/>
        <w:tblInd w:w="45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059"/>
        <w:gridCol w:w="1606"/>
      </w:tblGrid>
      <w:tr w:rsidR="00B838D1" w14:paraId="153B27AF" w14:textId="77777777">
        <w:trPr>
          <w:trHeight w:val="382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</w:tcPr>
          <w:p w14:paraId="5F83AA78" w14:textId="77777777" w:rsidR="00B838D1" w:rsidRDefault="00000000">
            <w:pPr>
              <w:spacing w:after="0" w:line="259" w:lineRule="auto"/>
              <w:ind w:left="524" w:firstLine="0"/>
              <w:jc w:val="left"/>
            </w:pPr>
            <w:r>
              <w:rPr>
                <w:b/>
              </w:rPr>
              <w:t xml:space="preserve">Join Method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</w:tcPr>
          <w:p w14:paraId="592FAE36" w14:textId="77777777" w:rsidR="00B838D1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Estimated Cost </w:t>
            </w:r>
          </w:p>
        </w:tc>
      </w:tr>
      <w:tr w:rsidR="00B838D1" w14:paraId="027C597F" w14:textId="77777777">
        <w:trPr>
          <w:trHeight w:val="506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E24CA" w14:textId="77777777" w:rsidR="00B838D1" w:rsidRDefault="00000000">
            <w:pPr>
              <w:spacing w:after="0" w:line="259" w:lineRule="auto"/>
              <w:ind w:left="313" w:firstLine="0"/>
              <w:jc w:val="left"/>
            </w:pPr>
            <w:r>
              <w:t xml:space="preserve">Nested-Loop Join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62669" w14:textId="77777777" w:rsidR="00B838D1" w:rsidRDefault="00000000">
            <w:pPr>
              <w:spacing w:after="0" w:line="259" w:lineRule="auto"/>
              <w:ind w:left="0" w:right="43" w:firstLine="0"/>
              <w:jc w:val="center"/>
            </w:pPr>
            <w:r>
              <w:t>50,100 I/</w:t>
            </w:r>
            <w:proofErr w:type="spellStart"/>
            <w:r>
              <w:t>Os</w:t>
            </w:r>
            <w:proofErr w:type="spellEnd"/>
            <w:r>
              <w:t xml:space="preserve"> </w:t>
            </w:r>
          </w:p>
        </w:tc>
      </w:tr>
      <w:tr w:rsidR="00B838D1" w14:paraId="7BB04A22" w14:textId="77777777">
        <w:trPr>
          <w:trHeight w:val="507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21E52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Block Nested-Loop Join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2310B" w14:textId="77777777" w:rsidR="00B838D1" w:rsidRDefault="00000000">
            <w:pPr>
              <w:spacing w:after="0" w:line="259" w:lineRule="auto"/>
              <w:ind w:left="0" w:right="39" w:firstLine="0"/>
              <w:jc w:val="center"/>
            </w:pPr>
            <w:r>
              <w:t>5,100 I/</w:t>
            </w:r>
            <w:proofErr w:type="spellStart"/>
            <w:r>
              <w:t>Os</w:t>
            </w:r>
            <w:proofErr w:type="spellEnd"/>
            <w:r>
              <w:t xml:space="preserve"> </w:t>
            </w:r>
          </w:p>
        </w:tc>
      </w:tr>
      <w:tr w:rsidR="00B838D1" w14:paraId="62526438" w14:textId="77777777">
        <w:trPr>
          <w:trHeight w:val="497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90412" w14:textId="77777777" w:rsidR="00B838D1" w:rsidRDefault="00000000">
            <w:pPr>
              <w:spacing w:after="0" w:line="259" w:lineRule="auto"/>
              <w:ind w:left="385" w:firstLine="0"/>
              <w:jc w:val="left"/>
            </w:pPr>
            <w:r>
              <w:t xml:space="preserve">Sort-Merge Join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DFAFC" w14:textId="77777777" w:rsidR="00B838D1" w:rsidRDefault="00000000">
            <w:pPr>
              <w:spacing w:after="0" w:line="259" w:lineRule="auto"/>
              <w:ind w:left="0" w:right="39" w:firstLine="0"/>
              <w:jc w:val="center"/>
            </w:pPr>
            <w:r>
              <w:t>3,000 I/</w:t>
            </w:r>
            <w:proofErr w:type="spellStart"/>
            <w:r>
              <w:t>Os</w:t>
            </w:r>
            <w:proofErr w:type="spellEnd"/>
            <w:r>
              <w:t xml:space="preserve"> </w:t>
            </w:r>
          </w:p>
        </w:tc>
      </w:tr>
      <w:tr w:rsidR="00B838D1" w14:paraId="2FFD1253" w14:textId="77777777">
        <w:trPr>
          <w:trHeight w:val="380"/>
        </w:trPr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DBADE9" w14:textId="77777777" w:rsidR="00B838D1" w:rsidRDefault="00000000">
            <w:pPr>
              <w:spacing w:after="0" w:line="259" w:lineRule="auto"/>
              <w:ind w:left="653" w:firstLine="0"/>
              <w:jc w:val="left"/>
            </w:pPr>
            <w:r>
              <w:rPr>
                <w:b/>
              </w:rPr>
              <w:t xml:space="preserve">Hash Join 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AB76E5" w14:textId="77777777" w:rsidR="00B838D1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b/>
              </w:rPr>
              <w:t>1,800 I/</w:t>
            </w:r>
            <w:proofErr w:type="spellStart"/>
            <w:r>
              <w:rPr>
                <w:b/>
              </w:rPr>
              <w:t>Os</w:t>
            </w:r>
            <w:proofErr w:type="spellEnd"/>
            <w:r>
              <w:rPr>
                <w:b/>
              </w:rPr>
              <w:t xml:space="preserve"> </w:t>
            </w:r>
          </w:p>
        </w:tc>
      </w:tr>
    </w:tbl>
    <w:p w14:paraId="1AB4B98B" w14:textId="77777777" w:rsidR="00B838D1" w:rsidRDefault="00000000">
      <w:pPr>
        <w:spacing w:after="132" w:line="259" w:lineRule="auto"/>
        <w:ind w:left="0" w:firstLine="0"/>
        <w:jc w:val="left"/>
      </w:pPr>
      <w:r>
        <w:rPr>
          <w:b/>
        </w:rPr>
        <w:t xml:space="preserve"> </w:t>
      </w:r>
    </w:p>
    <w:p w14:paraId="223ED699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FBB81E6" w14:textId="77777777" w:rsidR="00B838D1" w:rsidRDefault="00000000">
      <w:pPr>
        <w:pStyle w:val="Heading1"/>
        <w:ind w:left="9"/>
      </w:pPr>
      <w:r>
        <w:lastRenderedPageBreak/>
        <w:t xml:space="preserve">DECISION </w:t>
      </w:r>
    </w:p>
    <w:p w14:paraId="377337FC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A3799CF" w14:textId="77777777" w:rsidR="00B838D1" w:rsidRDefault="00000000">
      <w:pPr>
        <w:spacing w:after="290"/>
        <w:ind w:left="-10"/>
      </w:pPr>
      <w:r>
        <w:t xml:space="preserve">Hash Join &lt; Sort-Merge Join &lt; Block Nested-Loop &lt; Nested-Loop </w:t>
      </w:r>
    </w:p>
    <w:p w14:paraId="22147D2F" w14:textId="77777777" w:rsidR="00B838D1" w:rsidRDefault="00000000">
      <w:pPr>
        <w:ind w:left="-10"/>
      </w:pPr>
      <w:r>
        <w:t xml:space="preserve">Therefore, </w:t>
      </w:r>
      <w:r>
        <w:rPr>
          <w:b/>
        </w:rPr>
        <w:t xml:space="preserve">Hash Join </w:t>
      </w:r>
      <w:r>
        <w:t xml:space="preserve">is selected. </w:t>
      </w:r>
    </w:p>
    <w:p w14:paraId="07132588" w14:textId="77777777" w:rsidR="00B838D1" w:rsidRDefault="00000000">
      <w:pPr>
        <w:spacing w:after="388" w:line="262" w:lineRule="auto"/>
        <w:ind w:left="9" w:hanging="10"/>
        <w:jc w:val="left"/>
      </w:pPr>
      <w:r>
        <w:rPr>
          <w:b/>
        </w:rPr>
        <w:t xml:space="preserve">QUESTION 3 — JDBC CONNECTIVITY USING PREPAREDSTATEMENT </w:t>
      </w:r>
    </w:p>
    <w:p w14:paraId="04938164" w14:textId="77777777" w:rsidR="00B838D1" w:rsidRDefault="00000000">
      <w:pPr>
        <w:pStyle w:val="Heading1"/>
        <w:spacing w:after="389"/>
        <w:ind w:left="9"/>
      </w:pPr>
      <w:r>
        <w:t xml:space="preserve">AIM </w:t>
      </w:r>
    </w:p>
    <w:p w14:paraId="29D78889" w14:textId="77777777" w:rsidR="00B838D1" w:rsidRDefault="00000000">
      <w:pPr>
        <w:spacing w:after="269" w:line="360" w:lineRule="auto"/>
        <w:ind w:left="-10"/>
      </w:pPr>
      <w:r>
        <w:t xml:space="preserve">To establish JDBC connectivity between a Java application and a MySQL database and execute parameterized SQL queries using </w:t>
      </w:r>
      <w:proofErr w:type="spellStart"/>
      <w:r>
        <w:t>PreparedStatement</w:t>
      </w:r>
      <w:proofErr w:type="spellEnd"/>
      <w:r>
        <w:t xml:space="preserve">. </w:t>
      </w:r>
    </w:p>
    <w:p w14:paraId="4C9DB3E1" w14:textId="77777777" w:rsidR="00B838D1" w:rsidRDefault="00000000">
      <w:pPr>
        <w:pStyle w:val="Heading1"/>
        <w:ind w:left="9"/>
      </w:pPr>
      <w:r>
        <w:t xml:space="preserve">PROBLEM UNDERSTANDING </w:t>
      </w:r>
    </w:p>
    <w:p w14:paraId="590A9CD9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7301012" w14:textId="77777777" w:rsidR="00B838D1" w:rsidRDefault="00000000">
      <w:pPr>
        <w:ind w:left="-10"/>
      </w:pPr>
      <w:r>
        <w:t xml:space="preserve">The application must: </w:t>
      </w:r>
    </w:p>
    <w:p w14:paraId="59E530D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8FB20C" w14:textId="77777777" w:rsidR="00B838D1" w:rsidRDefault="00000000">
      <w:pPr>
        <w:numPr>
          <w:ilvl w:val="0"/>
          <w:numId w:val="5"/>
        </w:numPr>
        <w:ind w:hanging="361"/>
      </w:pPr>
      <w:r>
        <w:t xml:space="preserve">Connect Java to MySQL. </w:t>
      </w:r>
    </w:p>
    <w:p w14:paraId="4BAE5F8F" w14:textId="77777777" w:rsidR="00B838D1" w:rsidRDefault="00000000">
      <w:pPr>
        <w:numPr>
          <w:ilvl w:val="0"/>
          <w:numId w:val="5"/>
        </w:numPr>
        <w:ind w:hanging="361"/>
      </w:pPr>
      <w:r>
        <w:t xml:space="preserve">Create a database connection. </w:t>
      </w:r>
    </w:p>
    <w:p w14:paraId="7B94CBAF" w14:textId="77777777" w:rsidR="00B838D1" w:rsidRDefault="00000000">
      <w:pPr>
        <w:numPr>
          <w:ilvl w:val="0"/>
          <w:numId w:val="5"/>
        </w:numPr>
        <w:ind w:hanging="361"/>
      </w:pPr>
      <w:r>
        <w:t xml:space="preserve">Execute parameterized queries. </w:t>
      </w:r>
    </w:p>
    <w:p w14:paraId="1656F781" w14:textId="77777777" w:rsidR="00B838D1" w:rsidRDefault="00000000">
      <w:pPr>
        <w:numPr>
          <w:ilvl w:val="0"/>
          <w:numId w:val="5"/>
        </w:numPr>
        <w:ind w:hanging="361"/>
      </w:pPr>
      <w:r>
        <w:t xml:space="preserve">Retrieve the result. </w:t>
      </w:r>
    </w:p>
    <w:p w14:paraId="2161DE51" w14:textId="77777777" w:rsidR="00B838D1" w:rsidRDefault="00000000">
      <w:pPr>
        <w:numPr>
          <w:ilvl w:val="0"/>
          <w:numId w:val="5"/>
        </w:numPr>
        <w:ind w:hanging="361"/>
      </w:pPr>
      <w:r>
        <w:t xml:space="preserve">Close database resources properly. </w:t>
      </w:r>
    </w:p>
    <w:p w14:paraId="429A83B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BC0FD2" w14:textId="77777777" w:rsidR="00B838D1" w:rsidRDefault="00000000">
      <w:pPr>
        <w:pStyle w:val="Heading1"/>
        <w:ind w:left="9"/>
      </w:pPr>
      <w:r>
        <w:t xml:space="preserve">RELATION </w:t>
      </w:r>
    </w:p>
    <w:p w14:paraId="15B7CD4C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74BA690" w14:textId="77777777" w:rsidR="00B838D1" w:rsidRDefault="00000000">
      <w:pPr>
        <w:spacing w:after="0" w:line="259" w:lineRule="auto"/>
        <w:ind w:left="0" w:firstLine="0"/>
        <w:jc w:val="left"/>
      </w:pPr>
      <w:r>
        <w:rPr>
          <w:noProof/>
        </w:rPr>
        <w:lastRenderedPageBreak/>
        <w:drawing>
          <wp:inline distT="0" distB="0" distL="0" distR="0" wp14:anchorId="6282109B" wp14:editId="32C405A4">
            <wp:extent cx="3079877" cy="3754120"/>
            <wp:effectExtent l="0" t="0" r="0" b="0"/>
            <wp:docPr id="1820" name="Picture 1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" name="Picture 18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9877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C6DE" w14:textId="77777777" w:rsidR="00B838D1" w:rsidRDefault="00000000">
      <w:pPr>
        <w:pStyle w:val="Heading1"/>
        <w:ind w:left="9"/>
      </w:pPr>
      <w:r>
        <w:t xml:space="preserve">PARAMETERIZED QUERY </w:t>
      </w:r>
    </w:p>
    <w:p w14:paraId="42770359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AC838DC" w14:textId="77777777" w:rsidR="00B838D1" w:rsidRDefault="00000000">
      <w:pPr>
        <w:spacing w:after="0" w:line="361" w:lineRule="auto"/>
        <w:ind w:left="-10" w:right="7479"/>
      </w:pPr>
      <w:r>
        <w:t xml:space="preserve">SELECT * FROM Student </w:t>
      </w:r>
    </w:p>
    <w:p w14:paraId="1E3A2D5C" w14:textId="77777777" w:rsidR="00B838D1" w:rsidRDefault="00000000">
      <w:pPr>
        <w:ind w:left="-10"/>
      </w:pPr>
      <w:r>
        <w:t xml:space="preserve">WHERE Department </w:t>
      </w:r>
      <w:proofErr w:type="gramStart"/>
      <w:r>
        <w:t>= ?</w:t>
      </w:r>
      <w:proofErr w:type="gramEnd"/>
      <w:r>
        <w:t xml:space="preserve"> </w:t>
      </w:r>
    </w:p>
    <w:p w14:paraId="38EAE961" w14:textId="77777777" w:rsidR="00B838D1" w:rsidRDefault="00000000">
      <w:pPr>
        <w:ind w:left="-10"/>
      </w:pPr>
      <w:r>
        <w:t xml:space="preserve">AND Marks </w:t>
      </w:r>
      <w:proofErr w:type="gramStart"/>
      <w:r>
        <w:t>&gt; ?</w:t>
      </w:r>
      <w:proofErr w:type="gramEnd"/>
      <w:r>
        <w:t xml:space="preserve">; </w:t>
      </w:r>
    </w:p>
    <w:p w14:paraId="2708089B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3ED807" w14:textId="77777777" w:rsidR="00B838D1" w:rsidRDefault="00000000">
      <w:pPr>
        <w:pStyle w:val="Heading1"/>
        <w:ind w:left="9"/>
      </w:pPr>
      <w:r>
        <w:t xml:space="preserve">JAVA JDBC PROGRAM </w:t>
      </w:r>
    </w:p>
    <w:p w14:paraId="57F28DCF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F37356A" w14:textId="77777777" w:rsidR="00B838D1" w:rsidRDefault="00000000">
      <w:pPr>
        <w:spacing w:after="0"/>
        <w:ind w:left="-10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 xml:space="preserve">; </w:t>
      </w:r>
    </w:p>
    <w:p w14:paraId="5408D69C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1DF3DD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215349" w14:textId="77777777" w:rsidR="00B838D1" w:rsidRDefault="00000000">
      <w:pPr>
        <w:spacing w:after="243"/>
        <w:ind w:left="-10"/>
      </w:pPr>
      <w:r>
        <w:t xml:space="preserve">public class </w:t>
      </w:r>
      <w:proofErr w:type="spellStart"/>
      <w:r>
        <w:t>JDBCExample</w:t>
      </w:r>
      <w:proofErr w:type="spellEnd"/>
      <w:r>
        <w:t xml:space="preserve"> { </w:t>
      </w:r>
    </w:p>
    <w:p w14:paraId="5384BD8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670197" w14:textId="77777777" w:rsidR="00B838D1" w:rsidRDefault="00000000">
      <w:pPr>
        <w:spacing w:after="0"/>
        <w:ind w:left="250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58B4D4C5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537E6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A242FE6" w14:textId="77777777" w:rsidR="00B838D1" w:rsidRDefault="00000000">
      <w:pPr>
        <w:ind w:left="490"/>
      </w:pPr>
      <w:r>
        <w:t xml:space="preserve">String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college_db</w:t>
      </w:r>
      <w:proofErr w:type="spellEnd"/>
      <w:proofErr w:type="gramEnd"/>
      <w:r>
        <w:t xml:space="preserve">"; </w:t>
      </w:r>
    </w:p>
    <w:p w14:paraId="794E4A2A" w14:textId="77777777" w:rsidR="00B838D1" w:rsidRDefault="00000000">
      <w:pPr>
        <w:spacing w:after="413" w:line="360" w:lineRule="auto"/>
        <w:ind w:left="490" w:right="5292"/>
      </w:pPr>
      <w:r>
        <w:t>String username = "root"; String password = "</w:t>
      </w:r>
      <w:proofErr w:type="spellStart"/>
      <w:r>
        <w:t>your_password</w:t>
      </w:r>
      <w:proofErr w:type="spellEnd"/>
      <w:r>
        <w:t xml:space="preserve">"; </w:t>
      </w:r>
    </w:p>
    <w:p w14:paraId="4B8035A0" w14:textId="77777777" w:rsidR="00B838D1" w:rsidRDefault="00000000">
      <w:pPr>
        <w:spacing w:after="521"/>
        <w:ind w:left="485"/>
      </w:pPr>
      <w:r>
        <w:t xml:space="preserve">try { </w:t>
      </w:r>
    </w:p>
    <w:p w14:paraId="10962B72" w14:textId="77777777" w:rsidR="00B838D1" w:rsidRDefault="00000000">
      <w:pPr>
        <w:spacing w:after="0"/>
        <w:ind w:left="730"/>
      </w:pPr>
      <w:proofErr w:type="spellStart"/>
      <w:r>
        <w:lastRenderedPageBreak/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</w:t>
      </w:r>
      <w:proofErr w:type="gramStart"/>
      <w:r>
        <w:t>cj.jdbc</w:t>
      </w:r>
      <w:proofErr w:type="gramEnd"/>
      <w:r>
        <w:t>.Driver</w:t>
      </w:r>
      <w:proofErr w:type="spellEnd"/>
      <w:r>
        <w:t xml:space="preserve">"); </w:t>
      </w:r>
    </w:p>
    <w:p w14:paraId="6C0D729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F2750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27F9955" w14:textId="77777777" w:rsidR="00B838D1" w:rsidRDefault="00000000">
      <w:pPr>
        <w:ind w:left="730"/>
      </w:pPr>
      <w:r>
        <w:t xml:space="preserve">Connection con = </w:t>
      </w:r>
    </w:p>
    <w:p w14:paraId="142A0FEC" w14:textId="77777777" w:rsidR="00B838D1" w:rsidRDefault="00000000">
      <w:pPr>
        <w:spacing w:after="0" w:line="265" w:lineRule="auto"/>
        <w:ind w:left="10" w:right="2832" w:hanging="10"/>
        <w:jc w:val="right"/>
      </w:pP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 xml:space="preserve">, username, password); </w:t>
      </w:r>
    </w:p>
    <w:p w14:paraId="2CB1937F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7442E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379AF9" w14:textId="77777777" w:rsidR="00B838D1" w:rsidRDefault="00000000">
      <w:pPr>
        <w:spacing w:after="247"/>
        <w:ind w:left="730"/>
      </w:pPr>
      <w:proofErr w:type="spellStart"/>
      <w:r>
        <w:t>System.out.println</w:t>
      </w:r>
      <w:proofErr w:type="spellEnd"/>
      <w:r>
        <w:t xml:space="preserve">("Database connected successfully."); </w:t>
      </w:r>
    </w:p>
    <w:p w14:paraId="0640EA0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5E9810" w14:textId="77777777" w:rsidR="00B838D1" w:rsidRDefault="00000000">
      <w:pPr>
        <w:ind w:left="730"/>
      </w:pPr>
      <w:r>
        <w:t xml:space="preserve">String </w:t>
      </w:r>
      <w:proofErr w:type="spellStart"/>
      <w:r>
        <w:t>sql</w:t>
      </w:r>
      <w:proofErr w:type="spellEnd"/>
      <w:r>
        <w:t xml:space="preserve"> = </w:t>
      </w:r>
    </w:p>
    <w:p w14:paraId="5EFC53E9" w14:textId="77777777" w:rsidR="00B838D1" w:rsidRDefault="00000000">
      <w:pPr>
        <w:ind w:left="970"/>
      </w:pPr>
      <w:r>
        <w:t xml:space="preserve">"SELECT * FROM Student " + </w:t>
      </w:r>
    </w:p>
    <w:p w14:paraId="112BF108" w14:textId="77777777" w:rsidR="00B838D1" w:rsidRDefault="00000000">
      <w:pPr>
        <w:ind w:left="970"/>
      </w:pPr>
      <w:r>
        <w:t xml:space="preserve">"WHERE Department </w:t>
      </w:r>
      <w:proofErr w:type="gramStart"/>
      <w:r>
        <w:t>= ?</w:t>
      </w:r>
      <w:proofErr w:type="gramEnd"/>
      <w:r>
        <w:t xml:space="preserve"> AND Marks </w:t>
      </w:r>
      <w:proofErr w:type="gramStart"/>
      <w:r>
        <w:t>&gt; ?</w:t>
      </w:r>
      <w:proofErr w:type="gramEnd"/>
      <w:r>
        <w:t xml:space="preserve">"; </w:t>
      </w:r>
    </w:p>
    <w:p w14:paraId="5DCA7C26" w14:textId="77777777" w:rsidR="00B838D1" w:rsidRDefault="00000000">
      <w:pPr>
        <w:spacing w:after="135" w:line="360" w:lineRule="auto"/>
        <w:ind w:left="965" w:right="3660" w:hanging="240"/>
      </w:pP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 xml:space="preserve">); </w:t>
      </w:r>
    </w:p>
    <w:p w14:paraId="3C099925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44E407" w14:textId="77777777" w:rsidR="00B838D1" w:rsidRDefault="00000000">
      <w:pPr>
        <w:spacing w:after="134" w:line="360" w:lineRule="auto"/>
        <w:ind w:left="730" w:right="5209"/>
      </w:pPr>
      <w:proofErr w:type="spellStart"/>
      <w:proofErr w:type="gramStart"/>
      <w:r>
        <w:t>ps.setString</w:t>
      </w:r>
      <w:proofErr w:type="spellEnd"/>
      <w:proofErr w:type="gramEnd"/>
      <w:r>
        <w:t xml:space="preserve">(1, "CSE"); </w:t>
      </w:r>
      <w:proofErr w:type="spellStart"/>
      <w:proofErr w:type="gramStart"/>
      <w:r>
        <w:t>ps.setInt</w:t>
      </w:r>
      <w:proofErr w:type="spellEnd"/>
      <w:proofErr w:type="gramEnd"/>
      <w:r>
        <w:t xml:space="preserve">(2, 80); </w:t>
      </w:r>
    </w:p>
    <w:p w14:paraId="08ECB43E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CB5DE0" w14:textId="77777777" w:rsidR="00B838D1" w:rsidRDefault="00000000">
      <w:pPr>
        <w:spacing w:after="525"/>
        <w:ind w:left="730"/>
      </w:pP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 xml:space="preserve">(); </w:t>
      </w:r>
    </w:p>
    <w:p w14:paraId="43DD52C9" w14:textId="77777777" w:rsidR="00B838D1" w:rsidRDefault="00000000">
      <w:pPr>
        <w:spacing w:after="520"/>
        <w:ind w:left="730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 xml:space="preserve">()) { </w:t>
      </w:r>
    </w:p>
    <w:p w14:paraId="1CBDBEF7" w14:textId="77777777" w:rsidR="00B838D1" w:rsidRDefault="00000000">
      <w:pPr>
        <w:spacing w:after="10" w:line="356" w:lineRule="auto"/>
        <w:ind w:left="1205" w:right="4515" w:hanging="240"/>
      </w:pPr>
      <w:proofErr w:type="spellStart"/>
      <w:r>
        <w:t>System.out.println</w:t>
      </w:r>
      <w:proofErr w:type="spellEnd"/>
      <w:proofErr w:type="gramStart"/>
      <w:r>
        <w:t xml:space="preserve">( </w:t>
      </w:r>
      <w:proofErr w:type="spellStart"/>
      <w:r>
        <w:t>rs</w:t>
      </w:r>
      <w:proofErr w:type="gramEnd"/>
      <w:r>
        <w:t>.getInt</w:t>
      </w:r>
      <w:proofErr w:type="spellEnd"/>
      <w:r>
        <w:t xml:space="preserve">("Student_ID") + " " +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Student_Name</w:t>
      </w:r>
      <w:proofErr w:type="spellEnd"/>
      <w:r>
        <w:t xml:space="preserve">") + " " + </w:t>
      </w:r>
      <w:proofErr w:type="spellStart"/>
      <w:proofErr w:type="gramStart"/>
      <w:r>
        <w:t>rs.getString</w:t>
      </w:r>
      <w:proofErr w:type="spellEnd"/>
      <w:proofErr w:type="gramEnd"/>
      <w:r>
        <w:t xml:space="preserve">("Department") + " " + </w:t>
      </w:r>
      <w:proofErr w:type="spellStart"/>
      <w:proofErr w:type="gramStart"/>
      <w:r>
        <w:t>rs.getInt</w:t>
      </w:r>
      <w:proofErr w:type="spellEnd"/>
      <w:proofErr w:type="gramEnd"/>
      <w:r>
        <w:t xml:space="preserve">("Marks") </w:t>
      </w:r>
    </w:p>
    <w:p w14:paraId="3653CA52" w14:textId="77777777" w:rsidR="00B838D1" w:rsidRDefault="00000000">
      <w:pPr>
        <w:ind w:left="970"/>
      </w:pPr>
      <w:r>
        <w:t xml:space="preserve">); </w:t>
      </w:r>
    </w:p>
    <w:p w14:paraId="4785754B" w14:textId="77777777" w:rsidR="00B838D1" w:rsidRDefault="00000000">
      <w:pPr>
        <w:spacing w:after="242"/>
        <w:ind w:left="730"/>
      </w:pPr>
      <w:r>
        <w:t xml:space="preserve">} </w:t>
      </w:r>
    </w:p>
    <w:p w14:paraId="65F19F5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7B2920" w14:textId="77777777" w:rsidR="00B838D1" w:rsidRDefault="00000000">
      <w:pPr>
        <w:spacing w:after="129" w:line="361" w:lineRule="auto"/>
        <w:ind w:left="735" w:right="6575" w:hanging="10"/>
        <w:jc w:val="left"/>
      </w:pPr>
      <w:proofErr w:type="spellStart"/>
      <w:proofErr w:type="gramStart"/>
      <w:r>
        <w:t>rs.close</w:t>
      </w:r>
      <w:proofErr w:type="spellEnd"/>
      <w:proofErr w:type="gramEnd"/>
      <w:r>
        <w:t xml:space="preserve">(); </w:t>
      </w:r>
      <w:proofErr w:type="spellStart"/>
      <w:proofErr w:type="gramStart"/>
      <w:r>
        <w:t>ps.close</w:t>
      </w:r>
      <w:proofErr w:type="spellEnd"/>
      <w:proofErr w:type="gramEnd"/>
      <w:r>
        <w:t xml:space="preserve">(); </w:t>
      </w:r>
      <w:proofErr w:type="spellStart"/>
      <w:proofErr w:type="gramStart"/>
      <w:r>
        <w:t>con.close</w:t>
      </w:r>
      <w:proofErr w:type="spellEnd"/>
      <w:proofErr w:type="gramEnd"/>
      <w:r>
        <w:t xml:space="preserve">(); </w:t>
      </w:r>
    </w:p>
    <w:p w14:paraId="6CE5538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C2C7B3" w14:textId="77777777" w:rsidR="00B838D1" w:rsidRDefault="00000000">
      <w:pPr>
        <w:ind w:left="490"/>
      </w:pPr>
      <w:r>
        <w:t xml:space="preserve">} catch (Exception e) { </w:t>
      </w:r>
    </w:p>
    <w:p w14:paraId="2F73F911" w14:textId="77777777" w:rsidR="00B838D1" w:rsidRDefault="00000000">
      <w:pPr>
        <w:ind w:left="730"/>
      </w:pPr>
      <w:proofErr w:type="spellStart"/>
      <w:proofErr w:type="gramStart"/>
      <w:r>
        <w:t>e.printStackTrace</w:t>
      </w:r>
      <w:proofErr w:type="spellEnd"/>
      <w:proofErr w:type="gramEnd"/>
      <w:r>
        <w:t xml:space="preserve">(); </w:t>
      </w:r>
    </w:p>
    <w:p w14:paraId="0F26CF41" w14:textId="77777777" w:rsidR="00B838D1" w:rsidRDefault="00000000">
      <w:pPr>
        <w:ind w:left="490"/>
      </w:pPr>
      <w:r>
        <w:lastRenderedPageBreak/>
        <w:t xml:space="preserve">} </w:t>
      </w:r>
    </w:p>
    <w:p w14:paraId="5EE9AE6D" w14:textId="77777777" w:rsidR="00B838D1" w:rsidRDefault="00000000">
      <w:pPr>
        <w:ind w:left="250"/>
      </w:pPr>
      <w:r>
        <w:t xml:space="preserve">} </w:t>
      </w:r>
    </w:p>
    <w:p w14:paraId="45D5862E" w14:textId="77777777" w:rsidR="00B838D1" w:rsidRDefault="00000000">
      <w:pPr>
        <w:ind w:left="-10"/>
      </w:pPr>
      <w:r>
        <w:t xml:space="preserve">} </w:t>
      </w:r>
    </w:p>
    <w:p w14:paraId="2B8972D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07A408" w14:textId="77777777" w:rsidR="00B838D1" w:rsidRDefault="00000000">
      <w:pPr>
        <w:pStyle w:val="Heading1"/>
        <w:ind w:left="9"/>
      </w:pPr>
      <w:r>
        <w:t xml:space="preserve">EXPECTED OUTPUT </w:t>
      </w:r>
    </w:p>
    <w:p w14:paraId="672C9F65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5EBD363" w14:textId="77777777" w:rsidR="00B838D1" w:rsidRDefault="00000000">
      <w:pPr>
        <w:ind w:left="-10"/>
      </w:pPr>
      <w:r>
        <w:t xml:space="preserve">Database connected successfully. </w:t>
      </w:r>
    </w:p>
    <w:p w14:paraId="331953CF" w14:textId="77777777" w:rsidR="00B838D1" w:rsidRDefault="00000000">
      <w:pPr>
        <w:spacing w:after="127" w:line="259" w:lineRule="auto"/>
        <w:ind w:left="0" w:right="936" w:firstLine="0"/>
        <w:jc w:val="right"/>
      </w:pPr>
      <w:r>
        <w:rPr>
          <w:noProof/>
        </w:rPr>
        <w:drawing>
          <wp:inline distT="0" distB="0" distL="0" distR="0" wp14:anchorId="25193DAB" wp14:editId="545FA1D6">
            <wp:extent cx="5257800" cy="2428875"/>
            <wp:effectExtent l="0" t="0" r="0" b="0"/>
            <wp:docPr id="2208" name="Picture 2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" name="Picture 22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6DB0F3AE" w14:textId="77777777" w:rsidR="00B838D1" w:rsidRDefault="00000000">
      <w:pPr>
        <w:pStyle w:val="Heading1"/>
        <w:ind w:left="9"/>
      </w:pPr>
      <w:r>
        <w:t xml:space="preserve">APPLICATION OF PREPAREDSTATEMENT </w:t>
      </w:r>
    </w:p>
    <w:p w14:paraId="38813EFE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15A5596" w14:textId="77777777" w:rsidR="00B838D1" w:rsidRDefault="00000000">
      <w:pPr>
        <w:spacing w:after="0" w:line="360" w:lineRule="auto"/>
        <w:ind w:left="-10" w:right="5929"/>
      </w:pPr>
      <w:proofErr w:type="spellStart"/>
      <w:proofErr w:type="gramStart"/>
      <w:r>
        <w:t>ps.setString</w:t>
      </w:r>
      <w:proofErr w:type="spellEnd"/>
      <w:proofErr w:type="gramEnd"/>
      <w:r>
        <w:t xml:space="preserve">(1, "CSE"); </w:t>
      </w:r>
      <w:proofErr w:type="spellStart"/>
      <w:proofErr w:type="gramStart"/>
      <w:r>
        <w:t>ps.setInt</w:t>
      </w:r>
      <w:proofErr w:type="spellEnd"/>
      <w:proofErr w:type="gramEnd"/>
      <w:r>
        <w:t xml:space="preserve">(2, 80); </w:t>
      </w:r>
    </w:p>
    <w:p w14:paraId="119247FE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E08F5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E82C63" w14:textId="77777777" w:rsidR="00B838D1" w:rsidRDefault="00000000">
      <w:pPr>
        <w:spacing w:after="388" w:line="262" w:lineRule="auto"/>
        <w:ind w:left="9" w:hanging="10"/>
        <w:jc w:val="left"/>
      </w:pPr>
      <w:r>
        <w:rPr>
          <w:b/>
        </w:rPr>
        <w:t xml:space="preserve">QUESTION 4 — CONFLICT SERIALIZABILITY </w:t>
      </w:r>
    </w:p>
    <w:p w14:paraId="0DFBB0C1" w14:textId="77777777" w:rsidR="00B838D1" w:rsidRDefault="00000000">
      <w:pPr>
        <w:pStyle w:val="Heading1"/>
        <w:spacing w:after="393"/>
        <w:ind w:left="9"/>
      </w:pPr>
      <w:r>
        <w:t xml:space="preserve">AIM </w:t>
      </w:r>
    </w:p>
    <w:p w14:paraId="0BB886FA" w14:textId="77777777" w:rsidR="00B838D1" w:rsidRDefault="00000000">
      <w:pPr>
        <w:spacing w:line="357" w:lineRule="auto"/>
        <w:ind w:left="-10"/>
      </w:pPr>
      <w:r>
        <w:t xml:space="preserve">To determine whether a concurrent schedule of four transactions is </w:t>
      </w:r>
      <w:r>
        <w:rPr>
          <w:b/>
        </w:rPr>
        <w:t xml:space="preserve">conflict-serializable </w:t>
      </w:r>
      <w:r>
        <w:t xml:space="preserve">by constructing and </w:t>
      </w:r>
      <w:proofErr w:type="spellStart"/>
      <w:r>
        <w:t>analyzing</w:t>
      </w:r>
      <w:proofErr w:type="spellEnd"/>
      <w:r>
        <w:t xml:space="preserve"> its precedence graph. </w:t>
      </w:r>
    </w:p>
    <w:p w14:paraId="411ED466" w14:textId="77777777" w:rsidR="00B838D1" w:rsidRDefault="00000000">
      <w:pPr>
        <w:pStyle w:val="Heading1"/>
        <w:ind w:left="9"/>
      </w:pPr>
      <w:r>
        <w:t xml:space="preserve">PROBLEM UNDERSTANDING </w:t>
      </w:r>
    </w:p>
    <w:p w14:paraId="56C73401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322FA3B" w14:textId="77777777" w:rsidR="00B838D1" w:rsidRDefault="00000000">
      <w:pPr>
        <w:spacing w:after="358"/>
        <w:ind w:left="-10"/>
      </w:pPr>
      <w:r>
        <w:t xml:space="preserve">Consider the following transactions: </w:t>
      </w:r>
    </w:p>
    <w:p w14:paraId="5FE68A8A" w14:textId="77777777" w:rsidR="00B838D1" w:rsidRDefault="00000000">
      <w:pPr>
        <w:spacing w:after="352"/>
        <w:ind w:left="-10"/>
      </w:pPr>
      <w:r>
        <w:t xml:space="preserve">T1: R1(A) W1(A) R1(B) W1(B) </w:t>
      </w:r>
    </w:p>
    <w:p w14:paraId="2A5DB98F" w14:textId="77777777" w:rsidR="00B838D1" w:rsidRDefault="00000000">
      <w:pPr>
        <w:spacing w:after="348"/>
        <w:ind w:left="-10"/>
      </w:pPr>
      <w:r>
        <w:t xml:space="preserve">T2: R2(A) W2(A) </w:t>
      </w:r>
    </w:p>
    <w:p w14:paraId="68A46C3A" w14:textId="77777777" w:rsidR="00B838D1" w:rsidRDefault="00000000">
      <w:pPr>
        <w:spacing w:after="40"/>
        <w:ind w:left="-10"/>
      </w:pPr>
      <w:r>
        <w:t xml:space="preserve">T3: R3(B) W3(B) </w:t>
      </w:r>
    </w:p>
    <w:p w14:paraId="06D8DFA4" w14:textId="77777777" w:rsidR="00B838D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49083FA3" w14:textId="77777777" w:rsidR="00B838D1" w:rsidRDefault="00000000">
      <w:pPr>
        <w:spacing w:after="16"/>
        <w:ind w:left="-10"/>
      </w:pPr>
      <w:r>
        <w:t xml:space="preserve">T4: R4(A) R4(B) </w:t>
      </w:r>
    </w:p>
    <w:p w14:paraId="5C7E3EBC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398910" w14:textId="77777777" w:rsidR="00B838D1" w:rsidRDefault="00000000">
      <w:pPr>
        <w:ind w:left="-10"/>
      </w:pPr>
      <w:r>
        <w:t xml:space="preserve">Consider the interleaved schedule: </w:t>
      </w:r>
    </w:p>
    <w:p w14:paraId="244C11B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54F75EA" w14:textId="77777777" w:rsidR="00B838D1" w:rsidRDefault="00000000">
      <w:pPr>
        <w:ind w:left="-10"/>
      </w:pPr>
      <w:r>
        <w:t xml:space="preserve">R1(A) </w:t>
      </w:r>
    </w:p>
    <w:p w14:paraId="246B57D8" w14:textId="77777777" w:rsidR="00B838D1" w:rsidRDefault="00000000">
      <w:pPr>
        <w:ind w:left="-10"/>
      </w:pPr>
      <w:r>
        <w:t xml:space="preserve">W1(A) </w:t>
      </w:r>
    </w:p>
    <w:p w14:paraId="4515B809" w14:textId="77777777" w:rsidR="00B838D1" w:rsidRDefault="00000000">
      <w:pPr>
        <w:ind w:left="-10"/>
      </w:pPr>
      <w:r>
        <w:t xml:space="preserve">R2(A) </w:t>
      </w:r>
    </w:p>
    <w:p w14:paraId="6D41FE71" w14:textId="77777777" w:rsidR="00B838D1" w:rsidRDefault="00000000">
      <w:pPr>
        <w:ind w:left="-10"/>
      </w:pPr>
      <w:r>
        <w:t xml:space="preserve">W2(A) </w:t>
      </w:r>
    </w:p>
    <w:p w14:paraId="17CB38B4" w14:textId="77777777" w:rsidR="00B838D1" w:rsidRDefault="00000000">
      <w:pPr>
        <w:ind w:left="-10"/>
      </w:pPr>
      <w:r>
        <w:t xml:space="preserve">R3(B) </w:t>
      </w:r>
    </w:p>
    <w:p w14:paraId="6A4B0A69" w14:textId="77777777" w:rsidR="00B838D1" w:rsidRDefault="00000000">
      <w:pPr>
        <w:ind w:left="-10"/>
      </w:pPr>
      <w:r>
        <w:t xml:space="preserve">W3(B) </w:t>
      </w:r>
    </w:p>
    <w:p w14:paraId="5BDB40C0" w14:textId="77777777" w:rsidR="00B838D1" w:rsidRDefault="00000000">
      <w:pPr>
        <w:ind w:left="-10"/>
      </w:pPr>
      <w:r>
        <w:t xml:space="preserve">R1(B) </w:t>
      </w:r>
    </w:p>
    <w:p w14:paraId="054FE117" w14:textId="77777777" w:rsidR="00B838D1" w:rsidRDefault="00000000">
      <w:pPr>
        <w:ind w:left="-10"/>
      </w:pPr>
      <w:r>
        <w:t xml:space="preserve">W1(B) </w:t>
      </w:r>
    </w:p>
    <w:p w14:paraId="647AF2F0" w14:textId="77777777" w:rsidR="00B838D1" w:rsidRDefault="00000000">
      <w:pPr>
        <w:ind w:left="-10"/>
      </w:pPr>
      <w:r>
        <w:t xml:space="preserve">R4(A) </w:t>
      </w:r>
    </w:p>
    <w:p w14:paraId="5BC6DB3F" w14:textId="77777777" w:rsidR="00B838D1" w:rsidRDefault="00000000">
      <w:pPr>
        <w:ind w:left="-10"/>
      </w:pPr>
      <w:r>
        <w:t xml:space="preserve">R4(B) </w:t>
      </w:r>
    </w:p>
    <w:p w14:paraId="76D5D59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706D5C" w14:textId="77777777" w:rsidR="00B838D1" w:rsidRDefault="00000000">
      <w:pPr>
        <w:pStyle w:val="Heading1"/>
        <w:ind w:left="9"/>
      </w:pPr>
      <w:r>
        <w:t xml:space="preserve">CONSTRAINT ANALYSIS </w:t>
      </w:r>
    </w:p>
    <w:p w14:paraId="68201200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15F70F4" w14:textId="77777777" w:rsidR="00B838D1" w:rsidRDefault="00000000">
      <w:pPr>
        <w:ind w:left="-10"/>
      </w:pPr>
      <w:r>
        <w:t xml:space="preserve">Two operations conflict when: </w:t>
      </w:r>
    </w:p>
    <w:p w14:paraId="357D0A25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FB0E8D" w14:textId="77777777" w:rsidR="00B838D1" w:rsidRDefault="00000000">
      <w:pPr>
        <w:numPr>
          <w:ilvl w:val="0"/>
          <w:numId w:val="6"/>
        </w:numPr>
        <w:spacing w:after="112" w:line="265" w:lineRule="auto"/>
        <w:ind w:hanging="361"/>
      </w:pPr>
      <w:r>
        <w:t xml:space="preserve">They belong to different transactions. </w:t>
      </w:r>
    </w:p>
    <w:p w14:paraId="7269FA48" w14:textId="77777777" w:rsidR="00B838D1" w:rsidRDefault="00000000">
      <w:pPr>
        <w:numPr>
          <w:ilvl w:val="0"/>
          <w:numId w:val="6"/>
        </w:numPr>
        <w:ind w:hanging="361"/>
      </w:pPr>
      <w:r>
        <w:t xml:space="preserve">They access the same data item. </w:t>
      </w:r>
    </w:p>
    <w:p w14:paraId="66B38BCC" w14:textId="77777777" w:rsidR="00B838D1" w:rsidRDefault="00000000">
      <w:pPr>
        <w:numPr>
          <w:ilvl w:val="0"/>
          <w:numId w:val="6"/>
        </w:numPr>
        <w:ind w:hanging="361"/>
      </w:pPr>
      <w:r>
        <w:t xml:space="preserve">At least one operation is a write. </w:t>
      </w:r>
    </w:p>
    <w:p w14:paraId="110703D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52A9303" w14:textId="77777777" w:rsidR="00B838D1" w:rsidRDefault="00000000">
      <w:pPr>
        <w:pStyle w:val="Heading1"/>
        <w:ind w:left="9"/>
      </w:pPr>
      <w:r>
        <w:t xml:space="preserve">CONFLICT IDENTIFICATION </w:t>
      </w:r>
    </w:p>
    <w:p w14:paraId="5D56C05E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41EADAA" w14:textId="77777777" w:rsidR="00B838D1" w:rsidRDefault="00000000">
      <w:pPr>
        <w:ind w:left="-10"/>
      </w:pPr>
      <w:r>
        <w:t xml:space="preserve">For data item A: </w:t>
      </w:r>
    </w:p>
    <w:p w14:paraId="07F93298" w14:textId="77777777" w:rsidR="00B838D1" w:rsidRDefault="00000000">
      <w:pPr>
        <w:ind w:left="-10"/>
      </w:pPr>
      <w:r>
        <w:t xml:space="preserve">W1(A) → R2(A) </w:t>
      </w:r>
    </w:p>
    <w:p w14:paraId="7E16B0E8" w14:textId="77777777" w:rsidR="00B838D1" w:rsidRDefault="00000000">
      <w:pPr>
        <w:ind w:left="-10"/>
      </w:pPr>
      <w:r>
        <w:t xml:space="preserve">W1(A) → W2(A) </w:t>
      </w:r>
    </w:p>
    <w:p w14:paraId="478D9D4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D6B2E3" w14:textId="77777777" w:rsidR="00B838D1" w:rsidRDefault="00000000">
      <w:pPr>
        <w:ind w:left="-10"/>
      </w:pPr>
      <w:r>
        <w:t xml:space="preserve">Therefore: </w:t>
      </w:r>
    </w:p>
    <w:p w14:paraId="2D997400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303ED0D" w14:textId="77777777" w:rsidR="00B838D1" w:rsidRDefault="00000000">
      <w:pPr>
        <w:ind w:left="-10"/>
      </w:pPr>
      <w:r>
        <w:t xml:space="preserve">T1 → T2 </w:t>
      </w:r>
    </w:p>
    <w:p w14:paraId="78AA0FBE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F2AEE53" w14:textId="77777777" w:rsidR="00B838D1" w:rsidRDefault="00000000">
      <w:pPr>
        <w:ind w:left="-10"/>
      </w:pPr>
      <w:r>
        <w:t xml:space="preserve">For data item B: </w:t>
      </w:r>
    </w:p>
    <w:p w14:paraId="1D05BB3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EB4D38" w14:textId="77777777" w:rsidR="00B838D1" w:rsidRDefault="00000000">
      <w:pPr>
        <w:ind w:left="-10"/>
      </w:pPr>
      <w:r>
        <w:t xml:space="preserve">W3(B) → R1(B) </w:t>
      </w:r>
    </w:p>
    <w:p w14:paraId="00FE584E" w14:textId="77777777" w:rsidR="00B838D1" w:rsidRDefault="00000000">
      <w:pPr>
        <w:ind w:left="-10"/>
      </w:pPr>
      <w:r>
        <w:t xml:space="preserve">W3(B) → W1(B) </w:t>
      </w:r>
    </w:p>
    <w:p w14:paraId="388E5EA9" w14:textId="77777777" w:rsidR="00B838D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48D24752" w14:textId="77777777" w:rsidR="00B838D1" w:rsidRDefault="00000000">
      <w:pPr>
        <w:ind w:left="-10"/>
      </w:pPr>
      <w:r>
        <w:t xml:space="preserve">Therefore: </w:t>
      </w:r>
    </w:p>
    <w:p w14:paraId="4606F67F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2B3A95" w14:textId="77777777" w:rsidR="00B838D1" w:rsidRDefault="00000000">
      <w:pPr>
        <w:ind w:left="-10"/>
      </w:pPr>
      <w:r>
        <w:t xml:space="preserve">T3 → T1 </w:t>
      </w:r>
    </w:p>
    <w:p w14:paraId="597334CD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BD9209" w14:textId="77777777" w:rsidR="00B838D1" w:rsidRDefault="00000000">
      <w:pPr>
        <w:ind w:left="-10"/>
      </w:pPr>
      <w:r>
        <w:t xml:space="preserve">For T4: </w:t>
      </w:r>
    </w:p>
    <w:p w14:paraId="0A983CE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648D3C" w14:textId="77777777" w:rsidR="00B838D1" w:rsidRDefault="00000000">
      <w:pPr>
        <w:ind w:left="-10"/>
      </w:pPr>
      <w:r>
        <w:t xml:space="preserve">T1 → T4 </w:t>
      </w:r>
    </w:p>
    <w:p w14:paraId="658AF62F" w14:textId="77777777" w:rsidR="00B838D1" w:rsidRDefault="00000000">
      <w:pPr>
        <w:ind w:left="-10"/>
      </w:pPr>
      <w:r>
        <w:t xml:space="preserve">T2 → T4 </w:t>
      </w:r>
    </w:p>
    <w:p w14:paraId="1F135C8B" w14:textId="77777777" w:rsidR="00B838D1" w:rsidRDefault="00000000">
      <w:pPr>
        <w:ind w:left="-10"/>
      </w:pPr>
      <w:r>
        <w:t xml:space="preserve">T3 → T4 </w:t>
      </w:r>
    </w:p>
    <w:p w14:paraId="44D1F07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024F35" w14:textId="77777777" w:rsidR="00B838D1" w:rsidRDefault="00000000">
      <w:pPr>
        <w:pStyle w:val="Heading1"/>
        <w:ind w:left="9"/>
      </w:pPr>
      <w:r>
        <w:t xml:space="preserve">PRECEDENCE GRAPH </w:t>
      </w:r>
    </w:p>
    <w:p w14:paraId="04A57F85" w14:textId="77777777" w:rsidR="00B838D1" w:rsidRDefault="00000000">
      <w:pPr>
        <w:spacing w:after="5" w:line="259" w:lineRule="auto"/>
        <w:ind w:left="0" w:firstLine="0"/>
        <w:jc w:val="left"/>
      </w:pPr>
      <w:r>
        <w:rPr>
          <w:b/>
        </w:rPr>
        <w:t xml:space="preserve"> </w:t>
      </w:r>
    </w:p>
    <w:p w14:paraId="5C19CDEF" w14:textId="77777777" w:rsidR="00B838D1" w:rsidRDefault="00000000">
      <w:pPr>
        <w:ind w:left="-10"/>
      </w:pPr>
      <w:r>
        <w:t xml:space="preserve">T3 ─────→ T1 ─────→ T2 </w:t>
      </w:r>
    </w:p>
    <w:p w14:paraId="64FE21A3" w14:textId="77777777" w:rsidR="00B838D1" w:rsidRDefault="00000000">
      <w:pPr>
        <w:spacing w:after="14" w:line="259" w:lineRule="auto"/>
        <w:ind w:left="0" w:firstLine="0"/>
        <w:jc w:val="left"/>
      </w:pPr>
      <w:r>
        <w:t xml:space="preserve"> </w:t>
      </w:r>
    </w:p>
    <w:p w14:paraId="045D65ED" w14:textId="77777777" w:rsidR="00B838D1" w:rsidRDefault="00000000">
      <w:pPr>
        <w:tabs>
          <w:tab w:val="center" w:pos="1578"/>
          <w:tab w:val="center" w:pos="3129"/>
        </w:tabs>
        <w:ind w:left="-15" w:firstLine="0"/>
        <w:jc w:val="left"/>
      </w:pPr>
      <w:r>
        <w:t xml:space="preserve">│ </w:t>
      </w:r>
      <w:r>
        <w:tab/>
        <w:t xml:space="preserve">│ </w:t>
      </w:r>
      <w:r>
        <w:tab/>
        <w:t xml:space="preserve">│ </w:t>
      </w:r>
    </w:p>
    <w:p w14:paraId="0E1BE44E" w14:textId="77777777" w:rsidR="00B838D1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5F124872" w14:textId="77777777" w:rsidR="00B838D1" w:rsidRDefault="00000000">
      <w:pPr>
        <w:tabs>
          <w:tab w:val="center" w:pos="1611"/>
          <w:tab w:val="center" w:pos="3114"/>
        </w:tabs>
        <w:ind w:left="-15" w:firstLine="0"/>
        <w:jc w:val="left"/>
      </w:pPr>
      <w:r>
        <w:t xml:space="preserve">│ </w:t>
      </w:r>
      <w:r>
        <w:tab/>
        <w:t xml:space="preserve">↓ </w:t>
      </w:r>
      <w:r>
        <w:tab/>
        <w:t xml:space="preserve">↓ </w:t>
      </w:r>
    </w:p>
    <w:p w14:paraId="5B721B86" w14:textId="77777777" w:rsidR="00B838D1" w:rsidRDefault="00000000">
      <w:pPr>
        <w:spacing w:after="20" w:line="259" w:lineRule="auto"/>
        <w:ind w:left="0" w:firstLine="0"/>
        <w:jc w:val="left"/>
      </w:pPr>
      <w:r>
        <w:t xml:space="preserve"> </w:t>
      </w:r>
    </w:p>
    <w:p w14:paraId="4396C2EA" w14:textId="77777777" w:rsidR="00B838D1" w:rsidRDefault="00000000">
      <w:pPr>
        <w:spacing w:after="391"/>
        <w:ind w:left="-10"/>
      </w:pPr>
      <w:r>
        <w:t xml:space="preserve">└────────→ T4 ←────┘ </w:t>
      </w:r>
    </w:p>
    <w:p w14:paraId="09C05FAE" w14:textId="77777777" w:rsidR="00B838D1" w:rsidRDefault="00000000">
      <w:pPr>
        <w:spacing w:after="393"/>
        <w:ind w:left="-10"/>
      </w:pPr>
      <w:r>
        <w:t xml:space="preserve">Edges: </w:t>
      </w:r>
    </w:p>
    <w:p w14:paraId="3423536E" w14:textId="77777777" w:rsidR="00B838D1" w:rsidRDefault="00000000">
      <w:pPr>
        <w:ind w:left="-10"/>
      </w:pPr>
      <w:r>
        <w:t xml:space="preserve">T1 → T2 </w:t>
      </w:r>
    </w:p>
    <w:p w14:paraId="4A4465CC" w14:textId="77777777" w:rsidR="00B838D1" w:rsidRDefault="00000000">
      <w:pPr>
        <w:ind w:left="-10"/>
      </w:pPr>
      <w:r>
        <w:t xml:space="preserve">T3 → T1 </w:t>
      </w:r>
    </w:p>
    <w:p w14:paraId="3D021DD9" w14:textId="77777777" w:rsidR="00B838D1" w:rsidRDefault="00000000">
      <w:pPr>
        <w:ind w:left="-10"/>
      </w:pPr>
      <w:r>
        <w:t xml:space="preserve">T1 → T4 </w:t>
      </w:r>
    </w:p>
    <w:p w14:paraId="153FE666" w14:textId="77777777" w:rsidR="00B838D1" w:rsidRDefault="00000000">
      <w:pPr>
        <w:ind w:left="-10"/>
      </w:pPr>
      <w:r>
        <w:t xml:space="preserve">T2 → T4 </w:t>
      </w:r>
    </w:p>
    <w:p w14:paraId="4F76A55B" w14:textId="77777777" w:rsidR="00B838D1" w:rsidRDefault="00000000">
      <w:pPr>
        <w:ind w:left="-10"/>
      </w:pPr>
      <w:r>
        <w:t xml:space="preserve">T3 → T4 </w:t>
      </w:r>
    </w:p>
    <w:p w14:paraId="15B266C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1DCE82" w14:textId="77777777" w:rsidR="00B838D1" w:rsidRDefault="00000000">
      <w:pPr>
        <w:pStyle w:val="Heading1"/>
        <w:ind w:left="9"/>
      </w:pPr>
      <w:r>
        <w:t xml:space="preserve">CYCLE ANALYSIS </w:t>
      </w:r>
    </w:p>
    <w:p w14:paraId="2A8858D9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BC54DFB" w14:textId="77777777" w:rsidR="00B838D1" w:rsidRDefault="00000000">
      <w:pPr>
        <w:spacing w:after="391"/>
        <w:ind w:left="-10"/>
      </w:pPr>
      <w:r>
        <w:t xml:space="preserve">There is </w:t>
      </w:r>
      <w:r>
        <w:rPr>
          <w:b/>
        </w:rPr>
        <w:t xml:space="preserve">no cycle </w:t>
      </w:r>
      <w:r>
        <w:t xml:space="preserve">in the graph. </w:t>
      </w:r>
    </w:p>
    <w:p w14:paraId="6B4D6528" w14:textId="77777777" w:rsidR="00B838D1" w:rsidRDefault="00000000">
      <w:pPr>
        <w:spacing w:after="391"/>
        <w:ind w:left="-10"/>
      </w:pPr>
      <w:r>
        <w:t xml:space="preserve">Therefore: </w:t>
      </w:r>
    </w:p>
    <w:p w14:paraId="132E9A9B" w14:textId="77777777" w:rsidR="00B838D1" w:rsidRDefault="00000000">
      <w:pPr>
        <w:ind w:left="-10"/>
      </w:pPr>
      <w:r>
        <w:t xml:space="preserve">Schedule is conflict-serializable. </w:t>
      </w:r>
    </w:p>
    <w:p w14:paraId="7DEDF58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F08E30" w14:textId="77777777" w:rsidR="00B838D1" w:rsidRDefault="00000000">
      <w:pPr>
        <w:ind w:left="-10"/>
      </w:pPr>
      <w:r>
        <w:t xml:space="preserve">One possible equivalent serial order is: </w:t>
      </w:r>
    </w:p>
    <w:p w14:paraId="238B9AFC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C57D54" w14:textId="77777777" w:rsidR="00B838D1" w:rsidRDefault="00000000">
      <w:pPr>
        <w:spacing w:after="165"/>
        <w:ind w:left="-10"/>
      </w:pPr>
      <w:r>
        <w:lastRenderedPageBreak/>
        <w:t xml:space="preserve">T3 → T1 → T2 → T4 </w:t>
      </w:r>
    </w:p>
    <w:p w14:paraId="5C65D9CE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6188F4" w14:textId="77777777" w:rsidR="00B838D1" w:rsidRDefault="00000000">
      <w:pPr>
        <w:spacing w:after="389" w:line="262" w:lineRule="auto"/>
        <w:ind w:left="9" w:hanging="10"/>
        <w:jc w:val="left"/>
      </w:pPr>
      <w:r>
        <w:rPr>
          <w:b/>
        </w:rPr>
        <w:t xml:space="preserve">QUESTION 5 — BASIC TWO-PHASE LOCKING </w:t>
      </w:r>
    </w:p>
    <w:p w14:paraId="1ACFDFAB" w14:textId="77777777" w:rsidR="00B838D1" w:rsidRDefault="00000000">
      <w:pPr>
        <w:pStyle w:val="Heading1"/>
        <w:spacing w:after="379"/>
        <w:ind w:left="9"/>
      </w:pPr>
      <w:r>
        <w:t xml:space="preserve">AIM </w:t>
      </w:r>
    </w:p>
    <w:p w14:paraId="33C47398" w14:textId="77777777" w:rsidR="00B838D1" w:rsidRDefault="00000000">
      <w:pPr>
        <w:spacing w:after="4" w:line="361" w:lineRule="auto"/>
        <w:ind w:left="-10"/>
      </w:pPr>
      <w:r>
        <w:t xml:space="preserve">To demonstrate the application of </w:t>
      </w:r>
      <w:r>
        <w:rPr>
          <w:b/>
        </w:rPr>
        <w:t>Basic Two-Phase Locking (2PL)</w:t>
      </w:r>
      <w:r>
        <w:t xml:space="preserve">, identify a deadlock using a wait-for graph, and resolve the deadlock. </w:t>
      </w:r>
    </w:p>
    <w:p w14:paraId="12936B35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8493B1" w14:textId="77777777" w:rsidR="00B838D1" w:rsidRDefault="00000000">
      <w:pPr>
        <w:pStyle w:val="Heading1"/>
        <w:ind w:left="9"/>
      </w:pPr>
      <w:r>
        <w:t xml:space="preserve">PROBLEM UNDERSTANDING </w:t>
      </w:r>
    </w:p>
    <w:p w14:paraId="4522B30F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F3C2468" w14:textId="77777777" w:rsidR="00B838D1" w:rsidRDefault="00000000">
      <w:pPr>
        <w:ind w:left="-10"/>
      </w:pPr>
      <w:r>
        <w:t xml:space="preserve">Consider two transactions: </w:t>
      </w:r>
    </w:p>
    <w:p w14:paraId="214DA172" w14:textId="77777777" w:rsidR="00B838D1" w:rsidRDefault="00000000">
      <w:pPr>
        <w:spacing w:after="247"/>
        <w:ind w:left="-10"/>
      </w:pPr>
      <w:r>
        <w:t xml:space="preserve">T1: Read A → Write A → Read B </w:t>
      </w:r>
    </w:p>
    <w:p w14:paraId="3A3748F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F6E832" w14:textId="77777777" w:rsidR="00B838D1" w:rsidRDefault="00000000">
      <w:pPr>
        <w:ind w:left="-10"/>
      </w:pPr>
      <w:r>
        <w:t xml:space="preserve">T2: Read B → Write B → Read A </w:t>
      </w:r>
    </w:p>
    <w:p w14:paraId="1C36B66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A009183" w14:textId="77777777" w:rsidR="00B838D1" w:rsidRDefault="00000000">
      <w:pPr>
        <w:ind w:left="-10"/>
      </w:pPr>
      <w:r>
        <w:t xml:space="preserve">Exclusive locks are required for write operations. </w:t>
      </w:r>
    </w:p>
    <w:p w14:paraId="02DB57B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C0A42E" w14:textId="77777777" w:rsidR="00B838D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TWO PHASES OF 2PL </w:t>
      </w:r>
    </w:p>
    <w:p w14:paraId="006741FF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45B907B" w14:textId="77777777" w:rsidR="00B838D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Growing Phase </w:t>
      </w:r>
    </w:p>
    <w:p w14:paraId="17C2850C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C76CE59" w14:textId="77777777" w:rsidR="00B838D1" w:rsidRDefault="00000000">
      <w:pPr>
        <w:ind w:left="-10"/>
      </w:pPr>
      <w:r>
        <w:t xml:space="preserve">A transaction can acquire locks but cannot release them. </w:t>
      </w:r>
    </w:p>
    <w:p w14:paraId="14D6DFB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51420E" w14:textId="77777777" w:rsidR="00B838D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Shrinking Phase </w:t>
      </w:r>
    </w:p>
    <w:p w14:paraId="525FCD01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04888DD" w14:textId="77777777" w:rsidR="00B838D1" w:rsidRDefault="00000000">
      <w:pPr>
        <w:ind w:left="-10"/>
      </w:pPr>
      <w:r>
        <w:t xml:space="preserve">A transaction can release locks but cannot acquire new locks. </w:t>
      </w:r>
    </w:p>
    <w:p w14:paraId="39B7568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97F8DDA" w14:textId="77777777" w:rsidR="00B838D1" w:rsidRDefault="00000000">
      <w:pPr>
        <w:pStyle w:val="Heading1"/>
        <w:ind w:left="9"/>
      </w:pPr>
      <w:r>
        <w:t xml:space="preserve">LOCK ACQUISITION </w:t>
      </w:r>
    </w:p>
    <w:p w14:paraId="3D71B3FF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E130245" w14:textId="77777777" w:rsidR="00B838D1" w:rsidRDefault="00000000">
      <w:pPr>
        <w:ind w:left="-10"/>
      </w:pPr>
      <w:r>
        <w:t xml:space="preserve">Initially: </w:t>
      </w:r>
    </w:p>
    <w:p w14:paraId="4A4AF99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55FE9B" w14:textId="77777777" w:rsidR="00B838D1" w:rsidRDefault="00000000">
      <w:pPr>
        <w:ind w:left="-10"/>
      </w:pPr>
      <w:r>
        <w:t xml:space="preserve">T1: LOCK-X(A) </w:t>
      </w:r>
    </w:p>
    <w:p w14:paraId="3315579A" w14:textId="77777777" w:rsidR="00B838D1" w:rsidRDefault="00000000">
      <w:pPr>
        <w:ind w:left="-10"/>
      </w:pPr>
      <w:r>
        <w:t xml:space="preserve">T2: LOCK-X(B) </w:t>
      </w:r>
    </w:p>
    <w:p w14:paraId="54CE79DF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26526E" w14:textId="77777777" w:rsidR="00B838D1" w:rsidRDefault="00000000">
      <w:pPr>
        <w:ind w:left="-10"/>
      </w:pPr>
      <w:r>
        <w:t xml:space="preserve">Now T1 requests B: </w:t>
      </w:r>
    </w:p>
    <w:p w14:paraId="2935077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6B972C" w14:textId="77777777" w:rsidR="00B838D1" w:rsidRDefault="00000000">
      <w:pPr>
        <w:ind w:left="-10"/>
      </w:pPr>
      <w:r>
        <w:t xml:space="preserve">T1 → WAIT </w:t>
      </w:r>
    </w:p>
    <w:p w14:paraId="24936F5E" w14:textId="77777777" w:rsidR="00B838D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472430B4" w14:textId="77777777" w:rsidR="00B838D1" w:rsidRDefault="00000000">
      <w:pPr>
        <w:spacing w:after="391"/>
        <w:ind w:left="-10"/>
      </w:pPr>
      <w:r>
        <w:t xml:space="preserve">because T2 holds B. </w:t>
      </w:r>
    </w:p>
    <w:p w14:paraId="526D5523" w14:textId="77777777" w:rsidR="00B838D1" w:rsidRDefault="00000000">
      <w:pPr>
        <w:spacing w:after="395"/>
        <w:ind w:left="-10"/>
      </w:pPr>
      <w:r>
        <w:t xml:space="preserve">T2 requests A: </w:t>
      </w:r>
    </w:p>
    <w:p w14:paraId="47680132" w14:textId="77777777" w:rsidR="00B838D1" w:rsidRDefault="00000000">
      <w:pPr>
        <w:ind w:left="-10"/>
      </w:pPr>
      <w:r>
        <w:t xml:space="preserve">T2 → WAIT </w:t>
      </w:r>
    </w:p>
    <w:p w14:paraId="7C02C110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B58438" w14:textId="77777777" w:rsidR="00B838D1" w:rsidRDefault="00000000">
      <w:pPr>
        <w:ind w:left="-10"/>
      </w:pPr>
      <w:r>
        <w:t xml:space="preserve">because T1 holds A. </w:t>
      </w:r>
    </w:p>
    <w:p w14:paraId="1E9E002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77DD23" w14:textId="77777777" w:rsidR="00B838D1" w:rsidRDefault="00000000">
      <w:pPr>
        <w:pStyle w:val="Heading1"/>
        <w:ind w:left="9"/>
      </w:pPr>
      <w:r>
        <w:t xml:space="preserve">DEADLOCK IDENTIFICATION </w:t>
      </w:r>
    </w:p>
    <w:p w14:paraId="476B57D0" w14:textId="77777777" w:rsidR="00B838D1" w:rsidRDefault="00000000">
      <w:pPr>
        <w:ind w:left="-10"/>
      </w:pPr>
      <w:r>
        <w:t xml:space="preserve">Current state: </w:t>
      </w:r>
    </w:p>
    <w:p w14:paraId="7C14A71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F5A3595" w14:textId="77777777" w:rsidR="00B838D1" w:rsidRDefault="00000000">
      <w:pPr>
        <w:ind w:left="-10"/>
      </w:pPr>
      <w:r>
        <w:t xml:space="preserve">T1 holds A </w:t>
      </w:r>
    </w:p>
    <w:p w14:paraId="02C65918" w14:textId="77777777" w:rsidR="00B838D1" w:rsidRDefault="00000000">
      <w:pPr>
        <w:spacing w:after="242"/>
        <w:ind w:left="-10"/>
      </w:pPr>
      <w:r>
        <w:t xml:space="preserve">T2 holds B </w:t>
      </w:r>
    </w:p>
    <w:p w14:paraId="0E54978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45FD85" w14:textId="77777777" w:rsidR="00B838D1" w:rsidRDefault="00000000">
      <w:pPr>
        <w:ind w:left="-10"/>
      </w:pPr>
      <w:r>
        <w:t xml:space="preserve">T1 waits for B </w:t>
      </w:r>
    </w:p>
    <w:p w14:paraId="3E1BC23D" w14:textId="77777777" w:rsidR="00B838D1" w:rsidRDefault="00000000">
      <w:pPr>
        <w:ind w:left="-10"/>
      </w:pPr>
      <w:r>
        <w:t xml:space="preserve">T2 waits for A </w:t>
      </w:r>
    </w:p>
    <w:p w14:paraId="49F77FB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6EB7C5A" w14:textId="77777777" w:rsidR="00B838D1" w:rsidRDefault="00000000">
      <w:pPr>
        <w:pStyle w:val="Heading1"/>
        <w:ind w:left="9"/>
      </w:pPr>
      <w:r>
        <w:t xml:space="preserve">Wait-For Graph </w:t>
      </w:r>
    </w:p>
    <w:p w14:paraId="030E5F9E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976D87C" w14:textId="77777777" w:rsidR="00B838D1" w:rsidRDefault="00000000">
      <w:pPr>
        <w:spacing w:after="149"/>
        <w:ind w:left="-10"/>
      </w:pPr>
      <w:r>
        <w:t xml:space="preserve">T1 ──────► T2 </w:t>
      </w:r>
    </w:p>
    <w:p w14:paraId="3F5BEDB5" w14:textId="77777777" w:rsidR="00B838D1" w:rsidRDefault="00000000">
      <w:pPr>
        <w:tabs>
          <w:tab w:val="center" w:pos="1765"/>
        </w:tabs>
        <w:spacing w:after="151"/>
        <w:ind w:left="-15" w:firstLine="0"/>
        <w:jc w:val="left"/>
      </w:pPr>
      <w:r>
        <w:t xml:space="preserve">▲ </w:t>
      </w:r>
      <w:r>
        <w:tab/>
        <w:t xml:space="preserve">│ </w:t>
      </w:r>
    </w:p>
    <w:p w14:paraId="44BB0F5F" w14:textId="77777777" w:rsidR="00B838D1" w:rsidRDefault="00000000">
      <w:pPr>
        <w:tabs>
          <w:tab w:val="center" w:pos="1795"/>
        </w:tabs>
        <w:ind w:left="-15" w:firstLine="0"/>
        <w:jc w:val="left"/>
      </w:pPr>
      <w:r>
        <w:t xml:space="preserve">│ </w:t>
      </w:r>
      <w:r>
        <w:tab/>
        <w:t xml:space="preserve">▼ </w:t>
      </w:r>
    </w:p>
    <w:p w14:paraId="57498873" w14:textId="77777777" w:rsidR="00B838D1" w:rsidRDefault="00000000">
      <w:pPr>
        <w:spacing w:after="396"/>
        <w:ind w:left="-10"/>
      </w:pPr>
      <w:r>
        <w:t xml:space="preserve">└─────────┘ </w:t>
      </w:r>
    </w:p>
    <w:p w14:paraId="3B0494EB" w14:textId="77777777" w:rsidR="00B838D1" w:rsidRDefault="00000000">
      <w:pPr>
        <w:spacing w:after="401"/>
        <w:ind w:left="-10"/>
      </w:pPr>
      <w:r>
        <w:t xml:space="preserve">This produces: </w:t>
      </w:r>
    </w:p>
    <w:p w14:paraId="39D1DFDA" w14:textId="77777777" w:rsidR="00B838D1" w:rsidRDefault="00000000">
      <w:pPr>
        <w:ind w:left="-10"/>
      </w:pPr>
      <w:r>
        <w:t xml:space="preserve">T1 → T2 → T1 </w:t>
      </w:r>
    </w:p>
    <w:p w14:paraId="438577ED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2568EBE" w14:textId="77777777" w:rsidR="00B838D1" w:rsidRDefault="00000000">
      <w:pPr>
        <w:spacing w:after="403" w:line="262" w:lineRule="auto"/>
        <w:ind w:left="9" w:hanging="10"/>
        <w:jc w:val="left"/>
      </w:pPr>
      <w:r>
        <w:t xml:space="preserve">Hence, a </w:t>
      </w:r>
      <w:r>
        <w:rPr>
          <w:b/>
        </w:rPr>
        <w:t>deadlock exists</w:t>
      </w:r>
      <w:r>
        <w:t xml:space="preserve">. </w:t>
      </w:r>
    </w:p>
    <w:p w14:paraId="7DAF1272" w14:textId="77777777" w:rsidR="00B838D1" w:rsidRDefault="00000000">
      <w:pPr>
        <w:pStyle w:val="Heading1"/>
        <w:spacing w:after="393"/>
        <w:ind w:left="9"/>
      </w:pPr>
      <w:r>
        <w:t xml:space="preserve">DEADLOCK RESOLUTION </w:t>
      </w:r>
    </w:p>
    <w:p w14:paraId="40639055" w14:textId="77777777" w:rsidR="00B838D1" w:rsidRDefault="00000000">
      <w:pPr>
        <w:spacing w:after="386"/>
        <w:ind w:left="-10"/>
      </w:pPr>
      <w:r>
        <w:t xml:space="preserve">Abort one transaction, for example: </w:t>
      </w:r>
    </w:p>
    <w:p w14:paraId="46A4DC87" w14:textId="77777777" w:rsidR="00B838D1" w:rsidRDefault="00000000">
      <w:pPr>
        <w:spacing w:after="377"/>
        <w:ind w:left="-10"/>
      </w:pPr>
      <w:r>
        <w:t xml:space="preserve">ABORT T2 </w:t>
      </w:r>
    </w:p>
    <w:p w14:paraId="3DAD041B" w14:textId="77777777" w:rsidR="00B838D1" w:rsidRDefault="00000000">
      <w:pPr>
        <w:ind w:left="-10"/>
      </w:pPr>
      <w:r>
        <w:t xml:space="preserve">Release T2's lock: </w:t>
      </w:r>
    </w:p>
    <w:p w14:paraId="31834A37" w14:textId="77777777" w:rsidR="00B838D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4C2E19F" w14:textId="77777777" w:rsidR="00B838D1" w:rsidRDefault="00000000">
      <w:pPr>
        <w:ind w:left="-10"/>
      </w:pPr>
      <w:r>
        <w:t xml:space="preserve">UNLOCK(B) </w:t>
      </w:r>
    </w:p>
    <w:p w14:paraId="135648BC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0312212" w14:textId="77777777" w:rsidR="00B838D1" w:rsidRDefault="00000000">
      <w:pPr>
        <w:spacing w:after="386"/>
        <w:ind w:left="-10"/>
      </w:pPr>
      <w:r>
        <w:t xml:space="preserve">T1 can now acquire B: </w:t>
      </w:r>
    </w:p>
    <w:p w14:paraId="27F4FB36" w14:textId="77777777" w:rsidR="00B838D1" w:rsidRDefault="00000000">
      <w:pPr>
        <w:spacing w:after="391"/>
        <w:ind w:left="-10"/>
      </w:pPr>
      <w:r>
        <w:t xml:space="preserve">LOCK-X(B) </w:t>
      </w:r>
    </w:p>
    <w:p w14:paraId="7C560507" w14:textId="77777777" w:rsidR="00B838D1" w:rsidRDefault="00000000">
      <w:pPr>
        <w:ind w:left="-10"/>
      </w:pPr>
      <w:r>
        <w:t xml:space="preserve">T1 completes: </w:t>
      </w:r>
    </w:p>
    <w:p w14:paraId="0B0BE983" w14:textId="77777777" w:rsidR="00B838D1" w:rsidRDefault="00000000">
      <w:pPr>
        <w:ind w:left="-10"/>
      </w:pPr>
      <w:r>
        <w:t xml:space="preserve">COMMIT T1 </w:t>
      </w:r>
    </w:p>
    <w:p w14:paraId="630A05C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8B9BAD" w14:textId="77777777" w:rsidR="00B838D1" w:rsidRDefault="00000000">
      <w:pPr>
        <w:pStyle w:val="Heading1"/>
        <w:ind w:left="9"/>
      </w:pPr>
      <w:r>
        <w:t xml:space="preserve">2PL LOCKING SEQUENCE </w:t>
      </w:r>
    </w:p>
    <w:p w14:paraId="10DFF82B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B40458F" w14:textId="77777777" w:rsidR="00B838D1" w:rsidRDefault="00000000">
      <w:pPr>
        <w:spacing w:after="0"/>
        <w:ind w:left="-10"/>
      </w:pPr>
      <w:r>
        <w:t xml:space="preserve">T1: </w:t>
      </w:r>
    </w:p>
    <w:p w14:paraId="6BB98B2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1BB839" w14:textId="77777777" w:rsidR="00B838D1" w:rsidRDefault="00000000">
      <w:pPr>
        <w:spacing w:after="0"/>
        <w:ind w:left="-10"/>
      </w:pPr>
      <w:r>
        <w:t xml:space="preserve">LOCK-X(A) </w:t>
      </w:r>
    </w:p>
    <w:p w14:paraId="6A773BF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439990" w14:textId="77777777" w:rsidR="00B838D1" w:rsidRDefault="00000000">
      <w:pPr>
        <w:spacing w:after="242"/>
        <w:ind w:left="-10"/>
      </w:pPr>
      <w:r>
        <w:t xml:space="preserve">LOCK-X(B) </w:t>
      </w:r>
    </w:p>
    <w:p w14:paraId="6B6723AB" w14:textId="77777777" w:rsidR="00B838D1" w:rsidRDefault="00000000">
      <w:pPr>
        <w:spacing w:after="247"/>
        <w:ind w:left="-10"/>
      </w:pPr>
      <w:r>
        <w:t xml:space="preserve">READ(A) </w:t>
      </w:r>
    </w:p>
    <w:p w14:paraId="6ED048C9" w14:textId="77777777" w:rsidR="00B838D1" w:rsidRDefault="00000000">
      <w:pPr>
        <w:spacing w:after="247"/>
        <w:ind w:left="-10"/>
      </w:pPr>
      <w:r>
        <w:t xml:space="preserve">WRITE(A) </w:t>
      </w:r>
    </w:p>
    <w:p w14:paraId="478535FD" w14:textId="77777777" w:rsidR="00B838D1" w:rsidRDefault="00000000">
      <w:pPr>
        <w:spacing w:after="247"/>
        <w:ind w:left="-10"/>
      </w:pPr>
      <w:r>
        <w:t xml:space="preserve">READ(B) </w:t>
      </w:r>
    </w:p>
    <w:p w14:paraId="5C750533" w14:textId="77777777" w:rsidR="00B838D1" w:rsidRDefault="00000000">
      <w:pPr>
        <w:spacing w:after="247"/>
        <w:ind w:left="-10"/>
      </w:pPr>
      <w:r>
        <w:t xml:space="preserve">WRITE(B) </w:t>
      </w:r>
    </w:p>
    <w:p w14:paraId="10554AA6" w14:textId="77777777" w:rsidR="00B838D1" w:rsidRDefault="00000000">
      <w:pPr>
        <w:spacing w:after="247"/>
        <w:ind w:left="-10"/>
      </w:pPr>
      <w:r>
        <w:t xml:space="preserve">COMMIT </w:t>
      </w:r>
    </w:p>
    <w:p w14:paraId="331D82F8" w14:textId="77777777" w:rsidR="00B838D1" w:rsidRDefault="00000000">
      <w:pPr>
        <w:spacing w:after="247"/>
        <w:ind w:left="-10"/>
      </w:pPr>
      <w:r>
        <w:t xml:space="preserve">UNLOCK(A) </w:t>
      </w:r>
    </w:p>
    <w:p w14:paraId="0E363492" w14:textId="77777777" w:rsidR="00B838D1" w:rsidRDefault="00000000">
      <w:pPr>
        <w:spacing w:after="252"/>
        <w:ind w:left="-10"/>
      </w:pPr>
      <w:r>
        <w:t xml:space="preserve">UNLOCK(B) </w:t>
      </w:r>
    </w:p>
    <w:p w14:paraId="508B7BA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13EC32" w14:textId="77777777" w:rsidR="00B838D1" w:rsidRDefault="00000000">
      <w:pPr>
        <w:spacing w:after="17" w:line="259" w:lineRule="auto"/>
        <w:ind w:left="0" w:firstLine="0"/>
        <w:jc w:val="left"/>
      </w:pPr>
      <w:r>
        <w:t xml:space="preserve"> </w:t>
      </w:r>
    </w:p>
    <w:p w14:paraId="2158FFED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E5EDEB1" w14:textId="77777777" w:rsidR="00B838D1" w:rsidRDefault="00000000">
      <w:pPr>
        <w:spacing w:after="388" w:line="262" w:lineRule="auto"/>
        <w:ind w:left="9" w:hanging="10"/>
        <w:jc w:val="left"/>
      </w:pPr>
      <w:r>
        <w:rPr>
          <w:b/>
        </w:rPr>
        <w:t xml:space="preserve">QUESTION 6 — WAIT-DIE AND WOUND-WAIT </w:t>
      </w:r>
    </w:p>
    <w:p w14:paraId="489223F6" w14:textId="77777777" w:rsidR="00B838D1" w:rsidRDefault="00000000">
      <w:pPr>
        <w:pStyle w:val="Heading1"/>
        <w:ind w:left="9"/>
      </w:pPr>
      <w:r>
        <w:t xml:space="preserve">AIM </w:t>
      </w:r>
    </w:p>
    <w:p w14:paraId="297A715B" w14:textId="77777777" w:rsidR="00B838D1" w:rsidRDefault="00000000">
      <w:pPr>
        <w:spacing w:after="1" w:line="365" w:lineRule="auto"/>
        <w:ind w:left="9" w:hanging="10"/>
        <w:jc w:val="left"/>
      </w:pPr>
      <w:r>
        <w:t xml:space="preserve">To apply the </w:t>
      </w:r>
      <w:r>
        <w:rPr>
          <w:b/>
        </w:rPr>
        <w:t xml:space="preserve">Wait-Die and Wound-Wait timestamp-based deadlock prevention techniques </w:t>
      </w:r>
      <w:r>
        <w:t xml:space="preserve">to transactions requesting conflicting locks. </w:t>
      </w:r>
    </w:p>
    <w:p w14:paraId="595B737E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46A94E6" w14:textId="77777777" w:rsidR="00B838D1" w:rsidRDefault="00000000">
      <w:pPr>
        <w:pStyle w:val="Heading1"/>
        <w:ind w:left="9"/>
      </w:pPr>
      <w:r>
        <w:t xml:space="preserve">TRANSACTION TIMESTAMPS </w:t>
      </w:r>
    </w:p>
    <w:p w14:paraId="27DEF327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F22F077" w14:textId="77777777" w:rsidR="00B838D1" w:rsidRDefault="00000000">
      <w:pPr>
        <w:ind w:left="-10"/>
      </w:pPr>
      <w:r>
        <w:t xml:space="preserve">Consider: </w:t>
      </w:r>
    </w:p>
    <w:p w14:paraId="6A6FE224" w14:textId="77777777" w:rsidR="00B838D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614361E8" w14:textId="77777777" w:rsidR="00B838D1" w:rsidRDefault="00000000">
      <w:pPr>
        <w:ind w:left="-10"/>
      </w:pPr>
      <w:r>
        <w:t xml:space="preserve">T1 timestamp = 5 </w:t>
      </w:r>
    </w:p>
    <w:p w14:paraId="710FF185" w14:textId="77777777" w:rsidR="00B838D1" w:rsidRDefault="00000000">
      <w:pPr>
        <w:ind w:left="-10"/>
      </w:pPr>
      <w:r>
        <w:t xml:space="preserve">T2 timestamp = 10 </w:t>
      </w:r>
    </w:p>
    <w:p w14:paraId="0BB17F45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6C2899" w14:textId="77777777" w:rsidR="00B838D1" w:rsidRDefault="00000000">
      <w:pPr>
        <w:spacing w:after="387"/>
        <w:ind w:left="-10"/>
      </w:pPr>
      <w:r>
        <w:t xml:space="preserve">Smaller timestamp indicates an older transaction. </w:t>
      </w:r>
    </w:p>
    <w:p w14:paraId="575E47B4" w14:textId="77777777" w:rsidR="00B838D1" w:rsidRDefault="00000000">
      <w:pPr>
        <w:spacing w:after="386"/>
        <w:ind w:left="-10"/>
      </w:pPr>
      <w:r>
        <w:t xml:space="preserve">Therefore: </w:t>
      </w:r>
    </w:p>
    <w:p w14:paraId="56F1A13A" w14:textId="77777777" w:rsidR="00B838D1" w:rsidRDefault="00000000">
      <w:pPr>
        <w:ind w:left="-10"/>
      </w:pPr>
      <w:r>
        <w:t xml:space="preserve">T1 = Older </w:t>
      </w:r>
    </w:p>
    <w:p w14:paraId="0EC309F0" w14:textId="77777777" w:rsidR="00B838D1" w:rsidRDefault="00000000">
      <w:pPr>
        <w:ind w:left="-10"/>
      </w:pPr>
      <w:r>
        <w:t xml:space="preserve">T2 = Younger </w:t>
      </w:r>
    </w:p>
    <w:p w14:paraId="6B60E3D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10F2DC" w14:textId="77777777" w:rsidR="00B838D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WAIT-DIE SCHEME </w:t>
      </w:r>
    </w:p>
    <w:p w14:paraId="4841E0A0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25339F6" w14:textId="77777777" w:rsidR="00B838D1" w:rsidRDefault="00000000">
      <w:pPr>
        <w:pStyle w:val="Heading1"/>
        <w:ind w:left="9"/>
      </w:pPr>
      <w:r>
        <w:t xml:space="preserve">Rule </w:t>
      </w:r>
    </w:p>
    <w:p w14:paraId="6DE3520E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4CFCC0F" w14:textId="77777777" w:rsidR="00B838D1" w:rsidRDefault="00000000">
      <w:pPr>
        <w:numPr>
          <w:ilvl w:val="0"/>
          <w:numId w:val="7"/>
        </w:numPr>
        <w:ind w:hanging="361"/>
      </w:pPr>
      <w:r>
        <w:t xml:space="preserve">Older requests a lock held by younger → </w:t>
      </w:r>
      <w:r>
        <w:rPr>
          <w:b/>
        </w:rPr>
        <w:t xml:space="preserve">Wait </w:t>
      </w:r>
    </w:p>
    <w:p w14:paraId="72D447B8" w14:textId="77777777" w:rsidR="00B838D1" w:rsidRDefault="00000000">
      <w:pPr>
        <w:numPr>
          <w:ilvl w:val="0"/>
          <w:numId w:val="7"/>
        </w:numPr>
        <w:spacing w:after="401"/>
        <w:ind w:hanging="361"/>
      </w:pPr>
      <w:r>
        <w:t xml:space="preserve">Younger requests a lock held by older → </w:t>
      </w:r>
      <w:r>
        <w:rPr>
          <w:b/>
        </w:rPr>
        <w:t xml:space="preserve">Die/Abort </w:t>
      </w:r>
    </w:p>
    <w:p w14:paraId="54D049BD" w14:textId="77777777" w:rsidR="00B838D1" w:rsidRDefault="00000000">
      <w:pPr>
        <w:pStyle w:val="Heading1"/>
        <w:spacing w:after="384"/>
        <w:ind w:left="9"/>
      </w:pPr>
      <w:r>
        <w:t xml:space="preserve">Case 1 </w:t>
      </w:r>
    </w:p>
    <w:p w14:paraId="55A9C714" w14:textId="77777777" w:rsidR="00B838D1" w:rsidRDefault="00000000">
      <w:pPr>
        <w:ind w:left="-10"/>
      </w:pPr>
      <w:r>
        <w:t xml:space="preserve">T1 requests a resource held by T2. </w:t>
      </w:r>
    </w:p>
    <w:p w14:paraId="6D4727EC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D38AE2" w14:textId="77777777" w:rsidR="00B838D1" w:rsidRDefault="00000000">
      <w:pPr>
        <w:ind w:left="-10"/>
      </w:pPr>
      <w:r>
        <w:t xml:space="preserve">Since T1 is older: </w:t>
      </w:r>
    </w:p>
    <w:p w14:paraId="1783ED9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3DE257" w14:textId="77777777" w:rsidR="00B838D1" w:rsidRDefault="00000000">
      <w:pPr>
        <w:ind w:left="-10"/>
      </w:pPr>
      <w:r>
        <w:t xml:space="preserve">T1 → WAIT </w:t>
      </w:r>
    </w:p>
    <w:p w14:paraId="5020F77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C1DA6F" w14:textId="77777777" w:rsidR="00B838D1" w:rsidRDefault="00000000">
      <w:pPr>
        <w:pStyle w:val="Heading1"/>
        <w:ind w:left="9"/>
      </w:pPr>
      <w:r>
        <w:t xml:space="preserve">Case 2 </w:t>
      </w:r>
    </w:p>
    <w:p w14:paraId="76E59E20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1F02E9B" w14:textId="77777777" w:rsidR="00B838D1" w:rsidRDefault="00000000">
      <w:pPr>
        <w:ind w:left="-10"/>
      </w:pPr>
      <w:r>
        <w:t xml:space="preserve">T2 requests a resource held by T1. </w:t>
      </w:r>
    </w:p>
    <w:p w14:paraId="5638C93F" w14:textId="77777777" w:rsidR="00B838D1" w:rsidRDefault="00000000">
      <w:pPr>
        <w:ind w:left="-10"/>
      </w:pPr>
      <w:r>
        <w:t xml:space="preserve">Since T2 is younger: </w:t>
      </w:r>
    </w:p>
    <w:p w14:paraId="5B8D670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AB65C05" w14:textId="77777777" w:rsidR="00B838D1" w:rsidRDefault="00000000">
      <w:pPr>
        <w:ind w:left="-10"/>
      </w:pPr>
      <w:r>
        <w:t xml:space="preserve">T2 → ABORT </w:t>
      </w:r>
    </w:p>
    <w:p w14:paraId="20F51BE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3C894A" w14:textId="77777777" w:rsidR="00B838D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WOUND-WAIT SCHEME </w:t>
      </w:r>
    </w:p>
    <w:p w14:paraId="0B6BDF50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462A441" w14:textId="77777777" w:rsidR="00B838D1" w:rsidRDefault="00000000">
      <w:pPr>
        <w:pStyle w:val="Heading1"/>
        <w:ind w:left="9"/>
      </w:pPr>
      <w:r>
        <w:t xml:space="preserve">Rule </w:t>
      </w:r>
    </w:p>
    <w:p w14:paraId="17442131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BBA0488" w14:textId="77777777" w:rsidR="00B838D1" w:rsidRDefault="00000000">
      <w:pPr>
        <w:numPr>
          <w:ilvl w:val="0"/>
          <w:numId w:val="8"/>
        </w:numPr>
        <w:ind w:hanging="361"/>
      </w:pPr>
      <w:r>
        <w:t xml:space="preserve">Older requests a lock held by younger → </w:t>
      </w:r>
      <w:r>
        <w:rPr>
          <w:b/>
        </w:rPr>
        <w:t xml:space="preserve">Abort younger </w:t>
      </w:r>
    </w:p>
    <w:p w14:paraId="1A4CA3EF" w14:textId="77777777" w:rsidR="00B838D1" w:rsidRDefault="00000000">
      <w:pPr>
        <w:numPr>
          <w:ilvl w:val="0"/>
          <w:numId w:val="8"/>
        </w:numPr>
        <w:spacing w:after="396"/>
        <w:ind w:hanging="361"/>
      </w:pPr>
      <w:r>
        <w:t xml:space="preserve">Younger requests a lock held by older → </w:t>
      </w:r>
      <w:r>
        <w:rPr>
          <w:b/>
        </w:rPr>
        <w:t xml:space="preserve">Wait </w:t>
      </w:r>
    </w:p>
    <w:p w14:paraId="0939C917" w14:textId="77777777" w:rsidR="00B838D1" w:rsidRDefault="00000000">
      <w:pPr>
        <w:pStyle w:val="Heading1"/>
        <w:spacing w:after="389"/>
        <w:ind w:left="9"/>
      </w:pPr>
      <w:r>
        <w:lastRenderedPageBreak/>
        <w:t xml:space="preserve">Case 1 </w:t>
      </w:r>
    </w:p>
    <w:p w14:paraId="08E432DA" w14:textId="77777777" w:rsidR="00B838D1" w:rsidRDefault="00000000">
      <w:pPr>
        <w:spacing w:after="391"/>
        <w:ind w:left="-10"/>
      </w:pPr>
      <w:r>
        <w:t xml:space="preserve">T1 requests a resource held by T2. </w:t>
      </w:r>
    </w:p>
    <w:p w14:paraId="357F9137" w14:textId="77777777" w:rsidR="00B838D1" w:rsidRDefault="00000000">
      <w:pPr>
        <w:spacing w:after="394"/>
        <w:ind w:left="-10"/>
      </w:pPr>
      <w:r>
        <w:t xml:space="preserve">T1 is older: </w:t>
      </w:r>
    </w:p>
    <w:p w14:paraId="79F2B169" w14:textId="77777777" w:rsidR="00B838D1" w:rsidRDefault="00000000">
      <w:pPr>
        <w:ind w:left="-10"/>
      </w:pPr>
      <w:r>
        <w:t xml:space="preserve">T2 → ABORT </w:t>
      </w:r>
    </w:p>
    <w:p w14:paraId="6E8CFF74" w14:textId="77777777" w:rsidR="00B838D1" w:rsidRDefault="00000000">
      <w:pPr>
        <w:ind w:left="-10"/>
      </w:pPr>
      <w:r>
        <w:t xml:space="preserve">T1 → GETS RESOURCE </w:t>
      </w:r>
    </w:p>
    <w:p w14:paraId="3230FE2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C92DF22" w14:textId="77777777" w:rsidR="00B838D1" w:rsidRDefault="00000000">
      <w:pPr>
        <w:pStyle w:val="Heading1"/>
        <w:ind w:left="9"/>
      </w:pPr>
      <w:r>
        <w:t xml:space="preserve">Case 2 </w:t>
      </w:r>
    </w:p>
    <w:p w14:paraId="4986E156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67F6CBE" w14:textId="77777777" w:rsidR="00B838D1" w:rsidRDefault="00000000">
      <w:pPr>
        <w:spacing w:after="391"/>
        <w:ind w:left="-10"/>
      </w:pPr>
      <w:r>
        <w:t xml:space="preserve">T2 requests a resource held by T1. </w:t>
      </w:r>
    </w:p>
    <w:p w14:paraId="717BA051" w14:textId="77777777" w:rsidR="00B838D1" w:rsidRDefault="00000000">
      <w:pPr>
        <w:spacing w:after="395"/>
        <w:ind w:left="-10"/>
      </w:pPr>
      <w:r>
        <w:t xml:space="preserve">T2 is younger: </w:t>
      </w:r>
    </w:p>
    <w:p w14:paraId="2EC247D3" w14:textId="77777777" w:rsidR="00B838D1" w:rsidRDefault="00000000">
      <w:pPr>
        <w:ind w:left="-10"/>
      </w:pPr>
      <w:r>
        <w:t xml:space="preserve">T2 → WAIT </w:t>
      </w:r>
    </w:p>
    <w:p w14:paraId="6E4A41FE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1D28D08" w14:textId="77777777" w:rsidR="00B838D1" w:rsidRDefault="00000000">
      <w:pPr>
        <w:pStyle w:val="Heading1"/>
        <w:ind w:left="9"/>
      </w:pPr>
      <w:r>
        <w:t xml:space="preserve">COMPARISON </w:t>
      </w:r>
    </w:p>
    <w:p w14:paraId="75794B23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59" w:type="dxa"/>
        <w:tblInd w:w="5" w:type="dxa"/>
        <w:tblCellMar>
          <w:top w:w="3" w:type="dxa"/>
          <w:left w:w="144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3117"/>
        <w:gridCol w:w="3126"/>
        <w:gridCol w:w="3116"/>
      </w:tblGrid>
      <w:tr w:rsidR="00B838D1" w14:paraId="0C8F7EFC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478BF" w14:textId="77777777" w:rsidR="00B838D1" w:rsidRDefault="00000000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</w:rPr>
              <w:t xml:space="preserve">Condition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91B1D" w14:textId="77777777" w:rsidR="00B838D1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</w:rPr>
              <w:t xml:space="preserve">Wait-Die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1EAC" w14:textId="77777777" w:rsidR="00B838D1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 xml:space="preserve">Wound-Wait </w:t>
            </w:r>
          </w:p>
        </w:tc>
      </w:tr>
      <w:tr w:rsidR="00B838D1" w14:paraId="52DCCB2B" w14:textId="77777777">
        <w:trPr>
          <w:trHeight w:val="418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73C7F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Older requests younger's lock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8C1C2" w14:textId="77777777" w:rsidR="00B838D1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Wait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F6E" w14:textId="77777777" w:rsidR="00B838D1" w:rsidRDefault="00000000">
            <w:pPr>
              <w:spacing w:after="0" w:line="259" w:lineRule="auto"/>
              <w:ind w:left="0" w:right="61" w:firstLine="0"/>
              <w:jc w:val="center"/>
            </w:pPr>
            <w:r>
              <w:t xml:space="preserve">Abort younger </w:t>
            </w:r>
          </w:p>
        </w:tc>
      </w:tr>
      <w:tr w:rsidR="00B838D1" w14:paraId="22559158" w14:textId="77777777">
        <w:trPr>
          <w:trHeight w:val="427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10E7" w14:textId="77777777" w:rsidR="00B838D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Younger requests </w:t>
            </w:r>
            <w:proofErr w:type="spellStart"/>
            <w:r>
              <w:t>older's</w:t>
            </w:r>
            <w:proofErr w:type="spellEnd"/>
            <w:r>
              <w:t xml:space="preserve"> lock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576B" w14:textId="77777777" w:rsidR="00B838D1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Abort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A741E" w14:textId="77777777" w:rsidR="00B838D1" w:rsidRDefault="00000000">
            <w:pPr>
              <w:spacing w:after="0" w:line="259" w:lineRule="auto"/>
              <w:ind w:left="0" w:right="79" w:firstLine="0"/>
              <w:jc w:val="center"/>
            </w:pPr>
            <w:r>
              <w:t xml:space="preserve">Wait </w:t>
            </w:r>
          </w:p>
        </w:tc>
      </w:tr>
    </w:tbl>
    <w:p w14:paraId="47B5ACEB" w14:textId="77777777" w:rsidR="00B838D1" w:rsidRDefault="00000000">
      <w:pPr>
        <w:spacing w:after="26" w:line="259" w:lineRule="auto"/>
        <w:ind w:left="0" w:firstLine="0"/>
        <w:jc w:val="left"/>
      </w:pPr>
      <w:r>
        <w:t xml:space="preserve"> </w:t>
      </w:r>
    </w:p>
    <w:p w14:paraId="1FB785F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9A4ED5" w14:textId="77777777" w:rsidR="00B838D1" w:rsidRDefault="00000000">
      <w:pPr>
        <w:spacing w:after="394" w:line="262" w:lineRule="auto"/>
        <w:ind w:left="9" w:hanging="10"/>
        <w:jc w:val="left"/>
      </w:pPr>
      <w:r>
        <w:rPr>
          <w:b/>
        </w:rPr>
        <w:t xml:space="preserve">QUESTION 7 — IMMEDIATE UPDATE RECOVERY </w:t>
      </w:r>
    </w:p>
    <w:p w14:paraId="60CF2AE0" w14:textId="77777777" w:rsidR="00B838D1" w:rsidRDefault="00000000">
      <w:pPr>
        <w:pStyle w:val="Heading1"/>
        <w:spacing w:after="384"/>
        <w:ind w:left="9"/>
      </w:pPr>
      <w:r>
        <w:t xml:space="preserve">AIM </w:t>
      </w:r>
    </w:p>
    <w:p w14:paraId="06ACC9FE" w14:textId="77777777" w:rsidR="00B838D1" w:rsidRDefault="00000000">
      <w:pPr>
        <w:spacing w:after="376"/>
        <w:ind w:left="-10"/>
      </w:pPr>
      <w:r>
        <w:t xml:space="preserve">To apply the </w:t>
      </w:r>
      <w:r>
        <w:rPr>
          <w:b/>
        </w:rPr>
        <w:t xml:space="preserve">Immediate Update recovery protocol </w:t>
      </w:r>
      <w:r>
        <w:t xml:space="preserve">using transaction logs and checkpoints after a system failure. </w:t>
      </w:r>
    </w:p>
    <w:p w14:paraId="2DCDB6FE" w14:textId="77777777" w:rsidR="00B838D1" w:rsidRDefault="00000000">
      <w:pPr>
        <w:pStyle w:val="Heading1"/>
        <w:ind w:left="9"/>
      </w:pPr>
      <w:r>
        <w:t xml:space="preserve">PROBLEM UNDERSTANDING </w:t>
      </w:r>
    </w:p>
    <w:p w14:paraId="47F1FE12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9ACE38A" w14:textId="77777777" w:rsidR="00B838D1" w:rsidRDefault="00000000">
      <w:pPr>
        <w:ind w:left="-10"/>
      </w:pPr>
      <w:r>
        <w:t xml:space="preserve">In immediate update: </w:t>
      </w:r>
    </w:p>
    <w:p w14:paraId="68A1E74B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63310FF" w14:textId="77777777" w:rsidR="00B838D1" w:rsidRDefault="00000000">
      <w:pPr>
        <w:numPr>
          <w:ilvl w:val="0"/>
          <w:numId w:val="9"/>
        </w:numPr>
        <w:spacing w:after="112" w:line="265" w:lineRule="auto"/>
        <w:ind w:right="4288" w:hanging="361"/>
        <w:jc w:val="center"/>
      </w:pPr>
      <w:r>
        <w:t xml:space="preserve">Database changes may occur before commit. </w:t>
      </w:r>
    </w:p>
    <w:p w14:paraId="101FDDEE" w14:textId="77777777" w:rsidR="00B838D1" w:rsidRDefault="00000000">
      <w:pPr>
        <w:numPr>
          <w:ilvl w:val="0"/>
          <w:numId w:val="9"/>
        </w:numPr>
        <w:spacing w:after="115" w:line="262" w:lineRule="auto"/>
        <w:ind w:right="4288" w:hanging="361"/>
        <w:jc w:val="center"/>
      </w:pPr>
      <w:r>
        <w:t xml:space="preserve">Log records contain old and new values. </w:t>
      </w:r>
    </w:p>
    <w:p w14:paraId="3191BE64" w14:textId="77777777" w:rsidR="00B838D1" w:rsidRDefault="00000000">
      <w:pPr>
        <w:numPr>
          <w:ilvl w:val="0"/>
          <w:numId w:val="9"/>
        </w:numPr>
        <w:spacing w:after="115" w:line="262" w:lineRule="auto"/>
        <w:ind w:right="4288" w:hanging="361"/>
        <w:jc w:val="center"/>
      </w:pPr>
      <w:r>
        <w:t xml:space="preserve">Committed transactions must be </w:t>
      </w:r>
      <w:r>
        <w:rPr>
          <w:b/>
        </w:rPr>
        <w:t>REDO</w:t>
      </w:r>
      <w:r>
        <w:t xml:space="preserve">. </w:t>
      </w:r>
    </w:p>
    <w:p w14:paraId="3F41CE61" w14:textId="77777777" w:rsidR="00B838D1" w:rsidRDefault="00000000">
      <w:pPr>
        <w:numPr>
          <w:ilvl w:val="0"/>
          <w:numId w:val="9"/>
        </w:numPr>
        <w:spacing w:after="408" w:line="262" w:lineRule="auto"/>
        <w:ind w:right="4288" w:hanging="361"/>
        <w:jc w:val="center"/>
      </w:pPr>
      <w:r>
        <w:t xml:space="preserve">Uncommitted transactions must be </w:t>
      </w:r>
      <w:r>
        <w:rPr>
          <w:b/>
        </w:rPr>
        <w:t>UNDO</w:t>
      </w:r>
      <w:r>
        <w:t xml:space="preserve">. </w:t>
      </w:r>
    </w:p>
    <w:p w14:paraId="5A974716" w14:textId="77777777" w:rsidR="00B838D1" w:rsidRDefault="00000000">
      <w:pPr>
        <w:pStyle w:val="Heading1"/>
        <w:spacing w:after="379"/>
        <w:ind w:left="9"/>
      </w:pPr>
      <w:r>
        <w:lastRenderedPageBreak/>
        <w:t xml:space="preserve">TRANSACTION LOG </w:t>
      </w:r>
    </w:p>
    <w:p w14:paraId="788F0DC0" w14:textId="77777777" w:rsidR="00B838D1" w:rsidRDefault="00000000">
      <w:pPr>
        <w:ind w:left="-10"/>
      </w:pPr>
      <w:r>
        <w:t xml:space="preserve">For illustration: </w:t>
      </w:r>
    </w:p>
    <w:p w14:paraId="230F7B2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F38EE9" w14:textId="77777777" w:rsidR="00B838D1" w:rsidRDefault="00000000">
      <w:pPr>
        <w:ind w:left="-10"/>
      </w:pPr>
      <w:r>
        <w:t xml:space="preserve">&lt;START T1&gt; </w:t>
      </w:r>
    </w:p>
    <w:p w14:paraId="51BE4607" w14:textId="77777777" w:rsidR="00B838D1" w:rsidRDefault="00000000">
      <w:pPr>
        <w:spacing w:after="0"/>
        <w:ind w:left="-10"/>
      </w:pPr>
      <w:r>
        <w:t xml:space="preserve">&lt;T1, A, 100, 150&gt; </w:t>
      </w:r>
    </w:p>
    <w:p w14:paraId="0B915C0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843815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56858AC" w14:textId="77777777" w:rsidR="00B838D1" w:rsidRDefault="00000000">
      <w:pPr>
        <w:ind w:left="-10"/>
      </w:pPr>
      <w:r>
        <w:t xml:space="preserve">&lt;START T2&gt; </w:t>
      </w:r>
    </w:p>
    <w:p w14:paraId="0F1E6633" w14:textId="77777777" w:rsidR="00B838D1" w:rsidRDefault="00000000">
      <w:pPr>
        <w:spacing w:after="253"/>
        <w:ind w:left="-10"/>
      </w:pPr>
      <w:r>
        <w:t xml:space="preserve">&lt;T2, B, 200, 250&gt; </w:t>
      </w:r>
    </w:p>
    <w:p w14:paraId="1C43705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239B430" w14:textId="77777777" w:rsidR="00B838D1" w:rsidRDefault="00000000">
      <w:pPr>
        <w:spacing w:after="0"/>
        <w:ind w:left="-10"/>
      </w:pPr>
      <w:r>
        <w:t xml:space="preserve">&lt;COMMIT T1&gt; </w:t>
      </w:r>
    </w:p>
    <w:p w14:paraId="5AC2759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253D9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B91570" w14:textId="77777777" w:rsidR="00B838D1" w:rsidRDefault="00000000">
      <w:pPr>
        <w:spacing w:after="247"/>
        <w:ind w:left="-10"/>
      </w:pPr>
      <w:r>
        <w:t xml:space="preserve">&lt;CHECKPOINT&gt; </w:t>
      </w:r>
    </w:p>
    <w:p w14:paraId="2378311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5004387" w14:textId="77777777" w:rsidR="00B838D1" w:rsidRDefault="00000000">
      <w:pPr>
        <w:ind w:left="-10"/>
      </w:pPr>
      <w:r>
        <w:t xml:space="preserve">&lt;START T3&gt; </w:t>
      </w:r>
    </w:p>
    <w:p w14:paraId="062B7BC5" w14:textId="77777777" w:rsidR="00B838D1" w:rsidRDefault="00000000">
      <w:pPr>
        <w:spacing w:after="247"/>
        <w:ind w:left="-10"/>
      </w:pPr>
      <w:r>
        <w:t xml:space="preserve">&lt;T3, C, 300, 350&gt; </w:t>
      </w:r>
    </w:p>
    <w:p w14:paraId="4D37F35B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7FCC23" w14:textId="77777777" w:rsidR="00B838D1" w:rsidRDefault="00000000">
      <w:pPr>
        <w:ind w:left="-10"/>
      </w:pPr>
      <w:r>
        <w:t xml:space="preserve">&lt;START T4&gt; </w:t>
      </w:r>
    </w:p>
    <w:p w14:paraId="1FC75201" w14:textId="77777777" w:rsidR="00B838D1" w:rsidRDefault="00000000">
      <w:pPr>
        <w:spacing w:after="526"/>
        <w:ind w:left="-10"/>
      </w:pPr>
      <w:r>
        <w:t xml:space="preserve">&lt;T4, D, 400, 450&gt; </w:t>
      </w:r>
    </w:p>
    <w:p w14:paraId="3CA1AA6F" w14:textId="77777777" w:rsidR="00B838D1" w:rsidRDefault="00000000">
      <w:pPr>
        <w:spacing w:after="516"/>
        <w:ind w:left="-10"/>
      </w:pPr>
      <w:r>
        <w:t xml:space="preserve">&lt;COMMIT T4&gt; </w:t>
      </w:r>
    </w:p>
    <w:p w14:paraId="21143566" w14:textId="77777777" w:rsidR="00B838D1" w:rsidRDefault="00000000">
      <w:pPr>
        <w:ind w:left="-10"/>
      </w:pPr>
      <w:r>
        <w:t xml:space="preserve">SYSTEM FAILURE </w:t>
      </w:r>
    </w:p>
    <w:p w14:paraId="1F515210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C5F8A5" w14:textId="77777777" w:rsidR="00B838D1" w:rsidRDefault="00000000">
      <w:pPr>
        <w:pStyle w:val="Heading1"/>
        <w:ind w:left="9"/>
      </w:pPr>
      <w:r>
        <w:t xml:space="preserve">TRANSACTION STATUS </w:t>
      </w:r>
    </w:p>
    <w:p w14:paraId="7EE09AB1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59" w:type="dxa"/>
        <w:tblInd w:w="5" w:type="dxa"/>
        <w:tblCellMar>
          <w:top w:w="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26"/>
        <w:gridCol w:w="3116"/>
      </w:tblGrid>
      <w:tr w:rsidR="00B838D1" w14:paraId="2D2B08A1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B86D1" w14:textId="77777777" w:rsidR="00B838D1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 xml:space="preserve">Transaction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FC5FC" w14:textId="77777777" w:rsidR="00B838D1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 xml:space="preserve">Status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B2804" w14:textId="77777777" w:rsidR="00B838D1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Recovery Action </w:t>
            </w:r>
          </w:p>
        </w:tc>
      </w:tr>
      <w:tr w:rsidR="00B838D1" w14:paraId="7E3C639B" w14:textId="77777777">
        <w:trPr>
          <w:trHeight w:val="423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E6E5" w14:textId="77777777" w:rsidR="00B838D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T1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4DA4D" w14:textId="77777777" w:rsidR="00B838D1" w:rsidRDefault="00000000">
            <w:pPr>
              <w:spacing w:after="0" w:line="259" w:lineRule="auto"/>
              <w:ind w:left="0" w:right="6" w:firstLine="0"/>
              <w:jc w:val="center"/>
            </w:pPr>
            <w:r>
              <w:t xml:space="preserve">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8028" w14:textId="77777777" w:rsidR="00B838D1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REDO </w:t>
            </w:r>
          </w:p>
        </w:tc>
      </w:tr>
      <w:tr w:rsidR="00B838D1" w14:paraId="7CC7BE79" w14:textId="77777777">
        <w:trPr>
          <w:trHeight w:val="427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632C8" w14:textId="77777777" w:rsidR="00B838D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T2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71E10" w14:textId="77777777" w:rsidR="00B838D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Uncommitted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2BF2" w14:textId="77777777" w:rsidR="00B838D1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UNDO </w:t>
            </w:r>
          </w:p>
        </w:tc>
      </w:tr>
      <w:tr w:rsidR="00B838D1" w14:paraId="73B0D2A4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326D0" w14:textId="77777777" w:rsidR="00B838D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T3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4C0F8" w14:textId="77777777" w:rsidR="00B838D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Uncommitted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BC7E8" w14:textId="77777777" w:rsidR="00B838D1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UNDO </w:t>
            </w:r>
          </w:p>
        </w:tc>
      </w:tr>
      <w:tr w:rsidR="00B838D1" w14:paraId="74FE8B16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DC2BB" w14:textId="77777777" w:rsidR="00B838D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T4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622B" w14:textId="77777777" w:rsidR="00B838D1" w:rsidRDefault="00000000">
            <w:pPr>
              <w:spacing w:after="0" w:line="259" w:lineRule="auto"/>
              <w:ind w:left="0" w:right="6" w:firstLine="0"/>
              <w:jc w:val="center"/>
            </w:pPr>
            <w:r>
              <w:t xml:space="preserve">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C41F" w14:textId="77777777" w:rsidR="00B838D1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REDO </w:t>
            </w:r>
          </w:p>
        </w:tc>
      </w:tr>
    </w:tbl>
    <w:p w14:paraId="642AC32D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78E7CAC" w14:textId="77777777" w:rsidR="00B838D1" w:rsidRDefault="00000000">
      <w:pPr>
        <w:spacing w:after="127" w:line="259" w:lineRule="auto"/>
        <w:ind w:left="0" w:firstLine="0"/>
        <w:jc w:val="left"/>
      </w:pPr>
      <w:r>
        <w:rPr>
          <w:b/>
        </w:rPr>
        <w:t xml:space="preserve"> </w:t>
      </w:r>
    </w:p>
    <w:p w14:paraId="1051BED5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B12BDE2" w14:textId="77777777" w:rsidR="00B838D1" w:rsidRDefault="00000000">
      <w:pPr>
        <w:spacing w:after="394" w:line="262" w:lineRule="auto"/>
        <w:ind w:left="9" w:hanging="10"/>
        <w:jc w:val="left"/>
      </w:pPr>
      <w:r>
        <w:rPr>
          <w:b/>
        </w:rPr>
        <w:t xml:space="preserve">REDO OPERATIONS </w:t>
      </w:r>
    </w:p>
    <w:p w14:paraId="090B4C0A" w14:textId="77777777" w:rsidR="00B838D1" w:rsidRDefault="00000000">
      <w:pPr>
        <w:pStyle w:val="Heading1"/>
        <w:spacing w:after="408"/>
        <w:ind w:left="9"/>
      </w:pPr>
      <w:r>
        <w:lastRenderedPageBreak/>
        <w:t xml:space="preserve">T1 </w:t>
      </w:r>
    </w:p>
    <w:p w14:paraId="1170D34F" w14:textId="77777777" w:rsidR="00B838D1" w:rsidRDefault="00000000">
      <w:pPr>
        <w:ind w:left="-10"/>
      </w:pPr>
      <w:r>
        <w:t xml:space="preserve">A: 100 → 150 </w:t>
      </w:r>
    </w:p>
    <w:p w14:paraId="30672F9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99FFBD" w14:textId="77777777" w:rsidR="00B838D1" w:rsidRDefault="00000000">
      <w:pPr>
        <w:ind w:left="-10"/>
      </w:pPr>
      <w:r>
        <w:t xml:space="preserve">Therefore: </w:t>
      </w:r>
    </w:p>
    <w:p w14:paraId="0BF4B281" w14:textId="77777777" w:rsidR="00B838D1" w:rsidRDefault="00000000">
      <w:pPr>
        <w:ind w:left="-10"/>
      </w:pPr>
      <w:r>
        <w:t xml:space="preserve">A = 150 </w:t>
      </w:r>
    </w:p>
    <w:p w14:paraId="4570C53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24AF031" w14:textId="77777777" w:rsidR="00B838D1" w:rsidRDefault="00000000">
      <w:pPr>
        <w:pStyle w:val="Heading1"/>
        <w:ind w:left="9"/>
      </w:pPr>
      <w:r>
        <w:t xml:space="preserve">T4 </w:t>
      </w:r>
    </w:p>
    <w:p w14:paraId="5FED46BD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CBFB0AE" w14:textId="77777777" w:rsidR="00B838D1" w:rsidRDefault="00000000">
      <w:pPr>
        <w:ind w:left="-10"/>
      </w:pPr>
      <w:r>
        <w:t xml:space="preserve">D: 400 → 450 </w:t>
      </w:r>
    </w:p>
    <w:p w14:paraId="50E9CBE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43FCB03" w14:textId="77777777" w:rsidR="00B838D1" w:rsidRDefault="00000000">
      <w:pPr>
        <w:ind w:left="-10"/>
      </w:pPr>
      <w:r>
        <w:t xml:space="preserve">Therefore: </w:t>
      </w:r>
    </w:p>
    <w:p w14:paraId="0E5BFC1F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9E3F66B" w14:textId="77777777" w:rsidR="00B838D1" w:rsidRDefault="00000000">
      <w:pPr>
        <w:ind w:left="-10"/>
      </w:pPr>
      <w:r>
        <w:t xml:space="preserve">D = 450 </w:t>
      </w:r>
    </w:p>
    <w:p w14:paraId="397159D0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8F4C9D" w14:textId="77777777" w:rsidR="00B838D1" w:rsidRDefault="00000000">
      <w:pPr>
        <w:spacing w:after="394" w:line="262" w:lineRule="auto"/>
        <w:ind w:left="9" w:hanging="10"/>
        <w:jc w:val="left"/>
      </w:pPr>
      <w:r>
        <w:rPr>
          <w:b/>
        </w:rPr>
        <w:t xml:space="preserve">UNDO OPERATIONS </w:t>
      </w:r>
    </w:p>
    <w:p w14:paraId="307B0AE3" w14:textId="77777777" w:rsidR="00B838D1" w:rsidRDefault="00000000">
      <w:pPr>
        <w:pStyle w:val="Heading1"/>
        <w:spacing w:after="392"/>
        <w:ind w:left="9"/>
      </w:pPr>
      <w:r>
        <w:t xml:space="preserve">T2 </w:t>
      </w:r>
    </w:p>
    <w:p w14:paraId="7B5D76DC" w14:textId="77777777" w:rsidR="00B838D1" w:rsidRDefault="00000000">
      <w:pPr>
        <w:ind w:left="-10"/>
      </w:pPr>
      <w:r>
        <w:t xml:space="preserve">B: 200 → 250 </w:t>
      </w:r>
    </w:p>
    <w:p w14:paraId="4BA5D24D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81C1E5" w14:textId="77777777" w:rsidR="00B838D1" w:rsidRDefault="00000000">
      <w:pPr>
        <w:ind w:left="-10"/>
      </w:pPr>
      <w:r>
        <w:t xml:space="preserve">Restore old value: </w:t>
      </w:r>
    </w:p>
    <w:p w14:paraId="13F8339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3DF6FE3" w14:textId="77777777" w:rsidR="00B838D1" w:rsidRDefault="00000000">
      <w:pPr>
        <w:ind w:left="-10"/>
      </w:pPr>
      <w:r>
        <w:t xml:space="preserve">B = 200 </w:t>
      </w:r>
    </w:p>
    <w:p w14:paraId="1DD4170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835C66" w14:textId="77777777" w:rsidR="00B838D1" w:rsidRDefault="00000000">
      <w:pPr>
        <w:pStyle w:val="Heading1"/>
        <w:ind w:left="9"/>
      </w:pPr>
      <w:r>
        <w:t xml:space="preserve">T3 </w:t>
      </w:r>
    </w:p>
    <w:p w14:paraId="067CA97F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77F2B19" w14:textId="77777777" w:rsidR="00B838D1" w:rsidRDefault="00000000">
      <w:pPr>
        <w:ind w:left="-10"/>
      </w:pPr>
      <w:r>
        <w:t xml:space="preserve">C: 300 → 350 </w:t>
      </w:r>
    </w:p>
    <w:p w14:paraId="64A5669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5DF9FD" w14:textId="77777777" w:rsidR="00B838D1" w:rsidRDefault="00000000">
      <w:pPr>
        <w:ind w:left="-10"/>
      </w:pPr>
      <w:r>
        <w:t xml:space="preserve">Restore old value: </w:t>
      </w:r>
    </w:p>
    <w:p w14:paraId="084C22CD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DFB550" w14:textId="77777777" w:rsidR="00B838D1" w:rsidRDefault="00000000">
      <w:pPr>
        <w:ind w:left="-10"/>
      </w:pPr>
      <w:r>
        <w:t xml:space="preserve">C = 300 </w:t>
      </w:r>
    </w:p>
    <w:p w14:paraId="003BA9A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BE88BF1" w14:textId="77777777" w:rsidR="00B838D1" w:rsidRDefault="00000000">
      <w:pPr>
        <w:pStyle w:val="Heading1"/>
        <w:ind w:left="9"/>
      </w:pPr>
      <w:r>
        <w:t xml:space="preserve">FINAL DATABASE STATE </w:t>
      </w:r>
    </w:p>
    <w:p w14:paraId="734D6455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B0EF98B" w14:textId="77777777" w:rsidR="00B838D1" w:rsidRDefault="00000000">
      <w:pPr>
        <w:numPr>
          <w:ilvl w:val="0"/>
          <w:numId w:val="10"/>
        </w:numPr>
        <w:ind w:hanging="235"/>
      </w:pPr>
      <w:r>
        <w:t xml:space="preserve">= 150 </w:t>
      </w:r>
    </w:p>
    <w:p w14:paraId="088830FA" w14:textId="77777777" w:rsidR="00B838D1" w:rsidRDefault="00000000">
      <w:pPr>
        <w:numPr>
          <w:ilvl w:val="0"/>
          <w:numId w:val="10"/>
        </w:numPr>
        <w:ind w:hanging="235"/>
      </w:pPr>
      <w:r>
        <w:t xml:space="preserve">= 200 </w:t>
      </w:r>
    </w:p>
    <w:p w14:paraId="6BCB9473" w14:textId="77777777" w:rsidR="00B838D1" w:rsidRDefault="00000000">
      <w:pPr>
        <w:numPr>
          <w:ilvl w:val="0"/>
          <w:numId w:val="10"/>
        </w:numPr>
        <w:ind w:hanging="235"/>
      </w:pPr>
      <w:r>
        <w:t xml:space="preserve">= 300 </w:t>
      </w:r>
    </w:p>
    <w:p w14:paraId="7C0AF15E" w14:textId="77777777" w:rsidR="00B838D1" w:rsidRDefault="00000000">
      <w:pPr>
        <w:numPr>
          <w:ilvl w:val="0"/>
          <w:numId w:val="10"/>
        </w:numPr>
        <w:ind w:hanging="235"/>
      </w:pPr>
      <w:r>
        <w:t xml:space="preserve">= 450 </w:t>
      </w:r>
    </w:p>
    <w:p w14:paraId="4ADA8B13" w14:textId="77777777" w:rsidR="00B838D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D162F58" w14:textId="77777777" w:rsidR="00B838D1" w:rsidRDefault="00000000">
      <w:pPr>
        <w:spacing w:after="17" w:line="259" w:lineRule="auto"/>
        <w:ind w:left="0" w:firstLine="0"/>
        <w:jc w:val="left"/>
      </w:pPr>
      <w:r>
        <w:t xml:space="preserve"> </w:t>
      </w:r>
    </w:p>
    <w:p w14:paraId="17231BD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8EFA48E" w14:textId="77777777" w:rsidR="00B838D1" w:rsidRDefault="00000000">
      <w:pPr>
        <w:spacing w:after="388" w:line="262" w:lineRule="auto"/>
        <w:ind w:left="9" w:hanging="10"/>
        <w:jc w:val="left"/>
      </w:pPr>
      <w:r>
        <w:rPr>
          <w:b/>
        </w:rPr>
        <w:t xml:space="preserve">QUESTION 8 — DEFERRED UPDATE RECOVERY </w:t>
      </w:r>
    </w:p>
    <w:p w14:paraId="5C889DD2" w14:textId="77777777" w:rsidR="00B838D1" w:rsidRDefault="00000000">
      <w:pPr>
        <w:pStyle w:val="Heading1"/>
        <w:ind w:left="9"/>
      </w:pPr>
      <w:r>
        <w:t xml:space="preserve">AIM </w:t>
      </w:r>
    </w:p>
    <w:p w14:paraId="001B7103" w14:textId="77777777" w:rsidR="00B838D1" w:rsidRDefault="00000000">
      <w:pPr>
        <w:spacing w:after="0" w:line="366" w:lineRule="auto"/>
        <w:ind w:left="-10"/>
      </w:pPr>
      <w:r>
        <w:t xml:space="preserve">To apply the </w:t>
      </w:r>
      <w:r>
        <w:rPr>
          <w:b/>
        </w:rPr>
        <w:t xml:space="preserve">Deferred Update (NO-UNDO/REDO) recovery technique </w:t>
      </w:r>
      <w:r>
        <w:t xml:space="preserve">to recover a database containing committed and uncommitted transactions. </w:t>
      </w:r>
    </w:p>
    <w:p w14:paraId="37CB2CE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8863EDD" w14:textId="77777777" w:rsidR="00B838D1" w:rsidRDefault="00000000">
      <w:pPr>
        <w:pStyle w:val="Heading1"/>
        <w:ind w:left="9"/>
      </w:pPr>
      <w:r>
        <w:t xml:space="preserve">PROBLEM UNDERSTANDING </w:t>
      </w:r>
    </w:p>
    <w:p w14:paraId="212654D7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6918A8E" w14:textId="77777777" w:rsidR="00B838D1" w:rsidRDefault="00000000">
      <w:pPr>
        <w:ind w:left="-10"/>
      </w:pPr>
      <w:r>
        <w:t xml:space="preserve">In deferred update: </w:t>
      </w:r>
    </w:p>
    <w:p w14:paraId="287D4A3F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9961280" w14:textId="77777777" w:rsidR="00B838D1" w:rsidRDefault="00000000">
      <w:pPr>
        <w:numPr>
          <w:ilvl w:val="0"/>
          <w:numId w:val="11"/>
        </w:numPr>
        <w:ind w:hanging="361"/>
      </w:pPr>
      <w:r>
        <w:t xml:space="preserve">Database modifications are postponed until the transaction commits. </w:t>
      </w:r>
    </w:p>
    <w:p w14:paraId="3D509A82" w14:textId="77777777" w:rsidR="00B838D1" w:rsidRDefault="00000000">
      <w:pPr>
        <w:numPr>
          <w:ilvl w:val="0"/>
          <w:numId w:val="11"/>
        </w:numPr>
        <w:ind w:hanging="361"/>
      </w:pPr>
      <w:r>
        <w:t xml:space="preserve">Uncommitted changes are not present in the database. </w:t>
      </w:r>
    </w:p>
    <w:p w14:paraId="5844372E" w14:textId="77777777" w:rsidR="00B838D1" w:rsidRDefault="00000000">
      <w:pPr>
        <w:numPr>
          <w:ilvl w:val="0"/>
          <w:numId w:val="11"/>
        </w:numPr>
        <w:spacing w:after="110" w:line="262" w:lineRule="auto"/>
        <w:ind w:hanging="361"/>
      </w:pPr>
      <w:r>
        <w:t xml:space="preserve">Therefore, </w:t>
      </w:r>
      <w:r>
        <w:rPr>
          <w:b/>
        </w:rPr>
        <w:t>UNDO is unnecessary</w:t>
      </w:r>
      <w:r>
        <w:t xml:space="preserve">. </w:t>
      </w:r>
    </w:p>
    <w:p w14:paraId="4C05C444" w14:textId="77777777" w:rsidR="00B838D1" w:rsidRDefault="00000000">
      <w:pPr>
        <w:numPr>
          <w:ilvl w:val="0"/>
          <w:numId w:val="11"/>
        </w:numPr>
        <w:ind w:hanging="361"/>
      </w:pPr>
      <w:r>
        <w:t xml:space="preserve">Committed transactions are </w:t>
      </w:r>
      <w:r>
        <w:rPr>
          <w:b/>
        </w:rPr>
        <w:t xml:space="preserve">REDONE </w:t>
      </w:r>
      <w:r>
        <w:t xml:space="preserve">after failure. </w:t>
      </w:r>
    </w:p>
    <w:p w14:paraId="1447356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AD87BF3" w14:textId="77777777" w:rsidR="00B838D1" w:rsidRDefault="00000000">
      <w:pPr>
        <w:pStyle w:val="Heading1"/>
        <w:ind w:left="9"/>
      </w:pPr>
      <w:r>
        <w:t xml:space="preserve">TRANSACTION LOG </w:t>
      </w:r>
    </w:p>
    <w:p w14:paraId="2E17D05A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2A0D393" w14:textId="77777777" w:rsidR="00B838D1" w:rsidRDefault="00000000">
      <w:pPr>
        <w:ind w:left="-10"/>
      </w:pPr>
      <w:r>
        <w:t xml:space="preserve">&lt;START T1&gt; </w:t>
      </w:r>
    </w:p>
    <w:p w14:paraId="4EE1A829" w14:textId="77777777" w:rsidR="00B838D1" w:rsidRDefault="00000000">
      <w:pPr>
        <w:spacing w:after="242"/>
        <w:ind w:left="-10"/>
      </w:pPr>
      <w:r>
        <w:t xml:space="preserve">&lt;T1, A, 100, 150&gt; </w:t>
      </w:r>
    </w:p>
    <w:p w14:paraId="41FD0D1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EC80FA" w14:textId="77777777" w:rsidR="00B838D1" w:rsidRDefault="00000000">
      <w:pPr>
        <w:ind w:left="-10"/>
      </w:pPr>
      <w:r>
        <w:t xml:space="preserve">&lt;START T2&gt; </w:t>
      </w:r>
    </w:p>
    <w:p w14:paraId="431CCB31" w14:textId="77777777" w:rsidR="00B838D1" w:rsidRDefault="00000000">
      <w:pPr>
        <w:spacing w:after="242"/>
        <w:ind w:left="-10"/>
      </w:pPr>
      <w:r>
        <w:t xml:space="preserve">&lt;T2, B, 200, 250&gt; </w:t>
      </w:r>
    </w:p>
    <w:p w14:paraId="42ABDE8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83F48C" w14:textId="77777777" w:rsidR="00B838D1" w:rsidRDefault="00000000">
      <w:pPr>
        <w:ind w:left="-10"/>
      </w:pPr>
      <w:r>
        <w:t xml:space="preserve">&lt;COMMIT T1&gt; </w:t>
      </w:r>
    </w:p>
    <w:p w14:paraId="1F49781A" w14:textId="77777777" w:rsidR="00B838D1" w:rsidRDefault="00000000">
      <w:pPr>
        <w:ind w:left="-10"/>
      </w:pPr>
      <w:r>
        <w:t xml:space="preserve">&lt;START T3&gt; </w:t>
      </w:r>
    </w:p>
    <w:p w14:paraId="60913DBB" w14:textId="77777777" w:rsidR="00B838D1" w:rsidRDefault="00000000">
      <w:pPr>
        <w:spacing w:after="0"/>
        <w:ind w:left="-10"/>
      </w:pPr>
      <w:r>
        <w:t xml:space="preserve">&lt;T3, C, 300, 350&gt; </w:t>
      </w:r>
    </w:p>
    <w:p w14:paraId="3EFA294B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0EED7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DB922E2" w14:textId="77777777" w:rsidR="00B838D1" w:rsidRDefault="00000000">
      <w:pPr>
        <w:ind w:left="-10"/>
      </w:pPr>
      <w:r>
        <w:t xml:space="preserve">SYSTEM FAILURE </w:t>
      </w:r>
    </w:p>
    <w:p w14:paraId="027C0F7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6A407D" w14:textId="77777777" w:rsidR="00B838D1" w:rsidRDefault="00000000">
      <w:pPr>
        <w:pStyle w:val="Heading1"/>
        <w:ind w:left="9"/>
      </w:pPr>
      <w:r>
        <w:t xml:space="preserve">TRANSACTION STATUS </w:t>
      </w:r>
    </w:p>
    <w:p w14:paraId="4338E9B5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96A9DB1" w14:textId="77777777" w:rsidR="00B838D1" w:rsidRDefault="00000000">
      <w:pPr>
        <w:ind w:left="-10"/>
      </w:pPr>
      <w:r>
        <w:t xml:space="preserve">T1 → COMMITTED </w:t>
      </w:r>
    </w:p>
    <w:p w14:paraId="0A308072" w14:textId="77777777" w:rsidR="00B838D1" w:rsidRDefault="00000000">
      <w:pPr>
        <w:spacing w:after="8" w:line="366" w:lineRule="auto"/>
        <w:ind w:left="-10" w:right="6541"/>
      </w:pPr>
      <w:r>
        <w:t xml:space="preserve">T2 → UNCOMMITTED T3 → UNCOMMITTED </w:t>
      </w:r>
    </w:p>
    <w:p w14:paraId="01BC53AF" w14:textId="77777777" w:rsidR="00B838D1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0E311E1" w14:textId="77777777" w:rsidR="00B838D1" w:rsidRDefault="00000000">
      <w:pPr>
        <w:pStyle w:val="Heading1"/>
        <w:spacing w:after="388"/>
        <w:ind w:left="9"/>
      </w:pPr>
      <w:r>
        <w:t xml:space="preserve">RECOVERY ANALYSIS </w:t>
      </w:r>
    </w:p>
    <w:p w14:paraId="1231AC27" w14:textId="77777777" w:rsidR="00B838D1" w:rsidRDefault="00000000">
      <w:pPr>
        <w:spacing w:after="5" w:line="597" w:lineRule="auto"/>
        <w:ind w:left="-10" w:right="6546"/>
      </w:pPr>
      <w:r>
        <w:rPr>
          <w:b/>
        </w:rPr>
        <w:t xml:space="preserve">T1 </w:t>
      </w:r>
      <w:proofErr w:type="spellStart"/>
      <w:r>
        <w:t>T1</w:t>
      </w:r>
      <w:proofErr w:type="spellEnd"/>
      <w:r>
        <w:t xml:space="preserve"> committed before failure. </w:t>
      </w:r>
    </w:p>
    <w:p w14:paraId="16A5FC42" w14:textId="77777777" w:rsidR="00B838D1" w:rsidRDefault="00000000">
      <w:pPr>
        <w:spacing w:after="386"/>
        <w:ind w:left="-10"/>
      </w:pPr>
      <w:r>
        <w:t xml:space="preserve">Therefore: </w:t>
      </w:r>
    </w:p>
    <w:p w14:paraId="78CB2A45" w14:textId="77777777" w:rsidR="00B838D1" w:rsidRDefault="00000000">
      <w:pPr>
        <w:spacing w:after="284" w:line="356" w:lineRule="auto"/>
        <w:ind w:left="-10" w:right="8072"/>
      </w:pPr>
      <w:r>
        <w:t xml:space="preserve">REDO T1 A = 150 </w:t>
      </w:r>
    </w:p>
    <w:p w14:paraId="25217F0C" w14:textId="77777777" w:rsidR="00B838D1" w:rsidRDefault="00000000">
      <w:pPr>
        <w:pStyle w:val="Heading1"/>
        <w:ind w:left="9"/>
      </w:pPr>
      <w:r>
        <w:t xml:space="preserve">T2 </w:t>
      </w:r>
    </w:p>
    <w:p w14:paraId="1113AB15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A96EF30" w14:textId="77777777" w:rsidR="00B838D1" w:rsidRDefault="00000000">
      <w:pPr>
        <w:spacing w:after="387"/>
        <w:ind w:left="-10"/>
      </w:pPr>
      <w:r>
        <w:t xml:space="preserve">T2 did not commit. </w:t>
      </w:r>
    </w:p>
    <w:p w14:paraId="4B62E4DF" w14:textId="77777777" w:rsidR="00B838D1" w:rsidRDefault="00000000">
      <w:pPr>
        <w:spacing w:after="391"/>
        <w:ind w:left="-10"/>
      </w:pPr>
      <w:r>
        <w:t xml:space="preserve">Therefore: </w:t>
      </w:r>
    </w:p>
    <w:p w14:paraId="2BF31016" w14:textId="77777777" w:rsidR="00B838D1" w:rsidRDefault="00000000">
      <w:pPr>
        <w:spacing w:after="396"/>
        <w:ind w:left="-10"/>
      </w:pPr>
      <w:r>
        <w:t xml:space="preserve">IGNORE T2 </w:t>
      </w:r>
    </w:p>
    <w:p w14:paraId="26BCE400" w14:textId="77777777" w:rsidR="00B838D1" w:rsidRDefault="00000000">
      <w:pPr>
        <w:pStyle w:val="Heading1"/>
        <w:ind w:left="9"/>
      </w:pPr>
      <w:r>
        <w:t xml:space="preserve">T3 </w:t>
      </w:r>
    </w:p>
    <w:p w14:paraId="37839CD5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F246022" w14:textId="77777777" w:rsidR="00B838D1" w:rsidRDefault="00000000">
      <w:pPr>
        <w:spacing w:after="391"/>
        <w:ind w:left="-10"/>
      </w:pPr>
      <w:r>
        <w:t xml:space="preserve">T3 did not commit. </w:t>
      </w:r>
    </w:p>
    <w:p w14:paraId="4188E081" w14:textId="77777777" w:rsidR="00B838D1" w:rsidRDefault="00000000">
      <w:pPr>
        <w:ind w:left="-10"/>
      </w:pPr>
      <w:r>
        <w:t xml:space="preserve">Therefore: </w:t>
      </w:r>
    </w:p>
    <w:p w14:paraId="3B197AC6" w14:textId="77777777" w:rsidR="00B838D1" w:rsidRDefault="00000000">
      <w:pPr>
        <w:ind w:left="-10"/>
      </w:pPr>
      <w:r>
        <w:t>IGNORE T3</w:t>
      </w:r>
    </w:p>
    <w:p w14:paraId="5B87C37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62754A" w14:textId="77777777" w:rsidR="00B838D1" w:rsidRDefault="00000000">
      <w:pPr>
        <w:pStyle w:val="Heading1"/>
        <w:ind w:left="9"/>
      </w:pPr>
      <w:r>
        <w:t xml:space="preserve">RECOVERY TABLE </w:t>
      </w:r>
    </w:p>
    <w:p w14:paraId="163A4F2F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9359" w:type="dxa"/>
        <w:tblInd w:w="5" w:type="dxa"/>
        <w:tblCellMar>
          <w:top w:w="7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7"/>
        <w:gridCol w:w="3126"/>
        <w:gridCol w:w="3116"/>
      </w:tblGrid>
      <w:tr w:rsidR="00B838D1" w14:paraId="0439BD10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7380" w14:textId="77777777" w:rsidR="00B838D1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 xml:space="preserve">Transaction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7D389" w14:textId="77777777" w:rsidR="00B838D1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</w:rPr>
              <w:t xml:space="preserve">Status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0708" w14:textId="77777777" w:rsidR="00B838D1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</w:rPr>
              <w:t xml:space="preserve">Action </w:t>
            </w:r>
          </w:p>
        </w:tc>
      </w:tr>
      <w:tr w:rsidR="00B838D1" w14:paraId="63AA0064" w14:textId="77777777">
        <w:trPr>
          <w:trHeight w:val="427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CBA8" w14:textId="77777777" w:rsidR="00B838D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T1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B264" w14:textId="77777777" w:rsidR="00B838D1" w:rsidRDefault="00000000">
            <w:pPr>
              <w:spacing w:after="0" w:line="259" w:lineRule="auto"/>
              <w:ind w:left="0" w:right="6" w:firstLine="0"/>
              <w:jc w:val="center"/>
            </w:pPr>
            <w:r>
              <w:t xml:space="preserve">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B6F4F" w14:textId="77777777" w:rsidR="00B838D1" w:rsidRDefault="00000000">
            <w:pPr>
              <w:spacing w:after="0" w:line="259" w:lineRule="auto"/>
              <w:ind w:left="1" w:firstLine="0"/>
              <w:jc w:val="center"/>
            </w:pPr>
            <w:r>
              <w:t xml:space="preserve">REDO </w:t>
            </w:r>
          </w:p>
        </w:tc>
      </w:tr>
      <w:tr w:rsidR="00B838D1" w14:paraId="756A62DC" w14:textId="77777777">
        <w:trPr>
          <w:trHeight w:val="422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DDC3D" w14:textId="77777777" w:rsidR="00B838D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T2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D6D1" w14:textId="77777777" w:rsidR="00B838D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Uncommitted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BF4C7" w14:textId="77777777" w:rsidR="00B838D1" w:rsidRDefault="00000000">
            <w:pPr>
              <w:spacing w:after="0" w:line="259" w:lineRule="auto"/>
              <w:ind w:left="10" w:firstLine="0"/>
              <w:jc w:val="center"/>
            </w:pPr>
            <w:r>
              <w:t xml:space="preserve">Ignore </w:t>
            </w:r>
          </w:p>
        </w:tc>
      </w:tr>
      <w:tr w:rsidR="00B838D1" w14:paraId="724274CC" w14:textId="77777777">
        <w:trPr>
          <w:trHeight w:val="428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F99C5" w14:textId="77777777" w:rsidR="00B838D1" w:rsidRDefault="00000000">
            <w:pPr>
              <w:spacing w:after="0" w:line="259" w:lineRule="auto"/>
              <w:ind w:left="19" w:firstLine="0"/>
              <w:jc w:val="center"/>
            </w:pPr>
            <w:r>
              <w:t xml:space="preserve">T3 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DA2F" w14:textId="77777777" w:rsidR="00B838D1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Uncommitted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F8B7" w14:textId="77777777" w:rsidR="00B838D1" w:rsidRDefault="00000000">
            <w:pPr>
              <w:spacing w:after="0" w:line="259" w:lineRule="auto"/>
              <w:ind w:left="10" w:firstLine="0"/>
              <w:jc w:val="center"/>
            </w:pPr>
            <w:r>
              <w:t xml:space="preserve">Ignore </w:t>
            </w:r>
          </w:p>
        </w:tc>
      </w:tr>
    </w:tbl>
    <w:p w14:paraId="7A879ABC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F481C67" w14:textId="77777777" w:rsidR="00B838D1" w:rsidRDefault="00000000">
      <w:pPr>
        <w:spacing w:after="122" w:line="259" w:lineRule="auto"/>
        <w:ind w:left="0" w:firstLine="0"/>
        <w:jc w:val="left"/>
      </w:pPr>
      <w:r>
        <w:rPr>
          <w:b/>
        </w:rPr>
        <w:t xml:space="preserve"> </w:t>
      </w:r>
    </w:p>
    <w:p w14:paraId="4C7669DE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5C84A4E" w14:textId="77777777" w:rsidR="00B838D1" w:rsidRDefault="00000000">
      <w:pPr>
        <w:pStyle w:val="Heading1"/>
        <w:ind w:left="9"/>
      </w:pPr>
      <w:r>
        <w:t xml:space="preserve">FINAL STATE </w:t>
      </w:r>
    </w:p>
    <w:p w14:paraId="1FD77851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82F7725" w14:textId="77777777" w:rsidR="00B838D1" w:rsidRDefault="00000000">
      <w:pPr>
        <w:numPr>
          <w:ilvl w:val="0"/>
          <w:numId w:val="12"/>
        </w:numPr>
        <w:ind w:hanging="226"/>
      </w:pPr>
      <w:r>
        <w:t xml:space="preserve">= 150 </w:t>
      </w:r>
    </w:p>
    <w:p w14:paraId="3FFA975D" w14:textId="77777777" w:rsidR="00B838D1" w:rsidRDefault="00000000">
      <w:pPr>
        <w:numPr>
          <w:ilvl w:val="0"/>
          <w:numId w:val="12"/>
        </w:numPr>
        <w:ind w:hanging="226"/>
      </w:pPr>
      <w:r>
        <w:lastRenderedPageBreak/>
        <w:t xml:space="preserve">= 200 </w:t>
      </w:r>
    </w:p>
    <w:p w14:paraId="0B8DAB39" w14:textId="77777777" w:rsidR="00B838D1" w:rsidRDefault="00000000">
      <w:pPr>
        <w:numPr>
          <w:ilvl w:val="0"/>
          <w:numId w:val="12"/>
        </w:numPr>
        <w:spacing w:after="0"/>
        <w:ind w:hanging="226"/>
      </w:pPr>
      <w:r>
        <w:t xml:space="preserve">= 300 </w:t>
      </w:r>
    </w:p>
    <w:p w14:paraId="54EE546A" w14:textId="77777777" w:rsidR="00B838D1" w:rsidRDefault="00000000">
      <w:pPr>
        <w:spacing w:after="165" w:line="259" w:lineRule="auto"/>
        <w:ind w:left="0" w:firstLine="0"/>
        <w:jc w:val="left"/>
      </w:pPr>
      <w:r>
        <w:t xml:space="preserve"> </w:t>
      </w:r>
    </w:p>
    <w:p w14:paraId="562954E0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AAA0492" w14:textId="77777777" w:rsidR="00B838D1" w:rsidRDefault="00000000">
      <w:pPr>
        <w:spacing w:after="393" w:line="262" w:lineRule="auto"/>
        <w:ind w:left="9" w:hanging="10"/>
        <w:jc w:val="left"/>
      </w:pPr>
      <w:r>
        <w:rPr>
          <w:b/>
        </w:rPr>
        <w:t xml:space="preserve">QUESTION 9 — STRICT 2PL FOR BANKING SYSTEM </w:t>
      </w:r>
    </w:p>
    <w:p w14:paraId="377E1DCC" w14:textId="77777777" w:rsidR="00B838D1" w:rsidRDefault="00000000">
      <w:pPr>
        <w:pStyle w:val="Heading1"/>
        <w:spacing w:after="384"/>
        <w:ind w:left="9"/>
      </w:pPr>
      <w:r>
        <w:t xml:space="preserve">AIM </w:t>
      </w:r>
    </w:p>
    <w:p w14:paraId="7C49DCE5" w14:textId="77777777" w:rsidR="00B838D1" w:rsidRDefault="00000000">
      <w:pPr>
        <w:spacing w:after="129" w:line="361" w:lineRule="auto"/>
        <w:ind w:left="-5" w:hanging="10"/>
        <w:jc w:val="left"/>
      </w:pPr>
      <w:r>
        <w:t xml:space="preserve">To design a concurrency-control mechanism using </w:t>
      </w:r>
      <w:r>
        <w:rPr>
          <w:b/>
        </w:rPr>
        <w:t xml:space="preserve">Strict Two-Phase Locking (Strict 2PL) </w:t>
      </w:r>
      <w:r>
        <w:t xml:space="preserve">for a banking system where one transaction transfers funds while another transaction reads the balance. </w:t>
      </w:r>
    </w:p>
    <w:p w14:paraId="38AC2977" w14:textId="77777777" w:rsidR="00B838D1" w:rsidRDefault="00000000">
      <w:pPr>
        <w:pStyle w:val="Heading1"/>
        <w:ind w:left="9"/>
      </w:pPr>
      <w:r>
        <w:t xml:space="preserve">PROBLEM UNDERSTANDING </w:t>
      </w:r>
    </w:p>
    <w:p w14:paraId="3FBF7FD7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0982B21" w14:textId="77777777" w:rsidR="00B838D1" w:rsidRDefault="00000000">
      <w:pPr>
        <w:ind w:left="-10"/>
      </w:pPr>
      <w:r>
        <w:t xml:space="preserve">Consider two accounts: </w:t>
      </w:r>
    </w:p>
    <w:p w14:paraId="58BB6A8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8F29935" w14:textId="77777777" w:rsidR="00B838D1" w:rsidRDefault="00000000">
      <w:pPr>
        <w:spacing w:after="159"/>
        <w:ind w:left="-10"/>
      </w:pPr>
      <w:r>
        <w:t xml:space="preserve">Account A = ₹10,000 </w:t>
      </w:r>
    </w:p>
    <w:p w14:paraId="7DEC49C3" w14:textId="77777777" w:rsidR="00B838D1" w:rsidRDefault="00000000">
      <w:pPr>
        <w:ind w:left="-10"/>
      </w:pPr>
      <w:r>
        <w:t xml:space="preserve">Account B = ₹5,000 </w:t>
      </w:r>
    </w:p>
    <w:p w14:paraId="6CD6B0ED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34E744E" w14:textId="77777777" w:rsidR="00B838D1" w:rsidRDefault="00000000">
      <w:pPr>
        <w:ind w:left="-10"/>
      </w:pPr>
      <w:r>
        <w:t xml:space="preserve">Transaction T1 transfers: </w:t>
      </w:r>
    </w:p>
    <w:p w14:paraId="73D07FB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0C09635" w14:textId="77777777" w:rsidR="00B838D1" w:rsidRDefault="00000000">
      <w:pPr>
        <w:ind w:left="-10"/>
      </w:pPr>
      <w:r>
        <w:t xml:space="preserve">₹2,000 from A to B </w:t>
      </w:r>
    </w:p>
    <w:p w14:paraId="174F2A1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0DE4EE" w14:textId="77777777" w:rsidR="00B838D1" w:rsidRDefault="00000000">
      <w:pPr>
        <w:ind w:left="-10"/>
      </w:pPr>
      <w:r>
        <w:t xml:space="preserve">Transaction T2 reads the balances simultaneously. </w:t>
      </w:r>
    </w:p>
    <w:p w14:paraId="571469FB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532B520" w14:textId="77777777" w:rsidR="00B838D1" w:rsidRDefault="00000000">
      <w:pPr>
        <w:pStyle w:val="Heading1"/>
        <w:ind w:left="9"/>
      </w:pPr>
      <w:r>
        <w:t xml:space="preserve">CONSTRAINTS </w:t>
      </w:r>
    </w:p>
    <w:p w14:paraId="455B5887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C600CF5" w14:textId="77777777" w:rsidR="00B838D1" w:rsidRDefault="00000000">
      <w:pPr>
        <w:ind w:left="-10"/>
      </w:pPr>
      <w:r>
        <w:t xml:space="preserve">The system must ensure: </w:t>
      </w:r>
    </w:p>
    <w:p w14:paraId="6BDDEBA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A5EE36" w14:textId="77777777" w:rsidR="00B838D1" w:rsidRDefault="00000000">
      <w:pPr>
        <w:numPr>
          <w:ilvl w:val="0"/>
          <w:numId w:val="13"/>
        </w:numPr>
        <w:ind w:hanging="361"/>
      </w:pPr>
      <w:r>
        <w:t xml:space="preserve">No dirty reads. </w:t>
      </w:r>
    </w:p>
    <w:p w14:paraId="67B05C5D" w14:textId="77777777" w:rsidR="00B838D1" w:rsidRDefault="00000000">
      <w:pPr>
        <w:numPr>
          <w:ilvl w:val="0"/>
          <w:numId w:val="13"/>
        </w:numPr>
        <w:ind w:hanging="361"/>
      </w:pPr>
      <w:r>
        <w:t xml:space="preserve">No inconsistent balance. </w:t>
      </w:r>
    </w:p>
    <w:p w14:paraId="73D45850" w14:textId="77777777" w:rsidR="00B838D1" w:rsidRDefault="00000000">
      <w:pPr>
        <w:numPr>
          <w:ilvl w:val="0"/>
          <w:numId w:val="13"/>
        </w:numPr>
        <w:ind w:hanging="361"/>
      </w:pPr>
      <w:r>
        <w:t xml:space="preserve">Transfer must be atomic. </w:t>
      </w:r>
    </w:p>
    <w:p w14:paraId="344CF0EC" w14:textId="77777777" w:rsidR="00B838D1" w:rsidRDefault="00000000">
      <w:pPr>
        <w:numPr>
          <w:ilvl w:val="0"/>
          <w:numId w:val="13"/>
        </w:numPr>
        <w:ind w:hanging="361"/>
      </w:pPr>
      <w:r>
        <w:t xml:space="preserve">Write locks must remain until commit. </w:t>
      </w:r>
    </w:p>
    <w:p w14:paraId="06C34AF4" w14:textId="77777777" w:rsidR="00B838D1" w:rsidRDefault="00000000">
      <w:pPr>
        <w:numPr>
          <w:ilvl w:val="0"/>
          <w:numId w:val="13"/>
        </w:numPr>
        <w:ind w:hanging="361"/>
      </w:pPr>
      <w:r>
        <w:t xml:space="preserve">T2 should not read intermediate values. </w:t>
      </w:r>
    </w:p>
    <w:p w14:paraId="0D1F357B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536410" w14:textId="77777777" w:rsidR="00B838D1" w:rsidRDefault="00000000">
      <w:pPr>
        <w:pStyle w:val="Heading1"/>
        <w:ind w:left="9"/>
      </w:pPr>
      <w:r>
        <w:t xml:space="preserve">TRANSACTION T1 — FUND TRANSFER </w:t>
      </w:r>
    </w:p>
    <w:p w14:paraId="77326C03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466A3C1" w14:textId="77777777" w:rsidR="00B838D1" w:rsidRDefault="00000000">
      <w:pPr>
        <w:ind w:left="-10"/>
      </w:pPr>
      <w:r>
        <w:t xml:space="preserve">T1: </w:t>
      </w:r>
    </w:p>
    <w:p w14:paraId="50A50173" w14:textId="77777777" w:rsidR="00B838D1" w:rsidRDefault="00000000">
      <w:pPr>
        <w:ind w:left="-10"/>
      </w:pPr>
      <w:r>
        <w:t xml:space="preserve">LOCK-X(A) </w:t>
      </w:r>
    </w:p>
    <w:p w14:paraId="6535668D" w14:textId="77777777" w:rsidR="00B838D1" w:rsidRDefault="00000000">
      <w:pPr>
        <w:spacing w:after="0"/>
        <w:ind w:left="-10"/>
      </w:pPr>
      <w:r>
        <w:lastRenderedPageBreak/>
        <w:t xml:space="preserve">LOCK-X(B) </w:t>
      </w:r>
    </w:p>
    <w:p w14:paraId="4CAC1DE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203988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EFF780A" w14:textId="77777777" w:rsidR="00B838D1" w:rsidRDefault="00000000">
      <w:pPr>
        <w:numPr>
          <w:ilvl w:val="0"/>
          <w:numId w:val="14"/>
        </w:numPr>
        <w:ind w:hanging="226"/>
      </w:pPr>
      <w:r>
        <w:t xml:space="preserve">= A - 2000 </w:t>
      </w:r>
    </w:p>
    <w:p w14:paraId="09AD014A" w14:textId="77777777" w:rsidR="00B838D1" w:rsidRDefault="00000000">
      <w:pPr>
        <w:numPr>
          <w:ilvl w:val="0"/>
          <w:numId w:val="14"/>
        </w:numPr>
        <w:spacing w:after="525"/>
        <w:ind w:hanging="226"/>
      </w:pPr>
      <w:r>
        <w:t xml:space="preserve">= B + 2000 </w:t>
      </w:r>
    </w:p>
    <w:p w14:paraId="4D171C58" w14:textId="77777777" w:rsidR="00B838D1" w:rsidRDefault="00000000">
      <w:pPr>
        <w:ind w:left="-10"/>
      </w:pPr>
      <w:r>
        <w:t xml:space="preserve">COMMIT </w:t>
      </w:r>
    </w:p>
    <w:p w14:paraId="0AA7391C" w14:textId="77777777" w:rsidR="00B838D1" w:rsidRDefault="00000000">
      <w:pPr>
        <w:ind w:left="-10"/>
      </w:pPr>
      <w:r>
        <w:t xml:space="preserve">UNLOCK(A) </w:t>
      </w:r>
    </w:p>
    <w:p w14:paraId="4C46922E" w14:textId="77777777" w:rsidR="00B838D1" w:rsidRDefault="00000000">
      <w:pPr>
        <w:ind w:left="-10"/>
      </w:pPr>
      <w:r>
        <w:t xml:space="preserve">UNLOCK(B) </w:t>
      </w:r>
    </w:p>
    <w:p w14:paraId="4A62D29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C35C990" w14:textId="77777777" w:rsidR="00B838D1" w:rsidRDefault="00000000">
      <w:pPr>
        <w:ind w:left="-10"/>
      </w:pPr>
      <w:r>
        <w:t xml:space="preserve">After the transfer: </w:t>
      </w:r>
    </w:p>
    <w:p w14:paraId="468289EE" w14:textId="77777777" w:rsidR="00B838D1" w:rsidRDefault="00000000">
      <w:pPr>
        <w:spacing w:after="5" w:line="259" w:lineRule="auto"/>
        <w:ind w:left="0" w:firstLine="0"/>
        <w:jc w:val="left"/>
      </w:pPr>
      <w:r>
        <w:t xml:space="preserve"> </w:t>
      </w:r>
    </w:p>
    <w:p w14:paraId="18F24987" w14:textId="77777777" w:rsidR="00B838D1" w:rsidRDefault="00000000">
      <w:pPr>
        <w:numPr>
          <w:ilvl w:val="0"/>
          <w:numId w:val="15"/>
        </w:numPr>
        <w:spacing w:after="140"/>
        <w:ind w:hanging="226"/>
      </w:pPr>
      <w:r>
        <w:t xml:space="preserve">= ₹8,000 </w:t>
      </w:r>
    </w:p>
    <w:p w14:paraId="21FB8042" w14:textId="77777777" w:rsidR="00B838D1" w:rsidRDefault="00000000">
      <w:pPr>
        <w:numPr>
          <w:ilvl w:val="0"/>
          <w:numId w:val="15"/>
        </w:numPr>
        <w:ind w:hanging="226"/>
      </w:pPr>
      <w:r>
        <w:t xml:space="preserve">= ₹7,000 </w:t>
      </w:r>
    </w:p>
    <w:p w14:paraId="4874310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C88C2B7" w14:textId="77777777" w:rsidR="00B838D1" w:rsidRDefault="00000000">
      <w:pPr>
        <w:pStyle w:val="Heading1"/>
        <w:ind w:left="9"/>
      </w:pPr>
      <w:r>
        <w:t xml:space="preserve">TRANSACTION T2 — BALANCE READING </w:t>
      </w:r>
    </w:p>
    <w:p w14:paraId="15A2A7AC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C072603" w14:textId="77777777" w:rsidR="00B838D1" w:rsidRDefault="00000000">
      <w:pPr>
        <w:ind w:left="-10"/>
      </w:pPr>
      <w:r>
        <w:t xml:space="preserve">T2: </w:t>
      </w:r>
    </w:p>
    <w:p w14:paraId="594A013A" w14:textId="77777777" w:rsidR="00B838D1" w:rsidRDefault="00000000">
      <w:pPr>
        <w:ind w:left="-10"/>
      </w:pPr>
      <w:r>
        <w:t xml:space="preserve">LOCK-S(A) </w:t>
      </w:r>
    </w:p>
    <w:p w14:paraId="071DFA7F" w14:textId="77777777" w:rsidR="00B838D1" w:rsidRDefault="00000000">
      <w:pPr>
        <w:spacing w:after="0"/>
        <w:ind w:left="-10"/>
      </w:pPr>
      <w:r>
        <w:t xml:space="preserve">LOCK-S(B) </w:t>
      </w:r>
    </w:p>
    <w:p w14:paraId="241F873F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943CB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9E97D71" w14:textId="77777777" w:rsidR="00B838D1" w:rsidRDefault="00000000">
      <w:pPr>
        <w:ind w:left="-10"/>
      </w:pPr>
      <w:r>
        <w:t xml:space="preserve">READ(A) </w:t>
      </w:r>
    </w:p>
    <w:p w14:paraId="2D7E066F" w14:textId="77777777" w:rsidR="00B838D1" w:rsidRDefault="00000000">
      <w:pPr>
        <w:spacing w:after="247"/>
        <w:ind w:left="-10"/>
      </w:pPr>
      <w:r>
        <w:t xml:space="preserve">READ(B) </w:t>
      </w:r>
    </w:p>
    <w:p w14:paraId="56C9948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E53244F" w14:textId="77777777" w:rsidR="00B838D1" w:rsidRDefault="00000000">
      <w:pPr>
        <w:spacing w:after="0"/>
        <w:ind w:left="-10"/>
      </w:pPr>
      <w:r>
        <w:t xml:space="preserve">COMMIT </w:t>
      </w:r>
    </w:p>
    <w:p w14:paraId="26A49F7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85D3D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1BFF58" w14:textId="77777777" w:rsidR="00B838D1" w:rsidRDefault="00000000">
      <w:pPr>
        <w:ind w:left="-10"/>
      </w:pPr>
      <w:r>
        <w:t xml:space="preserve">UNLOCK(A) </w:t>
      </w:r>
    </w:p>
    <w:p w14:paraId="661FCDED" w14:textId="77777777" w:rsidR="00B838D1" w:rsidRDefault="00000000">
      <w:pPr>
        <w:ind w:left="-10"/>
      </w:pPr>
      <w:r>
        <w:t xml:space="preserve">UNLOCK(B) </w:t>
      </w:r>
    </w:p>
    <w:p w14:paraId="6D2BD9C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64EC1F2" w14:textId="77777777" w:rsidR="00B838D1" w:rsidRDefault="00000000">
      <w:pPr>
        <w:pStyle w:val="Heading1"/>
        <w:ind w:left="9"/>
      </w:pPr>
      <w:r>
        <w:t xml:space="preserve">CONCURRENT EXECUTION </w:t>
      </w:r>
    </w:p>
    <w:p w14:paraId="56733728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D17D5FF" w14:textId="77777777" w:rsidR="00B838D1" w:rsidRDefault="00000000">
      <w:pPr>
        <w:ind w:left="-10"/>
      </w:pPr>
      <w:r>
        <w:t xml:space="preserve">Initially: </w:t>
      </w:r>
    </w:p>
    <w:p w14:paraId="367950A8" w14:textId="77777777" w:rsidR="00B838D1" w:rsidRDefault="00000000">
      <w:pPr>
        <w:spacing w:after="7" w:line="259" w:lineRule="auto"/>
        <w:ind w:left="0" w:firstLine="0"/>
        <w:jc w:val="left"/>
      </w:pPr>
      <w:r>
        <w:t xml:space="preserve"> </w:t>
      </w:r>
    </w:p>
    <w:p w14:paraId="67181FA3" w14:textId="77777777" w:rsidR="00B838D1" w:rsidRDefault="00000000">
      <w:pPr>
        <w:numPr>
          <w:ilvl w:val="0"/>
          <w:numId w:val="16"/>
        </w:numPr>
        <w:spacing w:after="135"/>
        <w:ind w:hanging="226"/>
      </w:pPr>
      <w:r>
        <w:t xml:space="preserve">= ₹10,000 </w:t>
      </w:r>
    </w:p>
    <w:p w14:paraId="23828B8E" w14:textId="77777777" w:rsidR="00B838D1" w:rsidRDefault="00000000">
      <w:pPr>
        <w:numPr>
          <w:ilvl w:val="0"/>
          <w:numId w:val="16"/>
        </w:numPr>
        <w:spacing w:after="391"/>
        <w:ind w:hanging="226"/>
      </w:pPr>
      <w:r>
        <w:t xml:space="preserve">= ₹5,000 </w:t>
      </w:r>
    </w:p>
    <w:p w14:paraId="62308A2B" w14:textId="77777777" w:rsidR="00B838D1" w:rsidRDefault="00000000">
      <w:pPr>
        <w:spacing w:after="386"/>
        <w:ind w:left="-10"/>
      </w:pPr>
      <w:r>
        <w:t xml:space="preserve">T1 obtains: </w:t>
      </w:r>
    </w:p>
    <w:p w14:paraId="7B318DAD" w14:textId="77777777" w:rsidR="00B838D1" w:rsidRDefault="00000000">
      <w:pPr>
        <w:ind w:left="-10"/>
      </w:pPr>
      <w:r>
        <w:lastRenderedPageBreak/>
        <w:t xml:space="preserve">X-lock(A) </w:t>
      </w:r>
    </w:p>
    <w:p w14:paraId="371521EE" w14:textId="77777777" w:rsidR="00B838D1" w:rsidRDefault="00000000">
      <w:pPr>
        <w:ind w:left="-10"/>
      </w:pPr>
      <w:r>
        <w:rPr>
          <w:sz w:val="22"/>
        </w:rPr>
        <w:t>X-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lock(B) </w:t>
      </w:r>
    </w:p>
    <w:p w14:paraId="40C37982" w14:textId="77777777" w:rsidR="00B838D1" w:rsidRDefault="00000000">
      <w:pPr>
        <w:ind w:left="-10"/>
      </w:pPr>
      <w:r>
        <w:t xml:space="preserve">T1 performs the transfer: </w:t>
      </w:r>
    </w:p>
    <w:p w14:paraId="2619461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A2E6B4" w14:textId="77777777" w:rsidR="00B838D1" w:rsidRDefault="00000000">
      <w:pPr>
        <w:numPr>
          <w:ilvl w:val="0"/>
          <w:numId w:val="17"/>
        </w:numPr>
        <w:spacing w:after="141"/>
        <w:ind w:hanging="226"/>
      </w:pPr>
      <w:r>
        <w:t xml:space="preserve">= ₹8,000 </w:t>
      </w:r>
    </w:p>
    <w:p w14:paraId="2E795505" w14:textId="77777777" w:rsidR="00B838D1" w:rsidRDefault="00000000">
      <w:pPr>
        <w:numPr>
          <w:ilvl w:val="0"/>
          <w:numId w:val="17"/>
        </w:numPr>
        <w:ind w:hanging="226"/>
      </w:pPr>
      <w:r>
        <w:t xml:space="preserve">= ₹7,000 </w:t>
      </w:r>
    </w:p>
    <w:p w14:paraId="7FBF5B2F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B1A0705" w14:textId="77777777" w:rsidR="00B838D1" w:rsidRDefault="00000000">
      <w:pPr>
        <w:ind w:left="-10"/>
      </w:pPr>
      <w:r>
        <w:t xml:space="preserve">T2 requests shared locks: </w:t>
      </w:r>
    </w:p>
    <w:p w14:paraId="608C28D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080B88" w14:textId="77777777" w:rsidR="00B838D1" w:rsidRDefault="00000000">
      <w:pPr>
        <w:ind w:left="-10"/>
      </w:pPr>
      <w:r>
        <w:t xml:space="preserve">S-lock(A) </w:t>
      </w:r>
    </w:p>
    <w:p w14:paraId="5BAF6687" w14:textId="77777777" w:rsidR="00B838D1" w:rsidRDefault="00000000">
      <w:pPr>
        <w:ind w:left="-10"/>
      </w:pPr>
      <w:r>
        <w:t xml:space="preserve">S-lock(B) </w:t>
      </w:r>
    </w:p>
    <w:p w14:paraId="72FD284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FF0076" w14:textId="77777777" w:rsidR="00B838D1" w:rsidRDefault="00000000">
      <w:pPr>
        <w:spacing w:after="432"/>
        <w:ind w:left="-10"/>
      </w:pPr>
      <w:r>
        <w:t xml:space="preserve">Since T1 still holds exclusive locks: </w:t>
      </w:r>
    </w:p>
    <w:p w14:paraId="75C19298" w14:textId="77777777" w:rsidR="00B838D1" w:rsidRDefault="00000000">
      <w:pPr>
        <w:spacing w:after="396"/>
        <w:ind w:left="-10"/>
      </w:pPr>
      <w:r>
        <w:t xml:space="preserve">T2 → WAIT </w:t>
      </w:r>
    </w:p>
    <w:p w14:paraId="1E21C86F" w14:textId="77777777" w:rsidR="00B838D1" w:rsidRDefault="00000000">
      <w:pPr>
        <w:ind w:left="-10"/>
      </w:pPr>
      <w:r>
        <w:t xml:space="preserve">T1 commits: </w:t>
      </w:r>
    </w:p>
    <w:p w14:paraId="1112FD8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093F3AA" w14:textId="77777777" w:rsidR="00B838D1" w:rsidRDefault="00000000">
      <w:pPr>
        <w:ind w:left="-10"/>
      </w:pPr>
      <w:r>
        <w:t xml:space="preserve">COMMIT T1 </w:t>
      </w:r>
    </w:p>
    <w:p w14:paraId="66F7844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09A17CB" w14:textId="77777777" w:rsidR="00B838D1" w:rsidRDefault="00000000">
      <w:pPr>
        <w:ind w:left="-10"/>
      </w:pPr>
      <w:r>
        <w:t xml:space="preserve">T1 releases its locks. </w:t>
      </w:r>
    </w:p>
    <w:p w14:paraId="728FA095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B106C2B" w14:textId="77777777" w:rsidR="00B838D1" w:rsidRDefault="00000000">
      <w:pPr>
        <w:ind w:left="-10"/>
      </w:pPr>
      <w:r>
        <w:t xml:space="preserve">T2 then obtains shared locks and reads: </w:t>
      </w:r>
    </w:p>
    <w:p w14:paraId="101260CD" w14:textId="77777777" w:rsidR="00B838D1" w:rsidRDefault="00000000">
      <w:pPr>
        <w:spacing w:after="1" w:line="259" w:lineRule="auto"/>
        <w:ind w:left="0" w:firstLine="0"/>
        <w:jc w:val="left"/>
      </w:pPr>
      <w:r>
        <w:t xml:space="preserve"> </w:t>
      </w:r>
    </w:p>
    <w:p w14:paraId="2C184E46" w14:textId="77777777" w:rsidR="00B838D1" w:rsidRDefault="00000000">
      <w:pPr>
        <w:numPr>
          <w:ilvl w:val="0"/>
          <w:numId w:val="18"/>
        </w:numPr>
        <w:spacing w:after="135"/>
        <w:ind w:hanging="226"/>
      </w:pPr>
      <w:r>
        <w:t xml:space="preserve">= ₹8,000 </w:t>
      </w:r>
    </w:p>
    <w:p w14:paraId="3B7F96F1" w14:textId="77777777" w:rsidR="00B838D1" w:rsidRDefault="00000000">
      <w:pPr>
        <w:numPr>
          <w:ilvl w:val="0"/>
          <w:numId w:val="18"/>
        </w:numPr>
        <w:spacing w:after="0"/>
        <w:ind w:hanging="226"/>
      </w:pPr>
      <w:r>
        <w:t xml:space="preserve">= ₹7,000 </w:t>
      </w:r>
    </w:p>
    <w:p w14:paraId="28CE6847" w14:textId="77777777" w:rsidR="00B838D1" w:rsidRDefault="00000000">
      <w:pPr>
        <w:spacing w:after="98" w:line="259" w:lineRule="auto"/>
        <w:ind w:left="0" w:firstLine="0"/>
        <w:jc w:val="left"/>
      </w:pPr>
      <w:r>
        <w:t xml:space="preserve"> </w:t>
      </w:r>
    </w:p>
    <w:p w14:paraId="118345A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4132985" w14:textId="77777777" w:rsidR="00B838D1" w:rsidRDefault="00000000">
      <w:pPr>
        <w:spacing w:after="389" w:line="262" w:lineRule="auto"/>
        <w:ind w:left="9" w:hanging="10"/>
        <w:jc w:val="left"/>
      </w:pPr>
      <w:r>
        <w:rPr>
          <w:b/>
        </w:rPr>
        <w:t xml:space="preserve">SQL IMPLEMENTATION </w:t>
      </w:r>
    </w:p>
    <w:p w14:paraId="1E2CD312" w14:textId="77777777" w:rsidR="00B838D1" w:rsidRDefault="00000000">
      <w:pPr>
        <w:pStyle w:val="Heading1"/>
        <w:ind w:left="9"/>
      </w:pPr>
      <w:r>
        <w:lastRenderedPageBreak/>
        <w:t xml:space="preserve">T1 </w:t>
      </w:r>
    </w:p>
    <w:p w14:paraId="38AA27D7" w14:textId="77777777" w:rsidR="00B838D1" w:rsidRDefault="00000000">
      <w:pPr>
        <w:spacing w:after="137" w:line="259" w:lineRule="auto"/>
        <w:ind w:left="0" w:right="120" w:firstLine="0"/>
        <w:jc w:val="right"/>
      </w:pPr>
      <w:r>
        <w:rPr>
          <w:noProof/>
        </w:rPr>
        <w:drawing>
          <wp:inline distT="0" distB="0" distL="0" distR="0" wp14:anchorId="73D06AFA" wp14:editId="1DA4E9AA">
            <wp:extent cx="5778500" cy="3232150"/>
            <wp:effectExtent l="0" t="0" r="0" b="0"/>
            <wp:docPr id="4531" name="Picture 4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" name="Picture 45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2C735D3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F68CDDF" w14:textId="77777777" w:rsidR="00B838D1" w:rsidRDefault="00000000">
      <w:pPr>
        <w:pStyle w:val="Heading1"/>
        <w:ind w:left="9"/>
      </w:pPr>
      <w:r>
        <w:t xml:space="preserve">T2 </w:t>
      </w:r>
    </w:p>
    <w:p w14:paraId="52AEC558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15D598F0" w14:textId="77777777" w:rsidR="00B838D1" w:rsidRDefault="00000000">
      <w:pPr>
        <w:spacing w:after="10" w:line="259" w:lineRule="auto"/>
        <w:ind w:left="0" w:right="-89" w:firstLine="0"/>
        <w:jc w:val="left"/>
      </w:pPr>
      <w:r>
        <w:rPr>
          <w:noProof/>
        </w:rPr>
        <w:drawing>
          <wp:inline distT="0" distB="0" distL="0" distR="0" wp14:anchorId="5AA4E783" wp14:editId="035274BF">
            <wp:extent cx="5943092" cy="3323590"/>
            <wp:effectExtent l="0" t="0" r="0" b="0"/>
            <wp:docPr id="4504" name="Picture 4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" name="Picture 4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092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EC1B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4669522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1E742494" w14:textId="77777777" w:rsidR="00B838D1" w:rsidRDefault="00000000">
      <w:pPr>
        <w:spacing w:after="7" w:line="259" w:lineRule="auto"/>
        <w:ind w:left="0" w:firstLine="0"/>
        <w:jc w:val="left"/>
      </w:pPr>
      <w:r>
        <w:rPr>
          <w:b/>
        </w:rPr>
        <w:t xml:space="preserve"> </w:t>
      </w:r>
    </w:p>
    <w:p w14:paraId="68ABF28B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784A1DA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641FC7E" w14:textId="77777777" w:rsidR="00B838D1" w:rsidRDefault="00000000">
      <w:pPr>
        <w:spacing w:after="16" w:line="259" w:lineRule="auto"/>
        <w:ind w:left="0" w:firstLine="0"/>
        <w:jc w:val="left"/>
      </w:pPr>
      <w:r>
        <w:t xml:space="preserve"> </w:t>
      </w:r>
    </w:p>
    <w:p w14:paraId="4C802E8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852F07" w14:textId="77777777" w:rsidR="00B838D1" w:rsidRDefault="00000000">
      <w:pPr>
        <w:spacing w:after="110" w:line="262" w:lineRule="auto"/>
        <w:ind w:left="9" w:hanging="10"/>
        <w:jc w:val="left"/>
      </w:pPr>
      <w:r>
        <w:rPr>
          <w:b/>
        </w:rPr>
        <w:lastRenderedPageBreak/>
        <w:t xml:space="preserve">QUESTION 10 — HEURISTIC QUERY OPTIMIZATION PSEUDOCODE </w:t>
      </w:r>
    </w:p>
    <w:p w14:paraId="4C6A1EC5" w14:textId="77777777" w:rsidR="00B838D1" w:rsidRDefault="00000000">
      <w:pPr>
        <w:pStyle w:val="Heading1"/>
        <w:spacing w:after="384"/>
        <w:ind w:left="9"/>
      </w:pPr>
      <w:r>
        <w:t xml:space="preserve">AIM </w:t>
      </w:r>
    </w:p>
    <w:p w14:paraId="1E2B55E4" w14:textId="77777777" w:rsidR="00B838D1" w:rsidRDefault="00000000">
      <w:pPr>
        <w:spacing w:after="4" w:line="361" w:lineRule="auto"/>
        <w:ind w:left="9" w:hanging="10"/>
        <w:jc w:val="left"/>
      </w:pPr>
      <w:r>
        <w:t xml:space="preserve">To develop pseudocode for query optimization using </w:t>
      </w:r>
      <w:r>
        <w:rPr>
          <w:b/>
        </w:rPr>
        <w:t>selection pushdown, early projection, and join ordering based on smaller intermediate results</w:t>
      </w:r>
      <w:r>
        <w:t xml:space="preserve">. </w:t>
      </w:r>
    </w:p>
    <w:p w14:paraId="7F8ADBFF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26D37B" w14:textId="77777777" w:rsidR="00B838D1" w:rsidRDefault="00000000">
      <w:pPr>
        <w:pStyle w:val="Heading1"/>
        <w:ind w:left="9"/>
      </w:pPr>
      <w:r>
        <w:t xml:space="preserve">PROBLEM UNDERSTANDING </w:t>
      </w:r>
    </w:p>
    <w:p w14:paraId="258BC351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7DD0C5A6" w14:textId="77777777" w:rsidR="00B838D1" w:rsidRDefault="00000000">
      <w:pPr>
        <w:ind w:left="-10"/>
      </w:pPr>
      <w:r>
        <w:t xml:space="preserve">The objective is to minimize query-processing cost by reducing: </w:t>
      </w:r>
    </w:p>
    <w:p w14:paraId="4D3B7F9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9AC1A8" w14:textId="77777777" w:rsidR="00B838D1" w:rsidRDefault="00000000">
      <w:pPr>
        <w:numPr>
          <w:ilvl w:val="0"/>
          <w:numId w:val="19"/>
        </w:numPr>
        <w:ind w:hanging="361"/>
      </w:pPr>
      <w:r>
        <w:t xml:space="preserve">number of tuples, </w:t>
      </w:r>
    </w:p>
    <w:p w14:paraId="12044943" w14:textId="77777777" w:rsidR="00B838D1" w:rsidRDefault="00000000">
      <w:pPr>
        <w:numPr>
          <w:ilvl w:val="0"/>
          <w:numId w:val="19"/>
        </w:numPr>
        <w:ind w:hanging="361"/>
      </w:pPr>
      <w:r>
        <w:t xml:space="preserve">number of attributes, </w:t>
      </w:r>
    </w:p>
    <w:p w14:paraId="497B534D" w14:textId="77777777" w:rsidR="00B838D1" w:rsidRDefault="00000000">
      <w:pPr>
        <w:numPr>
          <w:ilvl w:val="0"/>
          <w:numId w:val="19"/>
        </w:numPr>
        <w:ind w:hanging="361"/>
      </w:pPr>
      <w:r>
        <w:t xml:space="preserve">size of intermediate relations. </w:t>
      </w:r>
    </w:p>
    <w:p w14:paraId="1B37812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624FEB" w14:textId="77777777" w:rsidR="00B838D1" w:rsidRDefault="00000000">
      <w:pPr>
        <w:pStyle w:val="Heading1"/>
        <w:ind w:left="9"/>
      </w:pPr>
      <w:r>
        <w:t xml:space="preserve">CONSTRAINT ANALYSIS </w:t>
      </w:r>
    </w:p>
    <w:p w14:paraId="45A0BE4A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2B10782" w14:textId="77777777" w:rsidR="00B838D1" w:rsidRDefault="00000000">
      <w:pPr>
        <w:ind w:left="-10"/>
      </w:pPr>
      <w:r>
        <w:t xml:space="preserve">The optimizer must: </w:t>
      </w:r>
    </w:p>
    <w:p w14:paraId="1C79CBEA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9080A4" w14:textId="77777777" w:rsidR="00B838D1" w:rsidRDefault="00000000">
      <w:pPr>
        <w:numPr>
          <w:ilvl w:val="0"/>
          <w:numId w:val="20"/>
        </w:numPr>
        <w:ind w:hanging="361"/>
      </w:pPr>
      <w:r>
        <w:t xml:space="preserve">Push selections toward base relations. </w:t>
      </w:r>
    </w:p>
    <w:p w14:paraId="4DA3C2A2" w14:textId="77777777" w:rsidR="00B838D1" w:rsidRDefault="00000000">
      <w:pPr>
        <w:numPr>
          <w:ilvl w:val="0"/>
          <w:numId w:val="20"/>
        </w:numPr>
        <w:ind w:hanging="361"/>
      </w:pPr>
      <w:r>
        <w:t xml:space="preserve">Retain only required attributes. </w:t>
      </w:r>
    </w:p>
    <w:p w14:paraId="1E6E9D64" w14:textId="77777777" w:rsidR="00B838D1" w:rsidRDefault="00000000">
      <w:pPr>
        <w:numPr>
          <w:ilvl w:val="0"/>
          <w:numId w:val="20"/>
        </w:numPr>
        <w:ind w:hanging="361"/>
      </w:pPr>
      <w:r>
        <w:t xml:space="preserve">Estimate intermediate relation sizes. </w:t>
      </w:r>
    </w:p>
    <w:p w14:paraId="1498C552" w14:textId="77777777" w:rsidR="00B838D1" w:rsidRDefault="00000000">
      <w:pPr>
        <w:numPr>
          <w:ilvl w:val="0"/>
          <w:numId w:val="20"/>
        </w:numPr>
        <w:ind w:hanging="361"/>
      </w:pPr>
      <w:r>
        <w:t xml:space="preserve">Perform smaller joins first. </w:t>
      </w:r>
    </w:p>
    <w:p w14:paraId="43D692E9" w14:textId="77777777" w:rsidR="00B838D1" w:rsidRDefault="00000000">
      <w:pPr>
        <w:numPr>
          <w:ilvl w:val="0"/>
          <w:numId w:val="20"/>
        </w:numPr>
        <w:ind w:hanging="361"/>
      </w:pPr>
      <w:r>
        <w:t xml:space="preserve">Generate an optimized query plan. </w:t>
      </w:r>
    </w:p>
    <w:p w14:paraId="19CED05C" w14:textId="77777777" w:rsidR="00B838D1" w:rsidRDefault="00000000">
      <w:pPr>
        <w:pStyle w:val="Heading1"/>
        <w:ind w:left="9"/>
      </w:pPr>
      <w:r>
        <w:t xml:space="preserve">HEURISTIC RULE 1 — SELECTION PUSH DOWN </w:t>
      </w:r>
    </w:p>
    <w:p w14:paraId="2E1C197D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70A8F81" w14:textId="77777777" w:rsidR="00B838D1" w:rsidRDefault="00000000">
      <w:pPr>
        <w:spacing w:after="391"/>
        <w:ind w:left="-10"/>
      </w:pPr>
      <w:r>
        <w:t xml:space="preserve">A selection condition involving only one relation should be moved close to that relation. </w:t>
      </w:r>
    </w:p>
    <w:p w14:paraId="3B2FF917" w14:textId="77777777" w:rsidR="00B838D1" w:rsidRDefault="00000000">
      <w:pPr>
        <w:spacing w:after="393"/>
        <w:ind w:left="-10"/>
      </w:pPr>
      <w:r>
        <w:t xml:space="preserve">Example: </w:t>
      </w:r>
    </w:p>
    <w:p w14:paraId="3A73CE28" w14:textId="77777777" w:rsidR="00B838D1" w:rsidRDefault="00000000">
      <w:pPr>
        <w:ind w:left="-10"/>
      </w:pPr>
      <w:r>
        <w:t xml:space="preserve">σ Salary &gt; 50000(Employee) </w:t>
      </w:r>
    </w:p>
    <w:p w14:paraId="07B8B677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43CB637" w14:textId="77777777" w:rsidR="00B838D1" w:rsidRDefault="00000000">
      <w:pPr>
        <w:pStyle w:val="Heading1"/>
        <w:ind w:left="9"/>
      </w:pPr>
      <w:r>
        <w:t xml:space="preserve">HEURISTIC RULE 2 — PROJECT EARLY </w:t>
      </w:r>
    </w:p>
    <w:p w14:paraId="382744A8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581B15A" w14:textId="77777777" w:rsidR="00B838D1" w:rsidRDefault="00000000">
      <w:pPr>
        <w:spacing w:after="391"/>
        <w:ind w:left="-10"/>
      </w:pPr>
      <w:r>
        <w:t xml:space="preserve">Only attributes needed by later operations should be retained. </w:t>
      </w:r>
    </w:p>
    <w:p w14:paraId="6B7DBF1B" w14:textId="77777777" w:rsidR="00B838D1" w:rsidRDefault="00000000">
      <w:pPr>
        <w:spacing w:after="392"/>
        <w:ind w:left="-10"/>
      </w:pPr>
      <w:r>
        <w:t xml:space="preserve">For Employee: </w:t>
      </w:r>
    </w:p>
    <w:p w14:paraId="521960D9" w14:textId="77777777" w:rsidR="00B838D1" w:rsidRDefault="00000000">
      <w:pPr>
        <w:spacing w:after="9" w:line="597" w:lineRule="auto"/>
        <w:ind w:left="-10" w:right="4557"/>
      </w:pPr>
      <w:r>
        <w:lastRenderedPageBreak/>
        <w:t xml:space="preserve">π 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, </w:t>
      </w:r>
      <w:proofErr w:type="spellStart"/>
      <w:r>
        <w:t>Dept_ID</w:t>
      </w:r>
      <w:proofErr w:type="spellEnd"/>
      <w:r>
        <w:t xml:space="preserve">(Employee) For Department: </w:t>
      </w:r>
    </w:p>
    <w:p w14:paraId="32A5505B" w14:textId="77777777" w:rsidR="00B838D1" w:rsidRDefault="00000000">
      <w:pPr>
        <w:ind w:left="-10"/>
      </w:pPr>
      <w:r>
        <w:t xml:space="preserve">π </w:t>
      </w:r>
      <w:proofErr w:type="spellStart"/>
      <w:r>
        <w:t>Dept_ID</w:t>
      </w:r>
      <w:proofErr w:type="spellEnd"/>
      <w:r>
        <w:t xml:space="preserve">(Department) </w:t>
      </w:r>
    </w:p>
    <w:p w14:paraId="0B087FA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0155C1E" w14:textId="77777777" w:rsidR="00B838D1" w:rsidRDefault="00000000">
      <w:pPr>
        <w:spacing w:after="110" w:line="262" w:lineRule="auto"/>
        <w:ind w:left="9" w:hanging="10"/>
        <w:jc w:val="left"/>
      </w:pPr>
      <w:r>
        <w:rPr>
          <w:b/>
        </w:rPr>
        <w:t xml:space="preserve">HEURISTIC RULE 3 — ORDER JOINS </w:t>
      </w:r>
    </w:p>
    <w:p w14:paraId="2E7BC4D0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D3A3834" w14:textId="77777777" w:rsidR="00B838D1" w:rsidRDefault="00000000">
      <w:pPr>
        <w:ind w:left="-10"/>
      </w:pPr>
      <w:r>
        <w:t xml:space="preserve">Joins producing smaller intermediate relations should be performed earlier. </w:t>
      </w:r>
    </w:p>
    <w:p w14:paraId="1D8AF829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75F0B7E" w14:textId="77777777" w:rsidR="00B838D1" w:rsidRDefault="00000000">
      <w:pPr>
        <w:pStyle w:val="Heading1"/>
        <w:ind w:left="9"/>
      </w:pPr>
      <w:r>
        <w:t xml:space="preserve">PSEUDOCODE </w:t>
      </w:r>
    </w:p>
    <w:p w14:paraId="1448CF5F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84826E2" w14:textId="77777777" w:rsidR="00B838D1" w:rsidRDefault="00000000">
      <w:pPr>
        <w:spacing w:after="0"/>
        <w:ind w:left="-10"/>
      </w:pPr>
      <w:r>
        <w:t xml:space="preserve">ALGORITHM HEURISTIC_QUERY_OPTIMIZER(Query) </w:t>
      </w:r>
    </w:p>
    <w:p w14:paraId="13088EDC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A5D50D5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8F2DD15" w14:textId="77777777" w:rsidR="00B838D1" w:rsidRDefault="00000000">
      <w:pPr>
        <w:spacing w:after="247"/>
        <w:ind w:left="-10"/>
      </w:pPr>
      <w:r>
        <w:t xml:space="preserve">BEGIN </w:t>
      </w:r>
    </w:p>
    <w:p w14:paraId="18186970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B91BC6F" w14:textId="77777777" w:rsidR="00B838D1" w:rsidRDefault="00000000">
      <w:pPr>
        <w:spacing w:after="0"/>
        <w:ind w:left="250"/>
      </w:pPr>
      <w:r>
        <w:t xml:space="preserve">Parse Query </w:t>
      </w:r>
    </w:p>
    <w:p w14:paraId="20F6EADB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B9CA93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413FAF9" w14:textId="77777777" w:rsidR="00B838D1" w:rsidRDefault="00000000">
      <w:pPr>
        <w:spacing w:after="520"/>
        <w:ind w:left="250"/>
      </w:pPr>
      <w:r>
        <w:t xml:space="preserve">Construct initial relational algebra tree </w:t>
      </w:r>
    </w:p>
    <w:p w14:paraId="0D8FD616" w14:textId="77777777" w:rsidR="00B838D1" w:rsidRDefault="00000000">
      <w:pPr>
        <w:ind w:left="250"/>
      </w:pPr>
      <w:r>
        <w:t xml:space="preserve">FOR each selection condition </w:t>
      </w:r>
    </w:p>
    <w:p w14:paraId="6214C33C" w14:textId="77777777" w:rsidR="00B838D1" w:rsidRDefault="00000000">
      <w:pPr>
        <w:spacing w:after="143" w:line="357" w:lineRule="auto"/>
        <w:ind w:left="485" w:right="5503"/>
      </w:pPr>
      <w:r>
        <w:t xml:space="preserve">Identify the relation containing the required attributes </w:t>
      </w:r>
    </w:p>
    <w:p w14:paraId="5192CC4F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7B4C1AD" w14:textId="77777777" w:rsidR="00B838D1" w:rsidRDefault="00000000">
      <w:pPr>
        <w:spacing w:after="5" w:line="356" w:lineRule="auto"/>
        <w:ind w:left="725" w:right="3866" w:hanging="240"/>
      </w:pPr>
      <w:r>
        <w:t xml:space="preserve">IF condition involves only one </w:t>
      </w:r>
      <w:proofErr w:type="gramStart"/>
      <w:r>
        <w:t>relation</w:t>
      </w:r>
      <w:proofErr w:type="gramEnd"/>
      <w:r>
        <w:t xml:space="preserve"> THEN Push selection to that relation </w:t>
      </w:r>
    </w:p>
    <w:p w14:paraId="3C76CE8F" w14:textId="77777777" w:rsidR="00B838D1" w:rsidRDefault="00000000">
      <w:pPr>
        <w:spacing w:after="0" w:line="717" w:lineRule="auto"/>
        <w:ind w:left="245" w:right="7476" w:firstLine="240"/>
      </w:pPr>
      <w:r>
        <w:t xml:space="preserve">END IF END FOR </w:t>
      </w:r>
    </w:p>
    <w:p w14:paraId="34DF0D15" w14:textId="77777777" w:rsidR="00B838D1" w:rsidRDefault="00000000">
      <w:pPr>
        <w:spacing w:after="0"/>
        <w:ind w:left="250"/>
      </w:pPr>
      <w:r>
        <w:t xml:space="preserve">FOR each relation </w:t>
      </w:r>
    </w:p>
    <w:p w14:paraId="6C059CE4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E60D4DC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3D2C37A" w14:textId="77777777" w:rsidR="00B838D1" w:rsidRDefault="00000000">
      <w:pPr>
        <w:spacing w:after="242"/>
        <w:ind w:left="490"/>
      </w:pPr>
      <w:r>
        <w:t xml:space="preserve">Identify attributes required by: </w:t>
      </w:r>
    </w:p>
    <w:p w14:paraId="57A20B11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8F6CA7" w14:textId="77777777" w:rsidR="00B838D1" w:rsidRDefault="00000000">
      <w:pPr>
        <w:ind w:left="730"/>
      </w:pPr>
      <w:r>
        <w:t xml:space="preserve">SELECT </w:t>
      </w:r>
    </w:p>
    <w:p w14:paraId="5F484EEF" w14:textId="77777777" w:rsidR="00B838D1" w:rsidRDefault="00000000">
      <w:pPr>
        <w:ind w:left="730"/>
      </w:pPr>
      <w:proofErr w:type="gramStart"/>
      <w:r>
        <w:lastRenderedPageBreak/>
        <w:t>WHERE</w:t>
      </w:r>
      <w:proofErr w:type="gramEnd"/>
      <w:r>
        <w:t xml:space="preserve"> </w:t>
      </w:r>
    </w:p>
    <w:p w14:paraId="740901DC" w14:textId="77777777" w:rsidR="00B838D1" w:rsidRDefault="00000000">
      <w:pPr>
        <w:spacing w:after="237"/>
        <w:ind w:left="730"/>
      </w:pPr>
      <w:r>
        <w:t xml:space="preserve">JOIN </w:t>
      </w:r>
    </w:p>
    <w:p w14:paraId="1899495D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BA032C0" w14:textId="77777777" w:rsidR="00B838D1" w:rsidRDefault="00000000">
      <w:pPr>
        <w:spacing w:after="0"/>
        <w:ind w:left="490"/>
      </w:pPr>
      <w:r>
        <w:t xml:space="preserve">Remove unnecessary attributes </w:t>
      </w:r>
    </w:p>
    <w:p w14:paraId="5BC7D1E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CC892D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0B7394D" w14:textId="77777777" w:rsidR="00B838D1" w:rsidRDefault="00000000">
      <w:pPr>
        <w:spacing w:after="520"/>
        <w:ind w:left="490"/>
      </w:pPr>
      <w:r>
        <w:t xml:space="preserve">Push projection toward base relation </w:t>
      </w:r>
    </w:p>
    <w:p w14:paraId="601DEA0E" w14:textId="77777777" w:rsidR="00B838D1" w:rsidRDefault="00000000">
      <w:pPr>
        <w:spacing w:after="526"/>
        <w:ind w:left="250"/>
      </w:pPr>
      <w:r>
        <w:t xml:space="preserve">END FOR </w:t>
      </w:r>
    </w:p>
    <w:p w14:paraId="76A905EE" w14:textId="77777777" w:rsidR="00B838D1" w:rsidRDefault="00000000">
      <w:pPr>
        <w:spacing w:after="520"/>
        <w:ind w:left="250"/>
      </w:pPr>
      <w:r>
        <w:t xml:space="preserve">Estimate the size of each intermediate relation </w:t>
      </w:r>
    </w:p>
    <w:p w14:paraId="4D557C69" w14:textId="77777777" w:rsidR="00B838D1" w:rsidRDefault="00000000">
      <w:pPr>
        <w:spacing w:after="526"/>
        <w:ind w:left="250"/>
      </w:pPr>
      <w:r>
        <w:t xml:space="preserve">WHILE unprocessed joins exist </w:t>
      </w:r>
    </w:p>
    <w:p w14:paraId="6392B936" w14:textId="77777777" w:rsidR="00B838D1" w:rsidRDefault="00000000">
      <w:pPr>
        <w:spacing w:after="521" w:line="356" w:lineRule="auto"/>
        <w:ind w:left="485" w:right="5617"/>
      </w:pPr>
      <w:r>
        <w:t xml:space="preserve">Select the join that produces the smallest intermediate relation Perform the selected join </w:t>
      </w:r>
    </w:p>
    <w:p w14:paraId="0ED82A22" w14:textId="77777777" w:rsidR="00B838D1" w:rsidRDefault="00000000">
      <w:pPr>
        <w:spacing w:after="524" w:line="265" w:lineRule="auto"/>
        <w:ind w:left="10" w:right="5428" w:hanging="10"/>
        <w:jc w:val="right"/>
      </w:pPr>
      <w:r>
        <w:t xml:space="preserve">Recalculate intermediate result size </w:t>
      </w:r>
    </w:p>
    <w:p w14:paraId="15D501D7" w14:textId="77777777" w:rsidR="00B838D1" w:rsidRDefault="00000000">
      <w:pPr>
        <w:spacing w:after="242"/>
        <w:ind w:left="250"/>
      </w:pPr>
      <w:r>
        <w:t xml:space="preserve">END WHILE </w:t>
      </w:r>
    </w:p>
    <w:p w14:paraId="27B4646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7BBDD2" w14:textId="77777777" w:rsidR="00B838D1" w:rsidRDefault="00000000">
      <w:pPr>
        <w:spacing w:line="360" w:lineRule="auto"/>
        <w:ind w:left="250" w:right="4702"/>
      </w:pPr>
      <w:r>
        <w:t xml:space="preserve">Generate optimized execution plan RETURN optimized plan </w:t>
      </w:r>
    </w:p>
    <w:p w14:paraId="7C2E004B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BCE49BD" w14:textId="77777777" w:rsidR="00B838D1" w:rsidRDefault="00000000">
      <w:pPr>
        <w:ind w:left="-10"/>
      </w:pPr>
      <w:r>
        <w:t xml:space="preserve">END </w:t>
      </w:r>
    </w:p>
    <w:p w14:paraId="03EFA152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B0C691C" w14:textId="77777777" w:rsidR="00B838D1" w:rsidRDefault="00000000">
      <w:pPr>
        <w:pStyle w:val="Heading1"/>
        <w:ind w:left="9"/>
      </w:pPr>
      <w:r>
        <w:t xml:space="preserve">OPTIMIZED EXECUTION PLAN </w:t>
      </w:r>
    </w:p>
    <w:p w14:paraId="462911FE" w14:textId="77777777" w:rsidR="00B838D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30A4074E" w14:textId="77777777" w:rsidR="00B838D1" w:rsidRDefault="00000000">
      <w:pPr>
        <w:spacing w:after="16"/>
        <w:ind w:left="850"/>
      </w:pPr>
      <w:r>
        <w:t xml:space="preserve">Final Projection </w:t>
      </w:r>
    </w:p>
    <w:p w14:paraId="1FB9007F" w14:textId="77777777" w:rsidR="00B838D1" w:rsidRDefault="00000000">
      <w:pPr>
        <w:spacing w:after="12"/>
        <w:ind w:left="1268"/>
      </w:pPr>
      <w:r>
        <w:t xml:space="preserve">| </w:t>
      </w:r>
    </w:p>
    <w:p w14:paraId="1754D4B7" w14:textId="77777777" w:rsidR="00B838D1" w:rsidRDefault="00000000">
      <w:pPr>
        <w:spacing w:after="22"/>
        <w:ind w:left="1148"/>
      </w:pPr>
      <w:r>
        <w:t xml:space="preserve">JOIN </w:t>
      </w:r>
    </w:p>
    <w:p w14:paraId="2C713C62" w14:textId="77777777" w:rsidR="00B838D1" w:rsidRDefault="00000000">
      <w:pPr>
        <w:tabs>
          <w:tab w:val="center" w:pos="1056"/>
          <w:tab w:val="center" w:pos="1426"/>
        </w:tabs>
        <w:spacing w:after="1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0F265585" w14:textId="77777777" w:rsidR="00B838D1" w:rsidRDefault="00000000">
      <w:pPr>
        <w:tabs>
          <w:tab w:val="center" w:pos="999"/>
          <w:tab w:val="center" w:pos="1483"/>
        </w:tabs>
        <w:spacing w:after="25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/ </w:t>
      </w:r>
      <w:r>
        <w:tab/>
        <w:t xml:space="preserve">\ </w:t>
      </w:r>
    </w:p>
    <w:p w14:paraId="4CAB8198" w14:textId="77777777" w:rsidR="00B838D1" w:rsidRDefault="00000000">
      <w:pPr>
        <w:spacing w:after="9" w:line="262" w:lineRule="auto"/>
        <w:ind w:left="10" w:right="5420" w:hanging="10"/>
        <w:jc w:val="center"/>
      </w:pPr>
      <w:r>
        <w:t xml:space="preserve">Employee </w:t>
      </w:r>
      <w:r>
        <w:rPr>
          <w:rFonts w:ascii="Cambria Math" w:eastAsia="Cambria Math" w:hAnsi="Cambria Math" w:cs="Cambria Math"/>
        </w:rPr>
        <w:t xml:space="preserve">⋈ </w:t>
      </w:r>
      <w:r>
        <w:t xml:space="preserve">IT </w:t>
      </w:r>
      <w:proofErr w:type="gramStart"/>
      <w:r>
        <w:t>Dept  Project</w:t>
      </w:r>
      <w:proofErr w:type="gramEnd"/>
      <w:r>
        <w:t xml:space="preserve"> </w:t>
      </w:r>
    </w:p>
    <w:p w14:paraId="6A97797C" w14:textId="77777777" w:rsidR="00B838D1" w:rsidRDefault="00000000">
      <w:pPr>
        <w:spacing w:after="15"/>
        <w:ind w:left="788"/>
      </w:pPr>
      <w:r>
        <w:t xml:space="preserve">| </w:t>
      </w:r>
    </w:p>
    <w:p w14:paraId="501C7F02" w14:textId="77777777" w:rsidR="00B838D1" w:rsidRDefault="00000000">
      <w:pPr>
        <w:spacing w:after="17"/>
        <w:ind w:left="370"/>
      </w:pPr>
      <w:r>
        <w:t xml:space="preserve">σ Salary &gt; 50000 </w:t>
      </w:r>
    </w:p>
    <w:p w14:paraId="70415E51" w14:textId="77777777" w:rsidR="00B838D1" w:rsidRDefault="00000000">
      <w:pPr>
        <w:spacing w:after="7"/>
        <w:ind w:left="788"/>
      </w:pPr>
      <w:r>
        <w:lastRenderedPageBreak/>
        <w:t xml:space="preserve">| </w:t>
      </w:r>
    </w:p>
    <w:p w14:paraId="16CC4D87" w14:textId="77777777" w:rsidR="00B838D1" w:rsidRDefault="00000000">
      <w:pPr>
        <w:spacing w:after="55"/>
        <w:ind w:left="548"/>
      </w:pPr>
      <w:r>
        <w:t xml:space="preserve">Employee </w:t>
      </w:r>
    </w:p>
    <w:p w14:paraId="36C6F083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9059B79" w14:textId="77777777" w:rsidR="00B838D1" w:rsidRDefault="00000000">
      <w:pPr>
        <w:spacing w:after="20"/>
        <w:ind w:left="-10"/>
      </w:pPr>
      <w:r>
        <w:t xml:space="preserve">IT Department: </w:t>
      </w:r>
    </w:p>
    <w:p w14:paraId="372A282E" w14:textId="77777777" w:rsidR="00B838D1" w:rsidRDefault="00000000">
      <w:pPr>
        <w:spacing w:after="12"/>
        <w:ind w:left="-10"/>
      </w:pPr>
      <w:r>
        <w:t xml:space="preserve">σ </w:t>
      </w:r>
      <w:proofErr w:type="spellStart"/>
      <w:r>
        <w:t>Dept_Name</w:t>
      </w:r>
      <w:proofErr w:type="spellEnd"/>
      <w:r>
        <w:t xml:space="preserve"> = 'IT' </w:t>
      </w:r>
    </w:p>
    <w:p w14:paraId="67544187" w14:textId="77777777" w:rsidR="00B838D1" w:rsidRDefault="00000000">
      <w:pPr>
        <w:spacing w:after="7"/>
        <w:ind w:left="610"/>
      </w:pPr>
      <w:r>
        <w:t xml:space="preserve">| </w:t>
      </w:r>
    </w:p>
    <w:p w14:paraId="2662C990" w14:textId="77777777" w:rsidR="00B838D1" w:rsidRDefault="00000000">
      <w:pPr>
        <w:spacing w:after="12"/>
        <w:ind w:left="370"/>
      </w:pPr>
      <w:r>
        <w:t xml:space="preserve">Department </w:t>
      </w:r>
    </w:p>
    <w:p w14:paraId="36DB53E8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72EC6C6" w14:textId="77777777" w:rsidR="00B838D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B838D1">
      <w:pgSz w:w="12240" w:h="15840"/>
      <w:pgMar w:top="1360" w:right="1530" w:bottom="2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57F4"/>
    <w:multiLevelType w:val="hybridMultilevel"/>
    <w:tmpl w:val="DED4122A"/>
    <w:lvl w:ilvl="0" w:tplc="23CEE1D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82D3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5EDA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82B3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E28E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C64C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98EDA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3835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F097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04380C"/>
    <w:multiLevelType w:val="hybridMultilevel"/>
    <w:tmpl w:val="DAD822D2"/>
    <w:lvl w:ilvl="0" w:tplc="4E7E92F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3E158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AEE8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6914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2CB7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D26E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C4FFD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EC65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CA397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0C1815"/>
    <w:multiLevelType w:val="hybridMultilevel"/>
    <w:tmpl w:val="291EE716"/>
    <w:lvl w:ilvl="0" w:tplc="BF92CF6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DC014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E25B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BEFE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7894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A48D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3EE1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FA602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CE7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502A55"/>
    <w:multiLevelType w:val="hybridMultilevel"/>
    <w:tmpl w:val="892CFEFA"/>
    <w:lvl w:ilvl="0" w:tplc="6B201D36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3A55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D48F7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3286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2670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6211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78F38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E8559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D60E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CA653C"/>
    <w:multiLevelType w:val="hybridMultilevel"/>
    <w:tmpl w:val="15FE2532"/>
    <w:lvl w:ilvl="0" w:tplc="5AC21616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D879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1691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E57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26B4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F4C5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283D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EE7B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020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826883"/>
    <w:multiLevelType w:val="hybridMultilevel"/>
    <w:tmpl w:val="6BB0DD22"/>
    <w:lvl w:ilvl="0" w:tplc="F80C6958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56DE1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34C40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60C83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3C9F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7200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966D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4A38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4E09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8B4C01"/>
    <w:multiLevelType w:val="hybridMultilevel"/>
    <w:tmpl w:val="3028CFF4"/>
    <w:lvl w:ilvl="0" w:tplc="81309E7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A8BC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B292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4277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92A7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3A1D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64C4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572DCA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B035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B36125"/>
    <w:multiLevelType w:val="hybridMultilevel"/>
    <w:tmpl w:val="1BC6FCA8"/>
    <w:lvl w:ilvl="0" w:tplc="66C2B950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24B9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BE3E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EA2D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4AF0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20E4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9E22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28D9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CCD0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1205FA"/>
    <w:multiLevelType w:val="hybridMultilevel"/>
    <w:tmpl w:val="114E4DB0"/>
    <w:lvl w:ilvl="0" w:tplc="C6B6C760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6AE5C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DA05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3E74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103F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04E5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AE6E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0474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4481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967625"/>
    <w:multiLevelType w:val="hybridMultilevel"/>
    <w:tmpl w:val="87E4A0EA"/>
    <w:lvl w:ilvl="0" w:tplc="9EF48572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62CF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062A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9E86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46EE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2482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E89D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76B8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004D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9A4839"/>
    <w:multiLevelType w:val="hybridMultilevel"/>
    <w:tmpl w:val="F306D8A8"/>
    <w:lvl w:ilvl="0" w:tplc="4C32AD8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8417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F84C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D252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C03B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F6D6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36CD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7ABC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80CA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7B38A4"/>
    <w:multiLevelType w:val="hybridMultilevel"/>
    <w:tmpl w:val="5C267924"/>
    <w:lvl w:ilvl="0" w:tplc="D71873D2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2CD0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9EAE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F855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821F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1E879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BE84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ECEF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840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9B53275"/>
    <w:multiLevelType w:val="hybridMultilevel"/>
    <w:tmpl w:val="BACE2AEA"/>
    <w:lvl w:ilvl="0" w:tplc="B1D6FB14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BC37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6AA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1046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DACD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CAA95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1A4A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C8C0C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585D1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634D19"/>
    <w:multiLevelType w:val="hybridMultilevel"/>
    <w:tmpl w:val="FF3C2A6E"/>
    <w:lvl w:ilvl="0" w:tplc="35324FD8">
      <w:start w:val="1"/>
      <w:numFmt w:val="upperLetter"/>
      <w:lvlText w:val="%1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4423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689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B0BF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D88D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8221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2044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B2A1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5280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BAD3A7A"/>
    <w:multiLevelType w:val="hybridMultilevel"/>
    <w:tmpl w:val="31CE26E6"/>
    <w:lvl w:ilvl="0" w:tplc="9160808E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CAC5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D29D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A621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609A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DC70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2C64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AEB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F806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68A6006"/>
    <w:multiLevelType w:val="hybridMultilevel"/>
    <w:tmpl w:val="00E84722"/>
    <w:lvl w:ilvl="0" w:tplc="79C87B6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4C98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B8E9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9029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F07F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0C14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A88B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EECE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8C6C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90117D"/>
    <w:multiLevelType w:val="hybridMultilevel"/>
    <w:tmpl w:val="546C49CA"/>
    <w:lvl w:ilvl="0" w:tplc="2C2C1FC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AC3C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2033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E212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18A1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B831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4813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E427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468D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AEC7244"/>
    <w:multiLevelType w:val="hybridMultilevel"/>
    <w:tmpl w:val="F8A43282"/>
    <w:lvl w:ilvl="0" w:tplc="FD08E82A">
      <w:start w:val="1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3C73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EC2C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9E3F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80AE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4A3B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8AEA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8AB0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5606D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DBB4A94"/>
    <w:multiLevelType w:val="hybridMultilevel"/>
    <w:tmpl w:val="C79AE10C"/>
    <w:lvl w:ilvl="0" w:tplc="38F0AD62">
      <w:start w:val="1"/>
      <w:numFmt w:val="upperLetter"/>
      <w:lvlText w:val="%1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B434E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5047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C8F1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A46F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2A00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82C6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721E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E290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F1630A2"/>
    <w:multiLevelType w:val="hybridMultilevel"/>
    <w:tmpl w:val="CB341F74"/>
    <w:lvl w:ilvl="0" w:tplc="1664548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3A6E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E8FA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9CF0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169B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48EF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6E8B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4609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D849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3948782">
    <w:abstractNumId w:val="10"/>
  </w:num>
  <w:num w:numId="2" w16cid:durableId="898974968">
    <w:abstractNumId w:val="17"/>
  </w:num>
  <w:num w:numId="3" w16cid:durableId="1219441820">
    <w:abstractNumId w:val="3"/>
  </w:num>
  <w:num w:numId="4" w16cid:durableId="1170098365">
    <w:abstractNumId w:val="5"/>
  </w:num>
  <w:num w:numId="5" w16cid:durableId="2064207710">
    <w:abstractNumId w:val="1"/>
  </w:num>
  <w:num w:numId="6" w16cid:durableId="1689679128">
    <w:abstractNumId w:val="12"/>
  </w:num>
  <w:num w:numId="7" w16cid:durableId="2088572719">
    <w:abstractNumId w:val="16"/>
  </w:num>
  <w:num w:numId="8" w16cid:durableId="960259342">
    <w:abstractNumId w:val="6"/>
  </w:num>
  <w:num w:numId="9" w16cid:durableId="201287134">
    <w:abstractNumId w:val="15"/>
  </w:num>
  <w:num w:numId="10" w16cid:durableId="907761804">
    <w:abstractNumId w:val="13"/>
  </w:num>
  <w:num w:numId="11" w16cid:durableId="101918291">
    <w:abstractNumId w:val="19"/>
  </w:num>
  <w:num w:numId="12" w16cid:durableId="1748915833">
    <w:abstractNumId w:val="8"/>
  </w:num>
  <w:num w:numId="13" w16cid:durableId="461845480">
    <w:abstractNumId w:val="11"/>
  </w:num>
  <w:num w:numId="14" w16cid:durableId="1215773936">
    <w:abstractNumId w:val="14"/>
  </w:num>
  <w:num w:numId="15" w16cid:durableId="244807709">
    <w:abstractNumId w:val="9"/>
  </w:num>
  <w:num w:numId="16" w16cid:durableId="1013070123">
    <w:abstractNumId w:val="7"/>
  </w:num>
  <w:num w:numId="17" w16cid:durableId="2000183975">
    <w:abstractNumId w:val="18"/>
  </w:num>
  <w:num w:numId="18" w16cid:durableId="1774090607">
    <w:abstractNumId w:val="4"/>
  </w:num>
  <w:num w:numId="19" w16cid:durableId="1765494987">
    <w:abstractNumId w:val="0"/>
  </w:num>
  <w:num w:numId="20" w16cid:durableId="917058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8D1"/>
    <w:rsid w:val="00276E29"/>
    <w:rsid w:val="005B5E9D"/>
    <w:rsid w:val="00B8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BC803"/>
  <w15:docId w15:val="{048A18BD-D04C-41C9-9DB7-48BADA65D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64" w:lineRule="auto"/>
      <w:ind w:left="5" w:hanging="5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6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2479</Words>
  <Characters>14134</Characters>
  <Application>Microsoft Office Word</Application>
  <DocSecurity>0</DocSecurity>
  <Lines>117</Lines>
  <Paragraphs>33</Paragraphs>
  <ScaleCrop>false</ScaleCrop>
  <Company/>
  <LinksUpToDate>false</LinksUpToDate>
  <CharactersWithSpaces>16580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mrithulekha raja</cp:lastModifiedBy>
  <cp:revision>2</cp:revision>
  <dcterms:created xsi:type="dcterms:W3CDTF">2026-08-31T03:11:00Z</dcterms:created>
  <dcterms:modified xsi:type="dcterms:W3CDTF">2026-08-31T03:11:00Z</dcterms:modified>
</cp:coreProperties>
</file>