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078D" w14:textId="77777777" w:rsidR="00870724" w:rsidRDefault="00000000">
      <w:pPr>
        <w:spacing w:after="0"/>
        <w:ind w:left="0" w:right="68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2649A4A2" w14:textId="77777777" w:rsidR="00870724" w:rsidRDefault="00000000">
      <w:pPr>
        <w:spacing w:after="81"/>
        <w:ind w:left="0" w:right="68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723DB0CB" w14:textId="77777777" w:rsidR="00870724" w:rsidRDefault="00000000">
      <w:pPr>
        <w:spacing w:after="26"/>
        <w:ind w:left="28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3B442B3" w14:textId="77777777" w:rsidR="00870724" w:rsidRDefault="00000000">
      <w:pPr>
        <w:spacing w:after="0"/>
        <w:ind w:left="28" w:right="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56F96AE" w14:textId="77777777" w:rsidR="00870724" w:rsidRDefault="00000000">
      <w:pPr>
        <w:tabs>
          <w:tab w:val="center" w:pos="3988"/>
        </w:tabs>
        <w:spacing w:after="50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Database Management Systems </w:t>
      </w:r>
    </w:p>
    <w:p w14:paraId="54F48041" w14:textId="77777777" w:rsidR="00870724" w:rsidRDefault="00000000">
      <w:pPr>
        <w:tabs>
          <w:tab w:val="center" w:pos="2682"/>
          <w:tab w:val="center" w:pos="3601"/>
          <w:tab w:val="center" w:pos="4321"/>
          <w:tab w:val="center" w:pos="5041"/>
          <w:tab w:val="center" w:pos="5761"/>
          <w:tab w:val="center" w:pos="6481"/>
        </w:tabs>
        <w:spacing w:after="22"/>
        <w:ind w:left="-15" w:right="0" w:firstLine="0"/>
        <w:jc w:val="left"/>
      </w:pPr>
      <w:r>
        <w:rPr>
          <w:rFonts w:ascii="Arial" w:eastAsia="Arial" w:hAnsi="Arial" w:cs="Arial"/>
          <w:b/>
        </w:rPr>
        <w:t xml:space="preserve">COURSE CODE: </w:t>
      </w:r>
      <w:r>
        <w:rPr>
          <w:rFonts w:ascii="Arial" w:eastAsia="Arial" w:hAnsi="Arial" w:cs="Arial"/>
          <w:b/>
        </w:rPr>
        <w:tab/>
        <w:t xml:space="preserve">CSA0509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2E91EF2" w14:textId="77777777" w:rsidR="00870724" w:rsidRDefault="00000000">
      <w:pPr>
        <w:spacing w:after="19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045501E2" w14:textId="77777777" w:rsidR="00870724" w:rsidRDefault="00000000">
      <w:pPr>
        <w:spacing w:after="46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4C35F805" w14:textId="77777777" w:rsidR="00870724" w:rsidRDefault="00000000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D8DA06" wp14:editId="493122CC">
                <wp:extent cx="5734558" cy="20700"/>
                <wp:effectExtent l="0" t="0" r="0" b="0"/>
                <wp:docPr id="29916" name="Group 2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700"/>
                          <a:chOff x="0" y="0"/>
                          <a:chExt cx="5734558" cy="20700"/>
                        </a:xfrm>
                      </wpg:grpSpPr>
                      <wps:wsp>
                        <wps:cNvPr id="36715" name="Shape 36715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2032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6" name="Shape 3671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7" name="Shape 36717"/>
                        <wps:cNvSpPr/>
                        <wps:spPr>
                          <a:xfrm>
                            <a:off x="3353" y="508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8" name="Shape 36718"/>
                        <wps:cNvSpPr/>
                        <wps:spPr>
                          <a:xfrm>
                            <a:off x="573151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9" name="Shape 36719"/>
                        <wps:cNvSpPr/>
                        <wps:spPr>
                          <a:xfrm>
                            <a:off x="305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0" name="Shape 36720"/>
                        <wps:cNvSpPr/>
                        <wps:spPr>
                          <a:xfrm>
                            <a:off x="5731510" y="3632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1" name="Shape 3672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2" name="Shape 36722"/>
                        <wps:cNvSpPr/>
                        <wps:spPr>
                          <a:xfrm>
                            <a:off x="3353" y="1765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3" name="Shape 36723"/>
                        <wps:cNvSpPr/>
                        <wps:spPr>
                          <a:xfrm>
                            <a:off x="5731510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16" style="width:451.54pt;height:1.62994pt;mso-position-horizontal-relative:char;mso-position-vertical-relative:line" coordsize="57345,207">
                <v:shape id="Shape 36724" style="position:absolute;width:57334;height:203;left:0;top:0;" coordsize="5733415,20320" path="m0,0l5733415,0l5733415,20320l0,20320l0,0">
                  <v:stroke weight="0pt" endcap="flat" joinstyle="miter" miterlimit="10" on="false" color="#000000" opacity="0"/>
                  <v:fill on="true" color="#a0a0a0"/>
                </v:shape>
                <v:shape id="Shape 3672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26" style="position:absolute;width:57280;height:91;left:33;top:5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36727" style="position:absolute;width:91;height:91;left:5731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28" style="position:absolute;width:91;height:140;left:3;top:36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36729" style="position:absolute;width:91;height:140;left:57315;top:36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3673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731" style="position:absolute;width:57280;height:91;left:33;top:176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36732" style="position:absolute;width:91;height:91;left:57315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D78A524" w14:textId="77777777" w:rsidR="00870724" w:rsidRDefault="00000000">
      <w:pPr>
        <w:spacing w:after="21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2864414D" w14:textId="77777777" w:rsidR="00870724" w:rsidRDefault="00000000">
      <w:pPr>
        <w:spacing w:after="22"/>
        <w:ind w:left="-5" w:right="0"/>
        <w:jc w:val="left"/>
      </w:pPr>
      <w:r>
        <w:rPr>
          <w:rFonts w:ascii="Arial" w:eastAsia="Arial" w:hAnsi="Arial" w:cs="Arial"/>
          <w:b/>
        </w:rPr>
        <w:t xml:space="preserve">COURSE OUTCOME COVERED </w:t>
      </w:r>
    </w:p>
    <w:p w14:paraId="2929FE0B" w14:textId="77777777" w:rsidR="00870724" w:rsidRDefault="00000000">
      <w:pPr>
        <w:spacing w:after="19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p w14:paraId="4B03A205" w14:textId="77777777" w:rsidR="00870724" w:rsidRDefault="00000000">
      <w:pPr>
        <w:spacing w:after="1" w:line="276" w:lineRule="auto"/>
        <w:ind w:left="-5" w:right="53"/>
      </w:pPr>
      <w:r>
        <w:rPr>
          <w:rFonts w:ascii="Arial" w:eastAsia="Arial" w:hAnsi="Arial" w:cs="Arial"/>
          <w:b/>
        </w:rPr>
        <w:t xml:space="preserve">CO4: </w:t>
      </w:r>
      <w:r>
        <w:rPr>
          <w:rFonts w:ascii="Arial" w:eastAsia="Arial" w:hAnsi="Arial" w:cs="Arial"/>
          <w:i/>
        </w:rPr>
        <w:t xml:space="preserve">Design database solutions incorporating file organization, indexing, and hashing techniques to optimize data storage and retrieval efficiency. </w:t>
      </w:r>
      <w:r>
        <w:rPr>
          <w:rFonts w:ascii="Arial" w:eastAsia="Arial" w:hAnsi="Arial" w:cs="Arial"/>
        </w:rPr>
        <w:t xml:space="preserve">(BL3, BL4) </w:t>
      </w:r>
    </w:p>
    <w:p w14:paraId="656B723B" w14:textId="77777777" w:rsidR="00870724" w:rsidRDefault="00000000">
      <w:pPr>
        <w:spacing w:after="19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60A2829" w14:textId="77777777" w:rsidR="00870724" w:rsidRDefault="00000000">
      <w:pPr>
        <w:spacing w:after="19"/>
        <w:ind w:left="-5" w:right="0"/>
        <w:jc w:val="left"/>
      </w:pPr>
      <w:r>
        <w:rPr>
          <w:rFonts w:ascii="Arial" w:eastAsia="Arial" w:hAnsi="Arial" w:cs="Arial"/>
        </w:rPr>
        <w:t xml:space="preserve">Activity </w:t>
      </w:r>
      <w:proofErr w:type="gramStart"/>
      <w:r>
        <w:rPr>
          <w:rFonts w:ascii="Arial" w:eastAsia="Arial" w:hAnsi="Arial" w:cs="Arial"/>
        </w:rPr>
        <w:t>Tool  :</w:t>
      </w:r>
      <w:proofErr w:type="gramEnd"/>
      <w:r>
        <w:rPr>
          <w:rFonts w:ascii="Arial" w:eastAsia="Arial" w:hAnsi="Arial" w:cs="Arial"/>
        </w:rPr>
        <w:t xml:space="preserve"> Industry Problem Solving Task (Medium) </w:t>
      </w:r>
    </w:p>
    <w:p w14:paraId="2EB387DC" w14:textId="77777777" w:rsidR="00870724" w:rsidRDefault="00000000">
      <w:pPr>
        <w:spacing w:after="19"/>
        <w:ind w:left="-5" w:right="0"/>
        <w:jc w:val="left"/>
      </w:pPr>
      <w:r>
        <w:rPr>
          <w:rFonts w:ascii="Arial" w:eastAsia="Arial" w:hAnsi="Arial" w:cs="Arial"/>
        </w:rPr>
        <w:t xml:space="preserve">Assessment Tool Weightage: 35% </w:t>
      </w:r>
    </w:p>
    <w:p w14:paraId="386FCA08" w14:textId="77777777" w:rsidR="00870724" w:rsidRDefault="00000000">
      <w:pPr>
        <w:spacing w:after="0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3A656D8" w14:textId="77777777" w:rsidR="00870724" w:rsidRDefault="00000000">
      <w:pPr>
        <w:spacing w:after="14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10C772" wp14:editId="07C04A5E">
                <wp:extent cx="5734558" cy="20828"/>
                <wp:effectExtent l="0" t="0" r="0" b="0"/>
                <wp:docPr id="29922" name="Group 29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828"/>
                          <a:chOff x="0" y="0"/>
                          <a:chExt cx="5734558" cy="20828"/>
                        </a:xfrm>
                      </wpg:grpSpPr>
                      <wps:wsp>
                        <wps:cNvPr id="36733" name="Shape 36733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4" name="Shape 3673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5" name="Shape 36735"/>
                        <wps:cNvSpPr/>
                        <wps:spPr>
                          <a:xfrm>
                            <a:off x="3353" y="762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6" name="Shape 36736"/>
                        <wps:cNvSpPr/>
                        <wps:spPr>
                          <a:xfrm>
                            <a:off x="573151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7" name="Shape 36737"/>
                        <wps:cNvSpPr/>
                        <wps:spPr>
                          <a:xfrm>
                            <a:off x="305" y="3759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8" name="Shape 36738"/>
                        <wps:cNvSpPr/>
                        <wps:spPr>
                          <a:xfrm>
                            <a:off x="5731510" y="3759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9" name="Shape 36739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0" name="Shape 36740"/>
                        <wps:cNvSpPr/>
                        <wps:spPr>
                          <a:xfrm>
                            <a:off x="3353" y="17780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1" name="Shape 36741"/>
                        <wps:cNvSpPr/>
                        <wps:spPr>
                          <a:xfrm>
                            <a:off x="573151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2" style="width:451.54pt;height:1.63998pt;mso-position-horizontal-relative:char;mso-position-vertical-relative:line" coordsize="57345,208">
                <v:shape id="Shape 36742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3674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44" style="position:absolute;width:57280;height:91;left:33;top:7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36745" style="position:absolute;width:91;height:91;left:5731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46" style="position:absolute;width:91;height:140;left:3;top:37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36747" style="position:absolute;width:91;height:140;left:57315;top:37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36748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749" style="position:absolute;width:57280;height:91;left:33;top:177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36750" style="position:absolute;width:91;height:91;left:5731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F5E7051" w14:textId="3F1F55CF" w:rsidR="00870724" w:rsidRDefault="00000000">
      <w:pPr>
        <w:spacing w:after="19"/>
        <w:ind w:left="-5" w:right="0"/>
        <w:jc w:val="left"/>
      </w:pPr>
      <w:r>
        <w:rPr>
          <w:rFonts w:ascii="Arial" w:eastAsia="Arial" w:hAnsi="Arial" w:cs="Arial"/>
        </w:rPr>
        <w:t xml:space="preserve"> </w:t>
      </w:r>
    </w:p>
    <w:p w14:paraId="350790B8" w14:textId="77777777" w:rsidR="00870724" w:rsidRDefault="00000000">
      <w:pPr>
        <w:spacing w:after="0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2" w:type="dxa"/>
        <w:tblInd w:w="5" w:type="dxa"/>
        <w:tblCellMar>
          <w:top w:w="0" w:type="dxa"/>
          <w:left w:w="12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8"/>
        <w:gridCol w:w="996"/>
      </w:tblGrid>
      <w:tr w:rsidR="00870724" w14:paraId="1EB732ED" w14:textId="77777777">
        <w:trPr>
          <w:trHeight w:val="562"/>
        </w:trPr>
        <w:tc>
          <w:tcPr>
            <w:tcW w:w="93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ACA5" w14:textId="77777777" w:rsidR="00870724" w:rsidRDefault="00000000">
            <w:pPr>
              <w:spacing w:after="0"/>
              <w:ind w:left="60" w:right="0" w:firstLine="0"/>
              <w:jc w:val="left"/>
            </w:pPr>
            <w:r>
              <w:rPr>
                <w:rFonts w:ascii="Arial" w:eastAsia="Arial" w:hAnsi="Arial" w:cs="Arial"/>
                <w:b/>
                <w:sz w:val="22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3E41D810" w14:textId="77777777">
        <w:trPr>
          <w:trHeight w:val="48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960AC" w14:textId="77777777" w:rsidR="00870724" w:rsidRDefault="00000000">
            <w:pPr>
              <w:spacing w:after="0"/>
              <w:ind w:left="0" w:right="0" w:firstLine="0"/>
              <w:jc w:val="left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9"/>
              </w:rPr>
              <w:t>Q.No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E97A0" w14:textId="77777777" w:rsidR="00870724" w:rsidRDefault="00000000">
            <w:pPr>
              <w:spacing w:after="0"/>
              <w:ind w:left="0" w:right="6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BB9C1" w14:textId="77777777" w:rsidR="00870724" w:rsidRDefault="00000000">
            <w:pPr>
              <w:spacing w:after="0"/>
              <w:ind w:left="0" w:right="66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F8C8" w14:textId="77777777" w:rsidR="00870724" w:rsidRDefault="00000000">
            <w:pPr>
              <w:spacing w:after="0"/>
              <w:ind w:left="0" w:right="6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65EB6F7C" w14:textId="77777777">
        <w:trPr>
          <w:trHeight w:val="98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ABB9F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CAC7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An e-commerce company needs to store 10 million product records. Recommend a file organization strategy and justify your choice with cost analysis.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1F647" w14:textId="77777777" w:rsidR="00870724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C47B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1B632B6B" w14:textId="77777777">
        <w:trPr>
          <w:trHeight w:val="98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0C8DB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6471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A banking system requires fast retrieval of transactions by account number and date range. Design an indexing strategy with appropriate index types.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2D6EF" w14:textId="77777777" w:rsidR="00870724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C7FE3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151D2B02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55667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07F8B" w14:textId="77777777" w:rsidR="00870724" w:rsidRDefault="00000000">
            <w:pPr>
              <w:spacing w:after="0"/>
              <w:ind w:left="0" w:right="6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A healthcare system stores patient records accessed both by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PatientID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and by doctor name. Design a multi-level indexing solution.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9ADF9" w14:textId="77777777" w:rsidR="00870724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3DEF6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41E53E01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A294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4D0C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whether B-Tree or B+ Tree is more suitable.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0614" w14:textId="77777777" w:rsidR="00870724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B0D2C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3EA47665" w14:textId="77777777">
        <w:trPr>
          <w:trHeight w:val="73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89138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7D78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Design a hashing scheme for an HR system with 5000 employees. Evaluate static hashing vs. extendible hashing for your scenario.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51DA2" w14:textId="77777777" w:rsidR="00870724" w:rsidRDefault="00000000">
            <w:pPr>
              <w:spacing w:after="0"/>
              <w:ind w:left="0" w:right="62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886C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60E925F3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CE64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BA0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An airline reservation system must support point queries by flight number and range queries by date. Propose a combined index structure.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875F" w14:textId="77777777" w:rsidR="00870724" w:rsidRDefault="00000000">
            <w:pPr>
              <w:spacing w:after="0"/>
              <w:ind w:left="0" w:right="6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FF69" w14:textId="77777777" w:rsidR="00870724" w:rsidRDefault="00000000">
            <w:pPr>
              <w:spacing w:after="0"/>
              <w:ind w:left="0" w:right="6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2B36CE1C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1CE11" w14:textId="77777777" w:rsidR="00870724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468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For a university student database, design the file organization and secondary indexing to support fast queries by department and CGPA range.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CA517" w14:textId="77777777" w:rsidR="00870724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66894" w14:textId="77777777" w:rsidR="00870724" w:rsidRDefault="00000000">
            <w:pPr>
              <w:spacing w:after="0"/>
              <w:ind w:left="0" w:right="2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5C332B43" w14:textId="77777777">
        <w:trPr>
          <w:trHeight w:val="984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C190" w14:textId="77777777" w:rsidR="00870724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B6C3" w14:textId="77777777" w:rsidR="00870724" w:rsidRDefault="00000000">
            <w:pPr>
              <w:spacing w:after="0"/>
              <w:ind w:left="0" w:right="0" w:firstLine="0"/>
              <w:jc w:val="left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the disk block utilization for Heap, Sorted, and Hashed file organizations given 100,000 records with 50 bytes each and 4KB blocks.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1DA6" w14:textId="77777777" w:rsidR="00870724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D35BB" w14:textId="77777777" w:rsidR="00870724" w:rsidRDefault="00000000">
            <w:pPr>
              <w:spacing w:after="0"/>
              <w:ind w:left="0" w:right="2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69434B35" w14:textId="77777777">
        <w:trPr>
          <w:trHeight w:val="73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F8B7F" w14:textId="77777777" w:rsidR="00870724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75F0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 xml:space="preserve">A social media platform needs to index 500 million posts by </w:t>
            </w:r>
            <w:proofErr w:type="spellStart"/>
            <w:r>
              <w:rPr>
                <w:rFonts w:ascii="Arial" w:eastAsia="Arial" w:hAnsi="Arial" w:cs="Arial"/>
                <w:sz w:val="19"/>
              </w:rPr>
              <w:t>user_id</w:t>
            </w:r>
            <w:proofErr w:type="spellEnd"/>
            <w:r>
              <w:rPr>
                <w:rFonts w:ascii="Arial" w:eastAsia="Arial" w:hAnsi="Arial" w:cs="Arial"/>
                <w:sz w:val="19"/>
              </w:rPr>
              <w:t>, timestamp, and hashtag. Design a composite indexing strategy.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6BDB" w14:textId="77777777" w:rsidR="00870724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78202" w14:textId="77777777" w:rsidR="00870724" w:rsidRDefault="00000000">
            <w:pPr>
              <w:spacing w:after="0"/>
              <w:ind w:left="0" w:right="2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70724" w14:paraId="255C5AE9" w14:textId="77777777">
        <w:trPr>
          <w:trHeight w:val="98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93134" w14:textId="77777777" w:rsidR="00870724" w:rsidRDefault="00000000">
            <w:pPr>
              <w:spacing w:after="0"/>
              <w:ind w:left="0" w:right="23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188E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rFonts w:ascii="Arial" w:eastAsia="Arial" w:hAnsi="Arial" w:cs="Arial"/>
                <w:sz w:val="19"/>
              </w:rPr>
              <w:t>Compare the performance (insert, delete, search time) of Heap File, Sorted File, and Hashed File for a supermarket billing system with 1 million daily transactions.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D1CA5" w14:textId="77777777" w:rsidR="00870724" w:rsidRDefault="00000000">
            <w:pPr>
              <w:spacing w:after="0"/>
              <w:ind w:left="0" w:right="2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0B7EA" w14:textId="77777777" w:rsidR="00870724" w:rsidRDefault="00000000">
            <w:pPr>
              <w:spacing w:after="0"/>
              <w:ind w:left="0" w:right="24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63185A62" w14:textId="77777777" w:rsidR="00870724" w:rsidRDefault="00000000">
      <w:pPr>
        <w:spacing w:after="19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8505537" w14:textId="77777777" w:rsidR="00870724" w:rsidRDefault="00000000">
      <w:pPr>
        <w:spacing w:after="48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CE2033B" w14:textId="77777777" w:rsidR="00870724" w:rsidRDefault="00000000">
      <w:pPr>
        <w:spacing w:after="0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F1A5A0" wp14:editId="2F6BF525">
                <wp:extent cx="5734558" cy="20447"/>
                <wp:effectExtent l="0" t="0" r="0" b="0"/>
                <wp:docPr id="31985" name="Group 3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447"/>
                          <a:chOff x="0" y="0"/>
                          <a:chExt cx="5734558" cy="20447"/>
                        </a:xfrm>
                      </wpg:grpSpPr>
                      <wps:wsp>
                        <wps:cNvPr id="36751" name="Shape 3675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2" name="Shape 3675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3" name="Shape 36753"/>
                        <wps:cNvSpPr/>
                        <wps:spPr>
                          <a:xfrm>
                            <a:off x="3353" y="63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4" name="Shape 36754"/>
                        <wps:cNvSpPr/>
                        <wps:spPr>
                          <a:xfrm>
                            <a:off x="573151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5" name="Shape 36755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6" name="Shape 36756"/>
                        <wps:cNvSpPr/>
                        <wps:spPr>
                          <a:xfrm>
                            <a:off x="573151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7" name="Shape 3675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8" name="Shape 36758"/>
                        <wps:cNvSpPr/>
                        <wps:spPr>
                          <a:xfrm>
                            <a:off x="3353" y="17399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9" name="Shape 36759"/>
                        <wps:cNvSpPr/>
                        <wps:spPr>
                          <a:xfrm>
                            <a:off x="573151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85" style="width:451.54pt;height:1.60999pt;mso-position-horizontal-relative:char;mso-position-vertical-relative:line" coordsize="57345,204">
                <v:shape id="Shape 36760" style="position:absolute;width:57334;height:196;left:0;top:0;" coordsize="5733415,19685" path="m0,0l5733415,0l5733415,19685l0,19685l0,0">
                  <v:stroke weight="0pt" endcap="flat" joinstyle="miter" miterlimit="10" on="false" color="#000000" opacity="0"/>
                  <v:fill on="true" color="#a0a0a0"/>
                </v:shape>
                <v:shape id="Shape 3676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62" style="position:absolute;width:57280;height:91;left:33;top:6;" coordsize="5728081,9144" path="m0,0l5728081,0l5728081,9144l0,9144l0,0">
                  <v:stroke weight="0pt" endcap="flat" joinstyle="miter" miterlimit="10" on="false" color="#000000" opacity="0"/>
                  <v:fill on="true" color="#a0a0a0"/>
                </v:shape>
                <v:shape id="Shape 36763" style="position:absolute;width:91;height:91;left:5731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764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765" style="position:absolute;width:91;height:137;left:57315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76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767" style="position:absolute;width:57280;height:91;left:33;top:173;" coordsize="5728081,9144" path="m0,0l5728081,0l5728081,9144l0,9144l0,0">
                  <v:stroke weight="0pt" endcap="flat" joinstyle="miter" miterlimit="10" on="false" color="#000000" opacity="0"/>
                  <v:fill on="true" color="#e3e3e3"/>
                </v:shape>
                <v:shape id="Shape 36768" style="position:absolute;width:91;height:91;left:57315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pPr w:vertAnchor="page" w:horzAnchor="margin" w:tblpY="6985"/>
        <w:tblOverlap w:val="never"/>
        <w:tblW w:w="9021" w:type="dxa"/>
        <w:tblInd w:w="0" w:type="dxa"/>
        <w:tblCellMar>
          <w:top w:w="46" w:type="dxa"/>
          <w:left w:w="113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594"/>
        <w:gridCol w:w="1198"/>
        <w:gridCol w:w="1565"/>
        <w:gridCol w:w="1596"/>
        <w:gridCol w:w="1534"/>
        <w:gridCol w:w="1534"/>
      </w:tblGrid>
      <w:tr w:rsidR="00EF18C0" w14:paraId="385BCAC3" w14:textId="77777777" w:rsidTr="00EF18C0">
        <w:trPr>
          <w:trHeight w:val="574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3B3CF" w14:textId="77777777" w:rsidR="00EF18C0" w:rsidRDefault="00EF18C0" w:rsidP="00EF18C0">
            <w:pPr>
              <w:spacing w:after="0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60222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Weighta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</w:rPr>
              <w:t>ge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CECF" w14:textId="77777777" w:rsidR="00EF18C0" w:rsidRDefault="00EF18C0" w:rsidP="00EF18C0">
            <w:pPr>
              <w:spacing w:after="0"/>
              <w:ind w:left="0" w:right="40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1376A9CD" w14:textId="77777777" w:rsidR="00EF18C0" w:rsidRDefault="00EF18C0" w:rsidP="00EF18C0">
            <w:pPr>
              <w:spacing w:after="0"/>
              <w:ind w:left="74" w:right="0" w:firstLine="0"/>
              <w:jc w:val="left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E5B4" w14:textId="77777777" w:rsidR="00EF18C0" w:rsidRDefault="00EF18C0" w:rsidP="00EF18C0">
            <w:pPr>
              <w:spacing w:after="0"/>
              <w:ind w:left="0" w:right="42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68E50820" w14:textId="77777777" w:rsidR="00EF18C0" w:rsidRDefault="00EF18C0" w:rsidP="00EF18C0">
            <w:pPr>
              <w:spacing w:after="0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9662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7B16F082" w14:textId="77777777" w:rsidR="00EF18C0" w:rsidRDefault="00EF18C0" w:rsidP="00EF18C0">
            <w:pPr>
              <w:spacing w:after="0"/>
              <w:ind w:left="29" w:right="0" w:firstLine="0"/>
              <w:jc w:val="left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B34C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6D8C3F0D" w14:textId="77777777" w:rsidR="00EF18C0" w:rsidRDefault="00EF18C0" w:rsidP="00EF18C0">
            <w:pPr>
              <w:spacing w:after="0"/>
              <w:ind w:left="94" w:right="0" w:firstLine="0"/>
              <w:jc w:val="left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EF18C0" w14:paraId="1DB36ACA" w14:textId="77777777" w:rsidTr="00EF18C0">
        <w:trPr>
          <w:trHeight w:val="571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E6A31" w14:textId="77777777" w:rsidR="00EF18C0" w:rsidRDefault="00EF18C0" w:rsidP="00EF18C0">
            <w:pPr>
              <w:spacing w:after="0"/>
              <w:ind w:left="0" w:right="4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Criteria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9AFC" w14:textId="77777777" w:rsidR="00EF18C0" w:rsidRDefault="00EF18C0" w:rsidP="00EF18C0">
            <w:pPr>
              <w:spacing w:after="0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Weightag</w:t>
            </w:r>
            <w:proofErr w:type="spellEnd"/>
          </w:p>
          <w:p w14:paraId="0E92B6CD" w14:textId="77777777" w:rsidR="00EF18C0" w:rsidRDefault="00EF18C0" w:rsidP="00EF18C0">
            <w:pPr>
              <w:spacing w:after="0"/>
              <w:ind w:left="0" w:right="4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96B0" w14:textId="77777777" w:rsidR="00EF18C0" w:rsidRDefault="00EF18C0" w:rsidP="00EF18C0">
            <w:pPr>
              <w:spacing w:after="0"/>
              <w:ind w:left="0" w:right="4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4 – </w:t>
            </w:r>
          </w:p>
          <w:p w14:paraId="7950AAF6" w14:textId="77777777" w:rsidR="00EF18C0" w:rsidRDefault="00EF18C0" w:rsidP="00EF18C0">
            <w:pPr>
              <w:spacing w:after="0"/>
              <w:ind w:left="115" w:righ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Exemplary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9515" w14:textId="77777777" w:rsidR="00EF18C0" w:rsidRDefault="00EF18C0" w:rsidP="00EF18C0">
            <w:pPr>
              <w:spacing w:after="0"/>
              <w:ind w:left="0" w:right="4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3 – </w:t>
            </w:r>
          </w:p>
          <w:p w14:paraId="055307E5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Proficient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97AF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2 – </w:t>
            </w:r>
          </w:p>
          <w:p w14:paraId="2A61F6F5" w14:textId="77777777" w:rsidR="00EF18C0" w:rsidRDefault="00EF18C0" w:rsidP="00EF18C0">
            <w:pPr>
              <w:spacing w:after="0"/>
              <w:ind w:left="74" w:righ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Developing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DB71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1 – </w:t>
            </w:r>
          </w:p>
          <w:p w14:paraId="782E27A2" w14:textId="77777777" w:rsidR="00EF18C0" w:rsidRDefault="00EF18C0" w:rsidP="00EF18C0">
            <w:pPr>
              <w:spacing w:after="0"/>
              <w:ind w:left="0" w:right="4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Beginning </w:t>
            </w:r>
          </w:p>
        </w:tc>
      </w:tr>
      <w:tr w:rsidR="00EF18C0" w14:paraId="763839B8" w14:textId="77777777" w:rsidTr="00EF18C0">
        <w:trPr>
          <w:trHeight w:val="1980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8175" w14:textId="77777777" w:rsidR="00EF18C0" w:rsidRDefault="00EF18C0" w:rsidP="00EF18C0">
            <w:pPr>
              <w:spacing w:after="0"/>
              <w:ind w:left="46" w:right="0" w:firstLine="0"/>
              <w:jc w:val="left"/>
            </w:pP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</w:p>
          <w:p w14:paraId="38B71037" w14:textId="77777777" w:rsidR="00EF18C0" w:rsidRDefault="00EF18C0" w:rsidP="00EF18C0">
            <w:pPr>
              <w:spacing w:after="0"/>
              <w:ind w:left="0" w:right="4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ng of </w:t>
            </w:r>
          </w:p>
          <w:p w14:paraId="61F5D5FC" w14:textId="77777777" w:rsidR="00EF18C0" w:rsidRDefault="00EF18C0" w:rsidP="00EF18C0">
            <w:pPr>
              <w:spacing w:after="0"/>
              <w:ind w:left="0" w:right="4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Industry </w:t>
            </w:r>
          </w:p>
          <w:p w14:paraId="2F1F13BE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528C7" w14:textId="77777777" w:rsidR="00EF18C0" w:rsidRDefault="00EF18C0" w:rsidP="00EF18C0">
            <w:pPr>
              <w:spacing w:after="0"/>
              <w:ind w:left="0" w:right="4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20%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A4272" w14:textId="77777777" w:rsidR="00EF18C0" w:rsidRDefault="00EF18C0" w:rsidP="00EF18C0">
            <w:pPr>
              <w:spacing w:after="0"/>
              <w:ind w:left="19" w:right="0" w:firstLine="0"/>
              <w:jc w:val="left"/>
            </w:pPr>
            <w:proofErr w:type="spellStart"/>
            <w:r>
              <w:rPr>
                <w:rFonts w:ascii="Cambria" w:eastAsia="Cambria" w:hAnsi="Cambria" w:cs="Cambria"/>
              </w:rPr>
              <w:t>Comprehens</w:t>
            </w:r>
            <w:proofErr w:type="spellEnd"/>
          </w:p>
          <w:p w14:paraId="7413D552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ive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37EB96B0" w14:textId="77777777" w:rsidR="00EF18C0" w:rsidRDefault="00EF18C0" w:rsidP="00EF18C0">
            <w:pPr>
              <w:spacing w:after="2" w:line="238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 of </w:t>
            </w:r>
            <w:proofErr w:type="spellStart"/>
            <w:r>
              <w:rPr>
                <w:rFonts w:ascii="Cambria" w:eastAsia="Cambria" w:hAnsi="Cambria" w:cs="Cambria"/>
              </w:rPr>
              <w:t>realworld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6400A6FE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and constraints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3BF0" w14:textId="77777777" w:rsidR="00EF18C0" w:rsidRDefault="00EF18C0" w:rsidP="00EF18C0">
            <w:pPr>
              <w:spacing w:after="0" w:line="23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 with </w:t>
            </w:r>
          </w:p>
          <w:p w14:paraId="64EF1B9C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minor gaps </w:t>
            </w:r>
          </w:p>
          <w:p w14:paraId="44031D11" w14:textId="77777777" w:rsidR="00EF18C0" w:rsidRDefault="00EF18C0" w:rsidP="00EF18C0">
            <w:pPr>
              <w:spacing w:after="0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 </w:t>
            </w:r>
          </w:p>
          <w:p w14:paraId="467EF682" w14:textId="77777777" w:rsidR="00EF18C0" w:rsidRDefault="00EF18C0" w:rsidP="00EF18C0">
            <w:pPr>
              <w:spacing w:after="0"/>
              <w:ind w:left="36" w:right="0" w:firstLine="0"/>
              <w:jc w:val="left"/>
            </w:pPr>
            <w:r>
              <w:rPr>
                <w:rFonts w:ascii="Cambria" w:eastAsia="Cambria" w:hAnsi="Cambria" w:cs="Cambria"/>
              </w:rPr>
              <w:t>requirement</w:t>
            </w:r>
          </w:p>
          <w:p w14:paraId="0FC3B132" w14:textId="77777777" w:rsidR="00EF18C0" w:rsidRDefault="00EF18C0" w:rsidP="00EF18C0">
            <w:pPr>
              <w:spacing w:after="0"/>
              <w:ind w:left="0" w:right="4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8814" w14:textId="77777777" w:rsidR="00EF18C0" w:rsidRDefault="00EF18C0" w:rsidP="00EF18C0">
            <w:pPr>
              <w:spacing w:after="0" w:line="238" w:lineRule="auto"/>
              <w:ind w:left="0" w:right="0" w:firstLine="3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ng; some </w:t>
            </w:r>
          </w:p>
          <w:p w14:paraId="5B7E5AF4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requirement </w:t>
            </w:r>
            <w:proofErr w:type="spellStart"/>
            <w:r>
              <w:rPr>
                <w:rFonts w:ascii="Cambria" w:eastAsia="Cambria" w:hAnsi="Cambria" w:cs="Cambria"/>
              </w:rPr>
              <w:t>s</w:t>
            </w:r>
            <w:proofErr w:type="spellEnd"/>
            <w:r>
              <w:rPr>
                <w:rFonts w:ascii="Cambria" w:eastAsia="Cambria" w:hAnsi="Cambria" w:cs="Cambria"/>
              </w:rPr>
              <w:t xml:space="preserve"> unclear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42DDE" w14:textId="77777777" w:rsidR="00EF18C0" w:rsidRDefault="00EF18C0" w:rsidP="00EF18C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</w:p>
          <w:p w14:paraId="19104E5B" w14:textId="77777777" w:rsidR="00EF18C0" w:rsidRDefault="00EF18C0" w:rsidP="00EF18C0">
            <w:pPr>
              <w:spacing w:after="0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ng; </w:t>
            </w:r>
          </w:p>
          <w:p w14:paraId="219AAF16" w14:textId="77777777" w:rsidR="00EF18C0" w:rsidRDefault="00EF18C0" w:rsidP="00EF18C0">
            <w:pPr>
              <w:spacing w:after="0"/>
              <w:ind w:left="5" w:right="0" w:firstLine="0"/>
              <w:jc w:val="left"/>
            </w:pPr>
            <w:r>
              <w:rPr>
                <w:rFonts w:ascii="Cambria" w:eastAsia="Cambria" w:hAnsi="Cambria" w:cs="Cambria"/>
              </w:rPr>
              <w:t>misinterpret</w:t>
            </w:r>
          </w:p>
          <w:p w14:paraId="463B910B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 problem context </w:t>
            </w:r>
          </w:p>
        </w:tc>
      </w:tr>
      <w:tr w:rsidR="00EF18C0" w14:paraId="1162BDE5" w14:textId="77777777" w:rsidTr="00EF18C0">
        <w:trPr>
          <w:trHeight w:val="1419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B492B" w14:textId="77777777" w:rsidR="00EF18C0" w:rsidRDefault="00EF18C0" w:rsidP="00EF18C0">
            <w:pPr>
              <w:spacing w:after="0"/>
              <w:ind w:left="91" w:righ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Application </w:t>
            </w:r>
          </w:p>
          <w:p w14:paraId="5A02E43D" w14:textId="77777777" w:rsidR="00EF18C0" w:rsidRDefault="00EF18C0" w:rsidP="00EF18C0">
            <w:pPr>
              <w:spacing w:after="0"/>
              <w:ind w:left="0" w:right="42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of </w:t>
            </w:r>
          </w:p>
          <w:p w14:paraId="3BFAEE66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Engineering Concepts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88AA9" w14:textId="77777777" w:rsidR="00EF18C0" w:rsidRDefault="00EF18C0" w:rsidP="00EF18C0">
            <w:pPr>
              <w:spacing w:after="0"/>
              <w:ind w:left="0" w:right="4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3370" w14:textId="77777777" w:rsidR="00EF18C0" w:rsidRDefault="00EF18C0" w:rsidP="00EF18C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Applies advanced </w:t>
            </w:r>
          </w:p>
          <w:p w14:paraId="6E1E1272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and relevant concepts effectively to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998D" w14:textId="77777777" w:rsidR="00EF18C0" w:rsidRDefault="00EF18C0" w:rsidP="00EF18C0">
            <w:pPr>
              <w:spacing w:after="0" w:line="23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Applies appropriate concepts </w:t>
            </w:r>
          </w:p>
          <w:p w14:paraId="022D6CB3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minor errors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FC487" w14:textId="77777777" w:rsidR="00EF18C0" w:rsidRDefault="00EF18C0" w:rsidP="00EF18C0">
            <w:pPr>
              <w:spacing w:after="0"/>
              <w:ind w:left="0" w:right="0" w:firstLine="16"/>
              <w:jc w:val="center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3D0C" w14:textId="77777777" w:rsidR="00EF18C0" w:rsidRDefault="00EF18C0" w:rsidP="00EF18C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Incorrect or no </w:t>
            </w:r>
          </w:p>
          <w:p w14:paraId="6219C335" w14:textId="77777777" w:rsidR="00EF18C0" w:rsidRDefault="00EF18C0" w:rsidP="00EF18C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application of concepts </w:t>
            </w:r>
          </w:p>
        </w:tc>
      </w:tr>
    </w:tbl>
    <w:p w14:paraId="277BB621" w14:textId="77777777" w:rsidR="00EF18C0" w:rsidRDefault="00000000" w:rsidP="00EF18C0">
      <w:pPr>
        <w:spacing w:after="19"/>
        <w:ind w:left="-5" w:right="0"/>
        <w:jc w:val="left"/>
      </w:pPr>
      <w:r>
        <w:rPr>
          <w:rFonts w:ascii="Arial" w:eastAsia="Arial" w:hAnsi="Arial" w:cs="Arial"/>
          <w:b/>
        </w:rPr>
        <w:t xml:space="preserve"> </w:t>
      </w:r>
      <w:r w:rsidR="00EF18C0">
        <w:rPr>
          <w:rFonts w:ascii="Arial" w:eastAsia="Arial" w:hAnsi="Arial" w:cs="Arial"/>
          <w:b/>
          <w:i/>
        </w:rPr>
        <w:t>Code of Conduct:</w:t>
      </w:r>
      <w:r w:rsidR="00EF18C0">
        <w:rPr>
          <w:rFonts w:ascii="Arial" w:eastAsia="Arial" w:hAnsi="Arial" w:cs="Arial"/>
          <w:i/>
        </w:rPr>
        <w:t xml:space="preserve"> </w:t>
      </w:r>
    </w:p>
    <w:p w14:paraId="05A2EFFD" w14:textId="5C0423C2" w:rsidR="00870724" w:rsidRDefault="00870724">
      <w:pPr>
        <w:spacing w:after="19"/>
        <w:ind w:left="0" w:right="0" w:firstLine="0"/>
        <w:jc w:val="left"/>
      </w:pPr>
    </w:p>
    <w:p w14:paraId="547F01FA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05E4FF28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2B2A6A31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37B2D5E5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26CFFC84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539E8BF5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434F049F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120C3AAD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399938F1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5FA7A756" w14:textId="77777777" w:rsidR="00EF18C0" w:rsidRDefault="00EF18C0">
      <w:pPr>
        <w:spacing w:after="1" w:line="276" w:lineRule="auto"/>
        <w:ind w:left="-5" w:right="53"/>
        <w:rPr>
          <w:rFonts w:ascii="Arial" w:eastAsia="Arial" w:hAnsi="Arial" w:cs="Arial"/>
          <w:i/>
        </w:rPr>
      </w:pPr>
    </w:p>
    <w:p w14:paraId="40D78E9E" w14:textId="77777777" w:rsidR="00EF18C0" w:rsidRDefault="00EF18C0" w:rsidP="00EF18C0">
      <w:pPr>
        <w:spacing w:after="19"/>
        <w:ind w:left="-5" w:right="0"/>
        <w:jc w:val="left"/>
      </w:pPr>
      <w:r>
        <w:rPr>
          <w:rFonts w:ascii="Arial" w:eastAsia="Arial" w:hAnsi="Arial" w:cs="Arial"/>
          <w:b/>
          <w:i/>
        </w:rPr>
        <w:lastRenderedPageBreak/>
        <w:t>Code of Conduct:</w:t>
      </w:r>
      <w:r>
        <w:rPr>
          <w:rFonts w:ascii="Arial" w:eastAsia="Arial" w:hAnsi="Arial" w:cs="Arial"/>
          <w:i/>
        </w:rPr>
        <w:t xml:space="preserve"> </w:t>
      </w:r>
    </w:p>
    <w:p w14:paraId="408BD6A3" w14:textId="344EA367" w:rsidR="00870724" w:rsidRDefault="00EF18C0">
      <w:pPr>
        <w:spacing w:after="1" w:line="276" w:lineRule="auto"/>
        <w:ind w:left="-5" w:right="53"/>
      </w:pPr>
      <w:r>
        <w:rPr>
          <w:rFonts w:ascii="Arial" w:eastAsia="Arial" w:hAnsi="Arial" w:cs="Arial"/>
          <w:i/>
        </w:rPr>
        <w:br/>
      </w:r>
      <w:r w:rsidR="00000000">
        <w:rPr>
          <w:rFonts w:ascii="Arial" w:eastAsia="Arial" w:hAnsi="Arial" w:cs="Arial"/>
          <w:i/>
        </w:rPr>
        <w:t xml:space="preserve">I </w:t>
      </w:r>
      <w:r>
        <w:rPr>
          <w:b/>
          <w:u w:val="single" w:color="000000"/>
        </w:rPr>
        <w:t>JEROLD SAMUEL J (</w:t>
      </w:r>
      <w:proofErr w:type="gramStart"/>
      <w:r>
        <w:rPr>
          <w:b/>
          <w:u w:val="single" w:color="000000"/>
        </w:rPr>
        <w:t>192571052)</w:t>
      </w:r>
      <w:r w:rsidR="00000000">
        <w:rPr>
          <w:rFonts w:ascii="Arial" w:eastAsia="Arial" w:hAnsi="Arial" w:cs="Arial"/>
          <w:i/>
        </w:rPr>
        <w:t>(</w:t>
      </w:r>
      <w:proofErr w:type="gramEnd"/>
      <w:r w:rsidR="00000000">
        <w:rPr>
          <w:rFonts w:ascii="Arial" w:eastAsia="Arial" w:hAnsi="Arial" w:cs="Arial"/>
          <w:i/>
        </w:rPr>
        <w:t xml:space="preserve">Name / Reg No) certify that this submission is my original work and that I have adhered to the guidelines specified for this assessment. </w:t>
      </w:r>
    </w:p>
    <w:p w14:paraId="4FB60F65" w14:textId="77777777" w:rsidR="00870724" w:rsidRDefault="00000000">
      <w:pPr>
        <w:spacing w:after="1" w:line="276" w:lineRule="auto"/>
        <w:ind w:left="-5" w:right="53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167969EA" w14:textId="77777777" w:rsidR="00870724" w:rsidRDefault="00000000">
      <w:pPr>
        <w:spacing w:after="23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4AE0EFC7" w14:textId="0DB570A3" w:rsidR="00870724" w:rsidRDefault="00000000">
      <w:pPr>
        <w:spacing w:after="19"/>
        <w:ind w:left="-5" w:right="0"/>
        <w:jc w:val="left"/>
      </w:pPr>
      <w:r>
        <w:rPr>
          <w:rFonts w:ascii="Arial" w:eastAsia="Arial" w:hAnsi="Arial" w:cs="Arial"/>
          <w:b/>
          <w:i/>
        </w:rPr>
        <w:t xml:space="preserve">Signature of the student: </w:t>
      </w:r>
      <w:r w:rsidR="00EF18C0">
        <w:t>JEROLD SAMUEL J (192571052)</w:t>
      </w:r>
    </w:p>
    <w:p w14:paraId="325B80DB" w14:textId="77777777" w:rsidR="00870724" w:rsidRDefault="00000000">
      <w:pPr>
        <w:spacing w:after="19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7B6B2A0C" w14:textId="77777777" w:rsidR="00870724" w:rsidRDefault="00000000">
      <w:pPr>
        <w:spacing w:after="21"/>
        <w:ind w:left="0" w:right="0" w:firstLine="0"/>
        <w:jc w:val="left"/>
      </w:pPr>
      <w:r>
        <w:rPr>
          <w:rFonts w:ascii="Arial" w:eastAsia="Arial" w:hAnsi="Arial" w:cs="Arial"/>
          <w:i/>
        </w:rPr>
        <w:t xml:space="preserve"> </w:t>
      </w:r>
    </w:p>
    <w:p w14:paraId="5938FC0E" w14:textId="77777777" w:rsidR="00870724" w:rsidRDefault="00000000">
      <w:pPr>
        <w:spacing w:after="22"/>
        <w:ind w:left="-5" w:right="0"/>
        <w:jc w:val="left"/>
      </w:pPr>
      <w:r>
        <w:rPr>
          <w:rFonts w:ascii="Arial" w:eastAsia="Arial" w:hAnsi="Arial" w:cs="Arial"/>
          <w:b/>
        </w:rPr>
        <w:t xml:space="preserve">RUBRICS FOR CALCULATION: </w:t>
      </w:r>
    </w:p>
    <w:p w14:paraId="7A2A7BED" w14:textId="77777777" w:rsidR="00870724" w:rsidRDefault="00000000">
      <w:pPr>
        <w:spacing w:after="0"/>
        <w:ind w:left="0" w:right="0" w:firstLine="0"/>
        <w:jc w:val="left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021" w:type="dxa"/>
        <w:tblInd w:w="5" w:type="dxa"/>
        <w:tblCellMar>
          <w:top w:w="42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594"/>
        <w:gridCol w:w="1198"/>
        <w:gridCol w:w="1565"/>
        <w:gridCol w:w="1596"/>
        <w:gridCol w:w="1534"/>
        <w:gridCol w:w="1534"/>
      </w:tblGrid>
      <w:tr w:rsidR="00870724" w14:paraId="18E727E0" w14:textId="77777777">
        <w:trPr>
          <w:trHeight w:val="567"/>
        </w:trPr>
        <w:tc>
          <w:tcPr>
            <w:tcW w:w="15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20F1" w14:textId="77777777" w:rsidR="00870724" w:rsidRDefault="00870724">
            <w:pPr>
              <w:spacing w:after="160"/>
              <w:ind w:left="0" w:right="0" w:firstLine="0"/>
              <w:jc w:val="left"/>
            </w:pPr>
          </w:p>
        </w:tc>
        <w:tc>
          <w:tcPr>
            <w:tcW w:w="11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A27B" w14:textId="77777777" w:rsidR="00870724" w:rsidRDefault="00870724">
            <w:pPr>
              <w:spacing w:after="160"/>
              <w:ind w:left="0" w:right="0" w:firstLine="0"/>
              <w:jc w:val="left"/>
            </w:pPr>
          </w:p>
        </w:tc>
        <w:tc>
          <w:tcPr>
            <w:tcW w:w="15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15DD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solve the </w:t>
            </w:r>
          </w:p>
          <w:p w14:paraId="55A27635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15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E90" w14:textId="77777777" w:rsidR="00870724" w:rsidRDefault="00870724">
            <w:pPr>
              <w:spacing w:after="160"/>
              <w:ind w:left="0" w:right="0" w:firstLine="0"/>
              <w:jc w:val="left"/>
            </w:pPr>
          </w:p>
        </w:tc>
        <w:tc>
          <w:tcPr>
            <w:tcW w:w="15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A5F3" w14:textId="77777777" w:rsidR="00870724" w:rsidRDefault="00870724">
            <w:pPr>
              <w:spacing w:after="160"/>
              <w:ind w:left="0" w:right="0" w:firstLine="0"/>
              <w:jc w:val="left"/>
            </w:pPr>
          </w:p>
        </w:tc>
        <w:tc>
          <w:tcPr>
            <w:tcW w:w="15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13ABD" w14:textId="77777777" w:rsidR="00870724" w:rsidRDefault="00870724">
            <w:pPr>
              <w:spacing w:after="160"/>
              <w:ind w:left="0" w:right="0" w:firstLine="0"/>
              <w:jc w:val="left"/>
            </w:pPr>
          </w:p>
        </w:tc>
      </w:tr>
      <w:tr w:rsidR="00870724" w14:paraId="2B2D877D" w14:textId="77777777">
        <w:trPr>
          <w:trHeight w:val="1980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16D3A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Solution Design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83465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ED6F1" w14:textId="77777777" w:rsidR="00870724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Innovative, practical, </w:t>
            </w:r>
          </w:p>
          <w:p w14:paraId="3D88A3A2" w14:textId="77777777" w:rsidR="00870724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and feasible solution </w:t>
            </w:r>
          </w:p>
          <w:p w14:paraId="3DFA4DA7" w14:textId="77777777" w:rsidR="00870724" w:rsidRDefault="00000000">
            <w:pPr>
              <w:spacing w:after="0"/>
              <w:ind w:left="7" w:right="0" w:hanging="7"/>
              <w:jc w:val="center"/>
            </w:pPr>
            <w:r>
              <w:rPr>
                <w:rFonts w:ascii="Cambria" w:eastAsia="Cambria" w:hAnsi="Cambria" w:cs="Cambria"/>
              </w:rPr>
              <w:t xml:space="preserve">aligned with industry standards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1C44D" w14:textId="77777777" w:rsidR="00870724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Logical and feasible </w:t>
            </w:r>
          </w:p>
          <w:p w14:paraId="7B54A67F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solution with minor gaps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43EE2" w14:textId="77777777" w:rsidR="00870724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solution </w:t>
            </w:r>
          </w:p>
          <w:p w14:paraId="616D61E8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limited feasibility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1DA39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Unclear or impractical solution </w:t>
            </w:r>
          </w:p>
        </w:tc>
      </w:tr>
      <w:tr w:rsidR="00870724" w14:paraId="513620D0" w14:textId="77777777">
        <w:trPr>
          <w:trHeight w:val="1419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8487" w14:textId="77777777" w:rsidR="00870724" w:rsidRDefault="00000000">
            <w:pPr>
              <w:spacing w:after="0"/>
              <w:ind w:left="65" w:righ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Use of Tools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FF8C5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15%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9394" w14:textId="77777777" w:rsidR="00870724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Effective use of modern tools, </w:t>
            </w:r>
          </w:p>
          <w:p w14:paraId="3B5571D4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technologies, and real data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9C6B" w14:textId="77777777" w:rsidR="00870724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Appropriate use of tools </w:t>
            </w:r>
          </w:p>
          <w:p w14:paraId="11099CE0" w14:textId="77777777" w:rsidR="00870724" w:rsidRDefault="00000000">
            <w:pPr>
              <w:spacing w:after="0"/>
              <w:ind w:left="63" w:right="0" w:firstLine="0"/>
              <w:jc w:val="left"/>
            </w:pPr>
            <w:r>
              <w:rPr>
                <w:rFonts w:ascii="Cambria" w:eastAsia="Cambria" w:hAnsi="Cambria" w:cs="Cambria"/>
              </w:rPr>
              <w:t xml:space="preserve">with correct </w:t>
            </w:r>
          </w:p>
          <w:p w14:paraId="38D3F559" w14:textId="77777777" w:rsidR="00870724" w:rsidRDefault="00000000">
            <w:pPr>
              <w:spacing w:after="0"/>
              <w:ind w:left="34" w:right="0" w:firstLine="0"/>
              <w:jc w:val="left"/>
            </w:pPr>
            <w:proofErr w:type="spellStart"/>
            <w:r>
              <w:rPr>
                <w:rFonts w:ascii="Cambria" w:eastAsia="Cambria" w:hAnsi="Cambria" w:cs="Cambria"/>
              </w:rPr>
              <w:t>implementat</w:t>
            </w:r>
            <w:proofErr w:type="spellEnd"/>
          </w:p>
          <w:p w14:paraId="3678251C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ion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46B7A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Limited or inconsistent use of tools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C0C07" w14:textId="77777777" w:rsidR="00870724" w:rsidRDefault="00000000">
            <w:pPr>
              <w:spacing w:after="0"/>
              <w:ind w:left="13" w:right="1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Minimal or incorrect use of tools </w:t>
            </w:r>
          </w:p>
        </w:tc>
      </w:tr>
      <w:tr w:rsidR="00870724" w14:paraId="0B3BC849" w14:textId="77777777">
        <w:trPr>
          <w:trHeight w:val="1697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5B537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Analysis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5B6CE" w14:textId="77777777" w:rsidR="00870724" w:rsidRDefault="00000000">
            <w:pPr>
              <w:spacing w:after="0"/>
              <w:ind w:left="0" w:right="5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10%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BCAC" w14:textId="77777777" w:rsidR="00870724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Thorough analysis with validated </w:t>
            </w:r>
          </w:p>
          <w:p w14:paraId="561D0965" w14:textId="77777777" w:rsidR="00870724" w:rsidRDefault="00000000">
            <w:pPr>
              <w:spacing w:after="0"/>
              <w:ind w:left="0" w:right="55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results and </w:t>
            </w:r>
          </w:p>
          <w:p w14:paraId="32FE4BA6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performance evaluation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8DE9E" w14:textId="77777777" w:rsidR="00870724" w:rsidRDefault="00000000">
            <w:pPr>
              <w:spacing w:after="0"/>
              <w:ind w:left="9" w:right="7" w:firstLine="66"/>
              <w:jc w:val="center"/>
            </w:pPr>
            <w:r>
              <w:rPr>
                <w:rFonts w:ascii="Cambria" w:eastAsia="Cambria" w:hAnsi="Cambria" w:cs="Cambria"/>
              </w:rPr>
              <w:t xml:space="preserve">Good analysis with reasonable validation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13FE5" w14:textId="77777777" w:rsidR="00870724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analysis </w:t>
            </w:r>
          </w:p>
          <w:p w14:paraId="18AD0EA2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limited validation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7198B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or no analysis </w:t>
            </w:r>
          </w:p>
        </w:tc>
      </w:tr>
      <w:tr w:rsidR="00870724" w14:paraId="5E6AE6F0" w14:textId="77777777">
        <w:trPr>
          <w:trHeight w:val="1980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F4362" w14:textId="77777777" w:rsidR="00870724" w:rsidRDefault="00000000">
            <w:pPr>
              <w:spacing w:after="0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Professionali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sm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B62F" w14:textId="77777777" w:rsidR="00870724" w:rsidRDefault="00000000">
            <w:pPr>
              <w:spacing w:after="0"/>
              <w:ind w:left="0" w:right="4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5%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1E9AA" w14:textId="77777777" w:rsidR="00870724" w:rsidRDefault="00000000">
            <w:pPr>
              <w:spacing w:after="0" w:line="23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>Highly professional, well-</w:t>
            </w:r>
          </w:p>
          <w:p w14:paraId="32EDE843" w14:textId="77777777" w:rsidR="00870724" w:rsidRDefault="00000000">
            <w:pPr>
              <w:spacing w:after="2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documented, and clearly </w:t>
            </w:r>
          </w:p>
          <w:p w14:paraId="6BF43372" w14:textId="77777777" w:rsidR="00870724" w:rsidRDefault="00000000">
            <w:pPr>
              <w:spacing w:after="0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presented work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685D7" w14:textId="77777777" w:rsidR="00870724" w:rsidRDefault="00000000">
            <w:pPr>
              <w:spacing w:after="0"/>
              <w:ind w:left="0" w:right="0" w:firstLine="12"/>
              <w:jc w:val="center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and presentation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95277" w14:textId="77777777" w:rsidR="00870724" w:rsidRDefault="00000000">
            <w:pPr>
              <w:spacing w:after="0"/>
              <w:ind w:left="0" w:right="0" w:firstLine="25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with some gaps 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D4C0B" w14:textId="77777777" w:rsidR="00870724" w:rsidRDefault="00000000">
            <w:pPr>
              <w:spacing w:after="0"/>
              <w:ind w:left="0" w:right="0" w:firstLine="21"/>
              <w:jc w:val="center"/>
            </w:pPr>
            <w:r>
              <w:rPr>
                <w:rFonts w:ascii="Cambria" w:eastAsia="Cambria" w:hAnsi="Cambria" w:cs="Cambria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and presentation </w:t>
            </w:r>
          </w:p>
        </w:tc>
      </w:tr>
    </w:tbl>
    <w:p w14:paraId="462A64B6" w14:textId="77777777" w:rsidR="00870724" w:rsidRDefault="00000000">
      <w:pPr>
        <w:spacing w:after="19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3667B5F" w14:textId="77777777" w:rsidR="00870724" w:rsidRDefault="00000000">
      <w:pPr>
        <w:spacing w:after="0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D97E2DF" w14:textId="77777777" w:rsidR="00870724" w:rsidRDefault="00870724">
      <w:pPr>
        <w:sectPr w:rsidR="00870724">
          <w:pgSz w:w="11909" w:h="16834"/>
          <w:pgMar w:top="1440" w:right="1371" w:bottom="1632" w:left="1440" w:header="720" w:footer="720" w:gutter="0"/>
          <w:cols w:space="720"/>
        </w:sectPr>
      </w:pPr>
    </w:p>
    <w:p w14:paraId="76E76C69" w14:textId="708798F6" w:rsidR="00870724" w:rsidRPr="00EF18C0" w:rsidRDefault="00000000" w:rsidP="00EF18C0">
      <w:pPr>
        <w:pStyle w:val="ListParagraph"/>
        <w:numPr>
          <w:ilvl w:val="0"/>
          <w:numId w:val="20"/>
        </w:numPr>
        <w:spacing w:after="0" w:line="358" w:lineRule="auto"/>
        <w:ind w:right="0"/>
        <w:jc w:val="left"/>
        <w:rPr>
          <w:b/>
        </w:rPr>
      </w:pPr>
      <w:r w:rsidRPr="00EF18C0">
        <w:rPr>
          <w:b/>
        </w:rPr>
        <w:lastRenderedPageBreak/>
        <w:t xml:space="preserve">An e-commerce company needs to store 10 million product records. Recommend a file organization strategy and justify your choice with cost analysis. </w:t>
      </w:r>
    </w:p>
    <w:p w14:paraId="572BD75D" w14:textId="77777777" w:rsidR="00EF18C0" w:rsidRPr="00EF18C0" w:rsidRDefault="00EF18C0" w:rsidP="00EF18C0">
      <w:pPr>
        <w:pStyle w:val="ListParagraph"/>
        <w:spacing w:after="0" w:line="358" w:lineRule="auto"/>
        <w:ind w:left="345"/>
        <w:rPr>
          <w:b/>
          <w:bCs/>
        </w:rPr>
      </w:pPr>
      <w:r w:rsidRPr="00EF18C0">
        <w:rPr>
          <w:b/>
          <w:bCs/>
        </w:rPr>
        <w:t xml:space="preserve">E-Commerce – File Organization for 10 </w:t>
      </w:r>
      <w:proofErr w:type="gramStart"/>
      <w:r w:rsidRPr="00EF18C0">
        <w:rPr>
          <w:b/>
          <w:bCs/>
        </w:rPr>
        <w:t>Million</w:t>
      </w:r>
      <w:proofErr w:type="gramEnd"/>
      <w:r w:rsidRPr="00EF18C0">
        <w:rPr>
          <w:b/>
          <w:bCs/>
        </w:rPr>
        <w:t xml:space="preserve"> Products</w:t>
      </w:r>
    </w:p>
    <w:p w14:paraId="47F1F542" w14:textId="77777777" w:rsidR="00EF18C0" w:rsidRPr="00EF18C0" w:rsidRDefault="00EF18C0" w:rsidP="00EF18C0">
      <w:pPr>
        <w:pStyle w:val="ListParagraph"/>
        <w:spacing w:after="0" w:line="358" w:lineRule="auto"/>
        <w:ind w:left="345"/>
      </w:pPr>
      <w:r w:rsidRPr="00EF18C0">
        <w:rPr>
          <w:b/>
          <w:bCs/>
        </w:rPr>
        <w:t>Recommended Strategy: Heap File with B+ Tree Index</w:t>
      </w:r>
    </w:p>
    <w:p w14:paraId="285AC317" w14:textId="77777777" w:rsidR="00EF18C0" w:rsidRPr="00EF18C0" w:rsidRDefault="00EF18C0" w:rsidP="00EF18C0">
      <w:pPr>
        <w:pStyle w:val="ListParagraph"/>
        <w:spacing w:after="0" w:line="358" w:lineRule="auto"/>
        <w:ind w:left="345"/>
      </w:pPr>
      <w:r w:rsidRPr="00EF18C0">
        <w:t>A heap file is suitable for storing a large number of product records because records can be inserted without maintaining any particular order.</w:t>
      </w:r>
    </w:p>
    <w:p w14:paraId="3CFB023A" w14:textId="77777777" w:rsidR="00EF18C0" w:rsidRPr="00EF18C0" w:rsidRDefault="00EF18C0" w:rsidP="00EF18C0">
      <w:pPr>
        <w:pStyle w:val="ListParagraph"/>
        <w:spacing w:after="0" w:line="358" w:lineRule="auto"/>
        <w:ind w:left="345"/>
        <w:rPr>
          <w:b/>
          <w:bCs/>
        </w:rPr>
      </w:pPr>
      <w:r w:rsidRPr="00EF18C0">
        <w:rPr>
          <w:b/>
          <w:bCs/>
        </w:rPr>
        <w:t>Why Heap File?</w:t>
      </w:r>
    </w:p>
    <w:p w14:paraId="04913FBE" w14:textId="77777777" w:rsidR="00EF18C0" w:rsidRPr="00EF18C0" w:rsidRDefault="00EF18C0" w:rsidP="00EF18C0">
      <w:pPr>
        <w:pStyle w:val="ListParagraph"/>
        <w:numPr>
          <w:ilvl w:val="0"/>
          <w:numId w:val="21"/>
        </w:numPr>
        <w:spacing w:after="0" w:line="358" w:lineRule="auto"/>
      </w:pPr>
      <w:r w:rsidRPr="00EF18C0">
        <w:t xml:space="preserve">Supports fast insertion of new products. </w:t>
      </w:r>
    </w:p>
    <w:p w14:paraId="5347193D" w14:textId="77777777" w:rsidR="00EF18C0" w:rsidRPr="00EF18C0" w:rsidRDefault="00EF18C0" w:rsidP="00EF18C0">
      <w:pPr>
        <w:pStyle w:val="ListParagraph"/>
        <w:numPr>
          <w:ilvl w:val="0"/>
          <w:numId w:val="21"/>
        </w:numPr>
        <w:spacing w:after="0" w:line="358" w:lineRule="auto"/>
      </w:pPr>
      <w:r w:rsidRPr="00EF18C0">
        <w:t xml:space="preserve">No need to rearrange existing records. </w:t>
      </w:r>
    </w:p>
    <w:p w14:paraId="69A0225B" w14:textId="77777777" w:rsidR="00EF18C0" w:rsidRPr="00EF18C0" w:rsidRDefault="00EF18C0" w:rsidP="00EF18C0">
      <w:pPr>
        <w:pStyle w:val="ListParagraph"/>
        <w:numPr>
          <w:ilvl w:val="0"/>
          <w:numId w:val="21"/>
        </w:numPr>
        <w:spacing w:after="0" w:line="358" w:lineRule="auto"/>
      </w:pPr>
      <w:r w:rsidRPr="00EF18C0">
        <w:t xml:space="preserve">Deleted spaces can be reused. </w:t>
      </w:r>
    </w:p>
    <w:p w14:paraId="3F52FE29" w14:textId="77777777" w:rsidR="00EF18C0" w:rsidRPr="00EF18C0" w:rsidRDefault="00EF18C0" w:rsidP="00EF18C0">
      <w:pPr>
        <w:pStyle w:val="ListParagraph"/>
        <w:numPr>
          <w:ilvl w:val="0"/>
          <w:numId w:val="21"/>
        </w:numPr>
        <w:spacing w:after="0" w:line="358" w:lineRule="auto"/>
      </w:pPr>
      <w:r w:rsidRPr="00EF18C0">
        <w:t xml:space="preserve">Simple to implement and maintain. </w:t>
      </w:r>
    </w:p>
    <w:p w14:paraId="6DED4375" w14:textId="77777777" w:rsidR="00EF18C0" w:rsidRPr="00EF18C0" w:rsidRDefault="00EF18C0" w:rsidP="00EF18C0">
      <w:pPr>
        <w:pStyle w:val="ListParagraph"/>
        <w:numPr>
          <w:ilvl w:val="0"/>
          <w:numId w:val="21"/>
        </w:numPr>
        <w:spacing w:after="0" w:line="358" w:lineRule="auto"/>
      </w:pPr>
      <w:r w:rsidRPr="00EF18C0">
        <w:t xml:space="preserve">Suitable for frequently changing product data. </w:t>
      </w:r>
    </w:p>
    <w:p w14:paraId="4241D42B" w14:textId="77777777" w:rsidR="00EF18C0" w:rsidRPr="00EF18C0" w:rsidRDefault="00EF18C0" w:rsidP="00EF18C0">
      <w:pPr>
        <w:pStyle w:val="ListParagraph"/>
        <w:spacing w:after="0" w:line="358" w:lineRule="auto"/>
        <w:ind w:left="345"/>
        <w:rPr>
          <w:b/>
          <w:bCs/>
        </w:rPr>
      </w:pPr>
      <w:r w:rsidRPr="00EF18C0">
        <w:rPr>
          <w:b/>
          <w:bCs/>
        </w:rPr>
        <w:t>B+ Tree Index</w:t>
      </w:r>
    </w:p>
    <w:p w14:paraId="7275486A" w14:textId="77777777" w:rsidR="00EF18C0" w:rsidRPr="00EF18C0" w:rsidRDefault="00EF18C0" w:rsidP="00EF18C0">
      <w:pPr>
        <w:pStyle w:val="ListParagraph"/>
        <w:spacing w:after="0" w:line="358" w:lineRule="auto"/>
        <w:ind w:left="345"/>
      </w:pPr>
      <w:r w:rsidRPr="00EF18C0">
        <w:t>Create B+ Tree indexes on:</w:t>
      </w:r>
    </w:p>
    <w:p w14:paraId="1867FFB3" w14:textId="77777777" w:rsidR="00EF18C0" w:rsidRPr="00EF18C0" w:rsidRDefault="00EF18C0" w:rsidP="00EF18C0">
      <w:pPr>
        <w:pStyle w:val="ListParagraph"/>
        <w:numPr>
          <w:ilvl w:val="0"/>
          <w:numId w:val="22"/>
        </w:numPr>
        <w:spacing w:after="0" w:line="358" w:lineRule="auto"/>
      </w:pPr>
      <w:proofErr w:type="spellStart"/>
      <w:r w:rsidRPr="00EF18C0">
        <w:t>ProductID</w:t>
      </w:r>
      <w:proofErr w:type="spellEnd"/>
      <w:r w:rsidRPr="00EF18C0">
        <w:t xml:space="preserve"> – fast product lookup. </w:t>
      </w:r>
    </w:p>
    <w:p w14:paraId="68C92CCC" w14:textId="77777777" w:rsidR="00EF18C0" w:rsidRPr="00EF18C0" w:rsidRDefault="00EF18C0" w:rsidP="00EF18C0">
      <w:pPr>
        <w:pStyle w:val="ListParagraph"/>
        <w:numPr>
          <w:ilvl w:val="0"/>
          <w:numId w:val="22"/>
        </w:numPr>
        <w:spacing w:after="0" w:line="358" w:lineRule="auto"/>
      </w:pPr>
      <w:r w:rsidRPr="00EF18C0">
        <w:t xml:space="preserve">Category – category-based searching. </w:t>
      </w:r>
    </w:p>
    <w:p w14:paraId="08C885D9" w14:textId="77777777" w:rsidR="00EF18C0" w:rsidRPr="00EF18C0" w:rsidRDefault="00EF18C0" w:rsidP="00EF18C0">
      <w:pPr>
        <w:pStyle w:val="ListParagraph"/>
        <w:numPr>
          <w:ilvl w:val="0"/>
          <w:numId w:val="22"/>
        </w:numPr>
        <w:spacing w:after="0" w:line="358" w:lineRule="auto"/>
      </w:pPr>
      <w:r w:rsidRPr="00EF18C0">
        <w:t xml:space="preserve">Price – price range queries. </w:t>
      </w:r>
    </w:p>
    <w:p w14:paraId="0FC3935A" w14:textId="77777777" w:rsidR="00EF18C0" w:rsidRPr="00EF18C0" w:rsidRDefault="00EF18C0" w:rsidP="00EF18C0">
      <w:pPr>
        <w:pStyle w:val="ListParagraph"/>
        <w:spacing w:after="0" w:line="358" w:lineRule="auto"/>
        <w:ind w:left="345"/>
      </w:pPr>
      <w:r w:rsidRPr="00EF18C0">
        <w:t>For example:</w:t>
      </w:r>
    </w:p>
    <w:p w14:paraId="5CF89C0A" w14:textId="77777777" w:rsidR="00EF18C0" w:rsidRPr="00EF18C0" w:rsidRDefault="00EF18C0" w:rsidP="00EF18C0">
      <w:pPr>
        <w:pStyle w:val="ListParagraph"/>
        <w:spacing w:line="358" w:lineRule="auto"/>
        <w:ind w:left="345"/>
      </w:pPr>
      <w:r w:rsidRPr="00EF18C0">
        <w:t xml:space="preserve">CREATE INDEX </w:t>
      </w:r>
      <w:proofErr w:type="spellStart"/>
      <w:r w:rsidRPr="00EF18C0">
        <w:t>idx_product_id</w:t>
      </w:r>
      <w:proofErr w:type="spellEnd"/>
      <w:r w:rsidRPr="00EF18C0">
        <w:t xml:space="preserve"> ON </w:t>
      </w:r>
      <w:proofErr w:type="gramStart"/>
      <w:r w:rsidRPr="00EF18C0">
        <w:t>Product(</w:t>
      </w:r>
      <w:proofErr w:type="spellStart"/>
      <w:proofErr w:type="gramEnd"/>
      <w:r w:rsidRPr="00EF18C0">
        <w:t>ProductID</w:t>
      </w:r>
      <w:proofErr w:type="spellEnd"/>
      <w:r w:rsidRPr="00EF18C0">
        <w:t>);</w:t>
      </w:r>
    </w:p>
    <w:p w14:paraId="48871C40" w14:textId="77777777" w:rsidR="00EF18C0" w:rsidRPr="00EF18C0" w:rsidRDefault="00EF18C0" w:rsidP="00EF18C0">
      <w:pPr>
        <w:pStyle w:val="ListParagraph"/>
        <w:spacing w:line="358" w:lineRule="auto"/>
        <w:ind w:left="345"/>
      </w:pPr>
      <w:r w:rsidRPr="00EF18C0">
        <w:t xml:space="preserve">CREATE INDEX </w:t>
      </w:r>
      <w:proofErr w:type="spellStart"/>
      <w:r w:rsidRPr="00EF18C0">
        <w:t>idx_category</w:t>
      </w:r>
      <w:proofErr w:type="spellEnd"/>
      <w:r w:rsidRPr="00EF18C0">
        <w:t xml:space="preserve"> ON </w:t>
      </w:r>
      <w:proofErr w:type="gramStart"/>
      <w:r w:rsidRPr="00EF18C0">
        <w:t>Product(</w:t>
      </w:r>
      <w:proofErr w:type="gramEnd"/>
      <w:r w:rsidRPr="00EF18C0">
        <w:t>Category);</w:t>
      </w:r>
    </w:p>
    <w:p w14:paraId="02539D51" w14:textId="77777777" w:rsidR="00EF18C0" w:rsidRPr="00EF18C0" w:rsidRDefault="00EF18C0" w:rsidP="00EF18C0">
      <w:pPr>
        <w:pStyle w:val="ListParagraph"/>
        <w:spacing w:line="358" w:lineRule="auto"/>
        <w:ind w:left="345"/>
      </w:pPr>
      <w:r w:rsidRPr="00EF18C0">
        <w:t xml:space="preserve">CREATE INDEX </w:t>
      </w:r>
      <w:proofErr w:type="spellStart"/>
      <w:r w:rsidRPr="00EF18C0">
        <w:t>idx_price</w:t>
      </w:r>
      <w:proofErr w:type="spellEnd"/>
      <w:r w:rsidRPr="00EF18C0">
        <w:t xml:space="preserve"> ON </w:t>
      </w:r>
      <w:proofErr w:type="gramStart"/>
      <w:r w:rsidRPr="00EF18C0">
        <w:t>Product(</w:t>
      </w:r>
      <w:proofErr w:type="gramEnd"/>
      <w:r w:rsidRPr="00EF18C0">
        <w:t>Price);</w:t>
      </w:r>
    </w:p>
    <w:p w14:paraId="5CC6ECA3" w14:textId="77777777" w:rsidR="00EF18C0" w:rsidRPr="00EF18C0" w:rsidRDefault="00EF18C0" w:rsidP="00EF18C0">
      <w:pPr>
        <w:pStyle w:val="ListParagraph"/>
        <w:spacing w:after="0" w:line="358" w:lineRule="auto"/>
        <w:ind w:left="345"/>
        <w:rPr>
          <w:b/>
          <w:bCs/>
        </w:rPr>
      </w:pPr>
      <w:r w:rsidRPr="00EF18C0">
        <w:rPr>
          <w:b/>
          <w:bCs/>
        </w:rPr>
        <w:t>Cost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589"/>
        <w:gridCol w:w="2224"/>
      </w:tblGrid>
      <w:tr w:rsidR="00EF18C0" w:rsidRPr="00EF18C0" w14:paraId="20670C74" w14:textId="77777777" w:rsidTr="00EF1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1C9B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  <w:jc w:val="left"/>
              <w:rPr>
                <w:b/>
                <w:bCs/>
              </w:rPr>
            </w:pPr>
            <w:r w:rsidRPr="00EF18C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634CA9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  <w:jc w:val="left"/>
              <w:rPr>
                <w:b/>
                <w:bCs/>
              </w:rPr>
            </w:pPr>
            <w:r w:rsidRPr="00EF18C0">
              <w:rPr>
                <w:b/>
                <w:bCs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1880CDE2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  <w:jc w:val="left"/>
              <w:rPr>
                <w:b/>
                <w:bCs/>
              </w:rPr>
            </w:pPr>
            <w:r w:rsidRPr="00EF18C0">
              <w:rPr>
                <w:b/>
                <w:bCs/>
              </w:rPr>
              <w:t>Heap + B+ Tree</w:t>
            </w:r>
          </w:p>
        </w:tc>
      </w:tr>
      <w:tr w:rsidR="00EF18C0" w:rsidRPr="00EF18C0" w14:paraId="2BEA85C1" w14:textId="77777777" w:rsidTr="00EF1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7E35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Insert</w:t>
            </w:r>
          </w:p>
        </w:tc>
        <w:tc>
          <w:tcPr>
            <w:tcW w:w="0" w:type="auto"/>
            <w:vAlign w:val="center"/>
            <w:hideMark/>
          </w:tcPr>
          <w:p w14:paraId="66D77657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Very Fast</w:t>
            </w:r>
          </w:p>
        </w:tc>
        <w:tc>
          <w:tcPr>
            <w:tcW w:w="0" w:type="auto"/>
            <w:vAlign w:val="center"/>
            <w:hideMark/>
          </w:tcPr>
          <w:p w14:paraId="72E3E58F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Fast</w:t>
            </w:r>
          </w:p>
        </w:tc>
      </w:tr>
      <w:tr w:rsidR="00EF18C0" w:rsidRPr="00EF18C0" w14:paraId="3A4BBC73" w14:textId="77777777" w:rsidTr="00EF1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F8AE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02661490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O(N)</w:t>
            </w:r>
          </w:p>
        </w:tc>
        <w:tc>
          <w:tcPr>
            <w:tcW w:w="0" w:type="auto"/>
            <w:vAlign w:val="center"/>
            <w:hideMark/>
          </w:tcPr>
          <w:p w14:paraId="212F9AA0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proofErr w:type="gramStart"/>
            <w:r w:rsidRPr="00EF18C0">
              <w:t>O(</w:t>
            </w:r>
            <w:proofErr w:type="gramEnd"/>
            <w:r w:rsidRPr="00EF18C0">
              <w:t>log N)</w:t>
            </w:r>
          </w:p>
        </w:tc>
      </w:tr>
      <w:tr w:rsidR="00EF18C0" w:rsidRPr="00EF18C0" w14:paraId="41F0A4BD" w14:textId="77777777" w:rsidTr="00EF1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6DD5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614746FD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Slow</w:t>
            </w:r>
          </w:p>
        </w:tc>
        <w:tc>
          <w:tcPr>
            <w:tcW w:w="0" w:type="auto"/>
            <w:vAlign w:val="center"/>
            <w:hideMark/>
          </w:tcPr>
          <w:p w14:paraId="067B441C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Fast</w:t>
            </w:r>
          </w:p>
        </w:tc>
      </w:tr>
      <w:tr w:rsidR="00EF18C0" w:rsidRPr="00EF18C0" w14:paraId="30500BD5" w14:textId="77777777" w:rsidTr="00EF1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B3D6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Delete</w:t>
            </w:r>
          </w:p>
        </w:tc>
        <w:tc>
          <w:tcPr>
            <w:tcW w:w="0" w:type="auto"/>
            <w:vAlign w:val="center"/>
            <w:hideMark/>
          </w:tcPr>
          <w:p w14:paraId="5EBBF607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Fast</w:t>
            </w:r>
          </w:p>
        </w:tc>
        <w:tc>
          <w:tcPr>
            <w:tcW w:w="0" w:type="auto"/>
            <w:vAlign w:val="center"/>
            <w:hideMark/>
          </w:tcPr>
          <w:p w14:paraId="6BDA49D9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Moderate</w:t>
            </w:r>
          </w:p>
        </w:tc>
      </w:tr>
      <w:tr w:rsidR="00EF18C0" w:rsidRPr="00EF18C0" w14:paraId="05B6A01C" w14:textId="77777777" w:rsidTr="00EF1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C9EB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Storage</w:t>
            </w:r>
          </w:p>
        </w:tc>
        <w:tc>
          <w:tcPr>
            <w:tcW w:w="0" w:type="auto"/>
            <w:vAlign w:val="center"/>
            <w:hideMark/>
          </w:tcPr>
          <w:p w14:paraId="5C68E02F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Low</w:t>
            </w:r>
          </w:p>
        </w:tc>
        <w:tc>
          <w:tcPr>
            <w:tcW w:w="0" w:type="auto"/>
            <w:vAlign w:val="center"/>
            <w:hideMark/>
          </w:tcPr>
          <w:p w14:paraId="3E6D6489" w14:textId="77777777" w:rsidR="00EF18C0" w:rsidRPr="00EF18C0" w:rsidRDefault="00EF18C0" w:rsidP="00EF18C0">
            <w:pPr>
              <w:pStyle w:val="ListParagraph"/>
              <w:spacing w:line="358" w:lineRule="auto"/>
              <w:ind w:left="345"/>
            </w:pPr>
            <w:r w:rsidRPr="00EF18C0">
              <w:t>Higher</w:t>
            </w:r>
          </w:p>
        </w:tc>
      </w:tr>
    </w:tbl>
    <w:p w14:paraId="4A28F876" w14:textId="6ECDA7C1" w:rsidR="00EF18C0" w:rsidRPr="00EF18C0" w:rsidRDefault="00EF18C0" w:rsidP="00EF18C0">
      <w:pPr>
        <w:pStyle w:val="ListParagraph"/>
        <w:spacing w:after="0" w:line="358" w:lineRule="auto"/>
        <w:ind w:left="345"/>
      </w:pPr>
      <w:r w:rsidRPr="00EF18C0">
        <w:rPr>
          <w:b/>
          <w:bCs/>
        </w:rPr>
        <w:t>Conclusion:</w:t>
      </w:r>
      <w:r w:rsidRPr="00EF18C0">
        <w:t xml:space="preserve"> Heap file with B+ Tree indexing provides a good balance between fast insertion, searching, and storage efficiency for 10 million products.</w:t>
      </w:r>
    </w:p>
    <w:p w14:paraId="514D37C5" w14:textId="62A98DCC" w:rsidR="00870724" w:rsidRDefault="00000000" w:rsidP="00EF18C0">
      <w:pPr>
        <w:spacing w:after="0"/>
        <w:ind w:left="0" w:right="0" w:firstLine="0"/>
        <w:jc w:val="left"/>
      </w:pPr>
      <w:proofErr w:type="gramStart"/>
      <w:r>
        <w:rPr>
          <w:b/>
        </w:rPr>
        <w:lastRenderedPageBreak/>
        <w:t>SQL</w:t>
      </w:r>
      <w:r w:rsidR="00EF18C0">
        <w:rPr>
          <w:b/>
        </w:rPr>
        <w:t xml:space="preserve"> </w:t>
      </w:r>
      <w:r>
        <w:rPr>
          <w:b/>
        </w:rPr>
        <w:t xml:space="preserve"> IMPLEMENTATION</w:t>
      </w:r>
      <w:proofErr w:type="gramEnd"/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A85665" wp14:editId="6407453E">
                <wp:extent cx="5798820" cy="8219567"/>
                <wp:effectExtent l="0" t="0" r="0" b="0"/>
                <wp:docPr id="28255" name="Group 28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0" cy="8219567"/>
                          <a:chOff x="0" y="0"/>
                          <a:chExt cx="5798820" cy="8219567"/>
                        </a:xfrm>
                      </wpg:grpSpPr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4137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6" name="Picture 12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4942"/>
                            <a:ext cx="5798820" cy="398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55" style="width:456.6pt;height:647.21pt;mso-position-horizontal-relative:char;mso-position-vertical-relative:line" coordsize="57988,82195">
                <v:shape id="Picture 1214" style="position:absolute;width:57912;height:41376;left:0;top:0;" filled="f">
                  <v:imagedata r:id="rId7"/>
                </v:shape>
                <v:shape id="Picture 1216" style="position:absolute;width:57988;height:39846;left:0;top:42349;" filled="f">
                  <v:imagedata r:id="rId8"/>
                </v:shape>
              </v:group>
            </w:pict>
          </mc:Fallback>
        </mc:AlternateContent>
      </w:r>
    </w:p>
    <w:p w14:paraId="1A616832" w14:textId="77777777" w:rsidR="00870724" w:rsidRDefault="00000000">
      <w:pPr>
        <w:spacing w:after="13" w:line="362" w:lineRule="auto"/>
        <w:ind w:left="-5" w:right="0"/>
        <w:jc w:val="left"/>
      </w:pPr>
      <w:r>
        <w:rPr>
          <w:b/>
        </w:rPr>
        <w:lastRenderedPageBreak/>
        <w:t xml:space="preserve">2. A banking system requires fast retrieval of transactions by account number and date range. Design an indexing strategy with appropriate index types. </w:t>
      </w:r>
      <w:r>
        <w:t xml:space="preserve"> </w:t>
      </w:r>
    </w:p>
    <w:p w14:paraId="25E701A9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2A376C6A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Recommended Strategy: Composite B+ Tree Index </w:t>
      </w:r>
    </w:p>
    <w:p w14:paraId="2B46E4F1" w14:textId="77777777" w:rsidR="00870724" w:rsidRDefault="00000000">
      <w:pPr>
        <w:spacing w:after="18" w:line="357" w:lineRule="auto"/>
        <w:ind w:left="-5" w:right="171"/>
      </w:pPr>
      <w:r>
        <w:t>A banking system must quickly retrieve transactions using both Account Number and Transaction Date. The most appropriate solution is a composite B+ Tree index on 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TransactionDate</w:t>
      </w:r>
      <w:proofErr w:type="spellEnd"/>
      <w:r>
        <w:t xml:space="preserve">). </w:t>
      </w:r>
    </w:p>
    <w:p w14:paraId="59C9C17F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1. Requirement </w:t>
      </w:r>
    </w:p>
    <w:p w14:paraId="2C111E13" w14:textId="77777777" w:rsidR="00870724" w:rsidRDefault="00000000">
      <w:pPr>
        <w:ind w:left="-5" w:right="171"/>
      </w:pPr>
      <w:r>
        <w:t xml:space="preserve">Consider a query: </w:t>
      </w:r>
    </w:p>
    <w:p w14:paraId="27BB78D3" w14:textId="77777777" w:rsidR="00870724" w:rsidRDefault="00000000">
      <w:pPr>
        <w:ind w:left="-5" w:right="171"/>
      </w:pPr>
      <w:r>
        <w:t xml:space="preserve">SELECT *FROM Transactions </w:t>
      </w:r>
    </w:p>
    <w:p w14:paraId="5E16F9C9" w14:textId="77777777" w:rsidR="00870724" w:rsidRDefault="00000000">
      <w:pPr>
        <w:ind w:left="-5" w:right="171"/>
      </w:pPr>
      <w:r>
        <w:t xml:space="preserve">WHERE </w:t>
      </w:r>
      <w:proofErr w:type="spellStart"/>
      <w:r>
        <w:t>AccountNumber</w:t>
      </w:r>
      <w:proofErr w:type="spellEnd"/>
      <w:r>
        <w:t xml:space="preserve"> = 10525 </w:t>
      </w:r>
    </w:p>
    <w:p w14:paraId="32798AA2" w14:textId="77777777" w:rsidR="00870724" w:rsidRDefault="00000000">
      <w:pPr>
        <w:ind w:left="-5" w:right="171"/>
      </w:pPr>
      <w:r>
        <w:t xml:space="preserve">AND </w:t>
      </w:r>
      <w:proofErr w:type="spellStart"/>
      <w:r>
        <w:t>TransactionDate</w:t>
      </w:r>
      <w:proofErr w:type="spellEnd"/>
      <w:r>
        <w:t xml:space="preserve"> BETWEEN '2026-01-01' AND '2026-03-31'; </w:t>
      </w:r>
    </w:p>
    <w:p w14:paraId="7BC830EE" w14:textId="77777777" w:rsidR="00870724" w:rsidRDefault="00000000">
      <w:pPr>
        <w:spacing w:after="11" w:line="366" w:lineRule="auto"/>
        <w:ind w:left="-5" w:right="171"/>
      </w:pPr>
      <w:r>
        <w:t xml:space="preserve">The system must first identify the account and then retrieve transactions within the specified date range. </w:t>
      </w:r>
      <w:r>
        <w:rPr>
          <w:b/>
        </w:rPr>
        <w:t xml:space="preserve">2. Composite Index </w:t>
      </w:r>
    </w:p>
    <w:p w14:paraId="4A0A109F" w14:textId="77777777" w:rsidR="00870724" w:rsidRDefault="00000000">
      <w:pPr>
        <w:ind w:left="-5" w:right="171"/>
      </w:pPr>
      <w:r>
        <w:t xml:space="preserve">Create: </w:t>
      </w:r>
    </w:p>
    <w:p w14:paraId="7F2C8ED5" w14:textId="77777777" w:rsidR="00870724" w:rsidRDefault="00000000">
      <w:pPr>
        <w:ind w:left="-5" w:right="171"/>
      </w:pPr>
      <w:r>
        <w:t>B+ Tree Index 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TransactionDate</w:t>
      </w:r>
      <w:proofErr w:type="spellEnd"/>
      <w:r>
        <w:t xml:space="preserve">) </w:t>
      </w:r>
    </w:p>
    <w:p w14:paraId="6B7070DF" w14:textId="77777777" w:rsidR="00870724" w:rsidRDefault="00000000">
      <w:pPr>
        <w:ind w:left="-5" w:right="171"/>
      </w:pPr>
      <w:r>
        <w:t xml:space="preserve">The index is ordered first by </w:t>
      </w:r>
      <w:proofErr w:type="spellStart"/>
      <w:r>
        <w:t>AccountNumber</w:t>
      </w:r>
      <w:proofErr w:type="spellEnd"/>
      <w:r>
        <w:t xml:space="preserve"> and then by </w:t>
      </w:r>
      <w:proofErr w:type="spellStart"/>
      <w:r>
        <w:t>TransactionDate</w:t>
      </w:r>
      <w:proofErr w:type="spellEnd"/>
      <w:r>
        <w:t xml:space="preserve">. </w:t>
      </w:r>
    </w:p>
    <w:p w14:paraId="53A6FFA4" w14:textId="77777777" w:rsidR="00870724" w:rsidRDefault="00000000">
      <w:pPr>
        <w:ind w:left="-5" w:right="171"/>
      </w:pPr>
      <w:r>
        <w:t xml:space="preserve">Example: </w:t>
      </w:r>
    </w:p>
    <w:p w14:paraId="48AA0E52" w14:textId="77777777" w:rsidR="00870724" w:rsidRDefault="00000000">
      <w:pPr>
        <w:ind w:left="-5" w:right="171"/>
      </w:pPr>
      <w:r>
        <w:t xml:space="preserve">Account 1001 → Jan → Feb → Mar → Apr </w:t>
      </w:r>
    </w:p>
    <w:p w14:paraId="3EF42E2A" w14:textId="77777777" w:rsidR="00870724" w:rsidRDefault="00000000">
      <w:pPr>
        <w:spacing w:after="0" w:line="373" w:lineRule="auto"/>
        <w:ind w:left="-5" w:right="4165"/>
      </w:pPr>
      <w:r>
        <w:t xml:space="preserve">Account 1002 → Jan → Feb → Mar → Apr Account 1003 → Jan → Feb → Mar → Apr </w:t>
      </w:r>
    </w:p>
    <w:p w14:paraId="389BDAF3" w14:textId="77777777" w:rsidR="00870724" w:rsidRDefault="00000000">
      <w:pPr>
        <w:numPr>
          <w:ilvl w:val="0"/>
          <w:numId w:val="3"/>
        </w:numPr>
        <w:spacing w:after="134"/>
        <w:ind w:right="0" w:hanging="240"/>
        <w:jc w:val="left"/>
      </w:pPr>
      <w:r>
        <w:rPr>
          <w:b/>
        </w:rPr>
        <w:t xml:space="preserve">Search Process </w:t>
      </w:r>
    </w:p>
    <w:p w14:paraId="4E2B6003" w14:textId="77777777" w:rsidR="00870724" w:rsidRDefault="00000000">
      <w:pPr>
        <w:ind w:left="-5" w:right="171"/>
      </w:pPr>
      <w:r>
        <w:t xml:space="preserve">For a particular account: </w:t>
      </w:r>
    </w:p>
    <w:p w14:paraId="710F34B8" w14:textId="77777777" w:rsidR="00870724" w:rsidRDefault="00000000">
      <w:pPr>
        <w:numPr>
          <w:ilvl w:val="1"/>
          <w:numId w:val="3"/>
        </w:numPr>
        <w:ind w:right="171" w:hanging="360"/>
      </w:pPr>
      <w:r>
        <w:t xml:space="preserve">Traverse the B+ Tree to locate the account.  </w:t>
      </w:r>
    </w:p>
    <w:p w14:paraId="6F666AAE" w14:textId="77777777" w:rsidR="00870724" w:rsidRDefault="00000000">
      <w:pPr>
        <w:numPr>
          <w:ilvl w:val="1"/>
          <w:numId w:val="3"/>
        </w:numPr>
        <w:ind w:right="171" w:hanging="360"/>
      </w:pPr>
      <w:r>
        <w:t xml:space="preserve">Locate the first required date.  </w:t>
      </w:r>
    </w:p>
    <w:p w14:paraId="47178E85" w14:textId="77777777" w:rsidR="00870724" w:rsidRDefault="00000000">
      <w:pPr>
        <w:numPr>
          <w:ilvl w:val="1"/>
          <w:numId w:val="3"/>
        </w:numPr>
        <w:ind w:right="171" w:hanging="360"/>
      </w:pPr>
      <w:r>
        <w:t xml:space="preserve">Follow the leaf-node links.  </w:t>
      </w:r>
    </w:p>
    <w:p w14:paraId="6DC36126" w14:textId="77777777" w:rsidR="00870724" w:rsidRDefault="00000000">
      <w:pPr>
        <w:numPr>
          <w:ilvl w:val="1"/>
          <w:numId w:val="3"/>
        </w:numPr>
        <w:ind w:right="171" w:hanging="360"/>
      </w:pPr>
      <w:r>
        <w:t xml:space="preserve">Retrieve transactions until the ending date is reached.  </w:t>
      </w:r>
    </w:p>
    <w:p w14:paraId="7B72F107" w14:textId="77777777" w:rsidR="00870724" w:rsidRDefault="00000000">
      <w:pPr>
        <w:numPr>
          <w:ilvl w:val="0"/>
          <w:numId w:val="3"/>
        </w:numPr>
        <w:spacing w:after="134"/>
        <w:ind w:right="0" w:hanging="240"/>
        <w:jc w:val="left"/>
      </w:pPr>
      <w:r>
        <w:rPr>
          <w:b/>
        </w:rPr>
        <w:t xml:space="preserve">Why B+ Tree? </w:t>
      </w:r>
    </w:p>
    <w:p w14:paraId="03958E0F" w14:textId="77777777" w:rsidR="00870724" w:rsidRDefault="00000000">
      <w:pPr>
        <w:ind w:left="-5" w:right="171"/>
      </w:pPr>
      <w:r>
        <w:t xml:space="preserve">B+ Trees are ideal for database systems because: </w:t>
      </w:r>
    </w:p>
    <w:p w14:paraId="1B779A50" w14:textId="77777777" w:rsidR="00870724" w:rsidRDefault="00000000">
      <w:pPr>
        <w:numPr>
          <w:ilvl w:val="1"/>
          <w:numId w:val="4"/>
        </w:numPr>
        <w:ind w:right="171" w:hanging="360"/>
      </w:pPr>
      <w:r>
        <w:t xml:space="preserve">They have high fan-out.  </w:t>
      </w:r>
    </w:p>
    <w:p w14:paraId="56679FC4" w14:textId="77777777" w:rsidR="00870724" w:rsidRDefault="00000000">
      <w:pPr>
        <w:numPr>
          <w:ilvl w:val="1"/>
          <w:numId w:val="4"/>
        </w:numPr>
        <w:ind w:right="171" w:hanging="360"/>
      </w:pPr>
      <w:r>
        <w:t xml:space="preserve">Tree height remains small.  </w:t>
      </w:r>
    </w:p>
    <w:p w14:paraId="6068FE97" w14:textId="77777777" w:rsidR="00870724" w:rsidRDefault="00000000">
      <w:pPr>
        <w:numPr>
          <w:ilvl w:val="1"/>
          <w:numId w:val="4"/>
        </w:numPr>
        <w:ind w:right="171" w:hanging="360"/>
      </w:pPr>
      <w:r>
        <w:t xml:space="preserve">Searching requires approximately </w:t>
      </w:r>
      <w:proofErr w:type="gramStart"/>
      <w:r>
        <w:t>O(</w:t>
      </w:r>
      <w:proofErr w:type="gramEnd"/>
      <w:r>
        <w:t xml:space="preserve">log N) index traversal.  </w:t>
      </w:r>
    </w:p>
    <w:p w14:paraId="36FBBF46" w14:textId="77777777" w:rsidR="00870724" w:rsidRDefault="00000000">
      <w:pPr>
        <w:numPr>
          <w:ilvl w:val="1"/>
          <w:numId w:val="4"/>
        </w:numPr>
        <w:ind w:right="171" w:hanging="360"/>
      </w:pPr>
      <w:r>
        <w:lastRenderedPageBreak/>
        <w:t xml:space="preserve">Leaf nodes are linked.  </w:t>
      </w:r>
    </w:p>
    <w:p w14:paraId="72E5A0CA" w14:textId="77777777" w:rsidR="00870724" w:rsidRDefault="00000000">
      <w:pPr>
        <w:numPr>
          <w:ilvl w:val="1"/>
          <w:numId w:val="4"/>
        </w:numPr>
        <w:ind w:right="171" w:hanging="360"/>
      </w:pPr>
      <w:r>
        <w:t xml:space="preserve">They efficiently support range queries.  </w:t>
      </w:r>
    </w:p>
    <w:p w14:paraId="6E5666B5" w14:textId="77777777" w:rsidR="00870724" w:rsidRDefault="00000000">
      <w:pPr>
        <w:numPr>
          <w:ilvl w:val="1"/>
          <w:numId w:val="4"/>
        </w:numPr>
        <w:ind w:right="171" w:hanging="360"/>
      </w:pPr>
      <w:r>
        <w:t xml:space="preserve">They work well with disk-based storage.  </w:t>
      </w:r>
    </w:p>
    <w:p w14:paraId="03AF1B61" w14:textId="77777777" w:rsidR="00870724" w:rsidRDefault="00000000">
      <w:pPr>
        <w:numPr>
          <w:ilvl w:val="0"/>
          <w:numId w:val="3"/>
        </w:numPr>
        <w:spacing w:after="134"/>
        <w:ind w:right="0" w:hanging="240"/>
        <w:jc w:val="left"/>
      </w:pPr>
      <w:r>
        <w:rPr>
          <w:b/>
        </w:rPr>
        <w:t xml:space="preserve">Why Not Hashing? </w:t>
      </w:r>
    </w:p>
    <w:p w14:paraId="6FBA01D2" w14:textId="77777777" w:rsidR="00870724" w:rsidRDefault="00000000">
      <w:pPr>
        <w:spacing w:after="0" w:line="375" w:lineRule="auto"/>
        <w:ind w:left="-5" w:right="4806"/>
      </w:pPr>
      <w:r>
        <w:t xml:space="preserve">A hash index is excellent for: </w:t>
      </w:r>
      <w:proofErr w:type="spellStart"/>
      <w:r>
        <w:t>AccountNumber</w:t>
      </w:r>
      <w:proofErr w:type="spellEnd"/>
      <w:r>
        <w:t xml:space="preserve"> = 10525 </w:t>
      </w:r>
    </w:p>
    <w:p w14:paraId="4DE4CE39" w14:textId="77777777" w:rsidR="00870724" w:rsidRDefault="00000000">
      <w:pPr>
        <w:ind w:left="-5" w:right="171"/>
      </w:pPr>
      <w:r>
        <w:t xml:space="preserve">but poor for: </w:t>
      </w:r>
    </w:p>
    <w:p w14:paraId="5DC84123" w14:textId="77777777" w:rsidR="00870724" w:rsidRDefault="00000000">
      <w:pPr>
        <w:ind w:left="-5" w:right="171"/>
      </w:pPr>
      <w:proofErr w:type="spellStart"/>
      <w:r>
        <w:t>TransactionDate</w:t>
      </w:r>
      <w:proofErr w:type="spellEnd"/>
      <w:r>
        <w:t xml:space="preserve"> BETWEEN Date1 AND Date2 </w:t>
      </w:r>
    </w:p>
    <w:p w14:paraId="6677D326" w14:textId="77777777" w:rsidR="00870724" w:rsidRDefault="00000000">
      <w:pPr>
        <w:ind w:left="-5" w:right="171"/>
      </w:pPr>
      <w:r>
        <w:t xml:space="preserve">because hash buckets do not maintain sorted order. </w:t>
      </w:r>
    </w:p>
    <w:p w14:paraId="1DEC472D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6. Alternative Index </w:t>
      </w:r>
    </w:p>
    <w:p w14:paraId="0C73522E" w14:textId="77777777" w:rsidR="00870724" w:rsidRDefault="00000000">
      <w:pPr>
        <w:spacing w:after="6" w:line="368" w:lineRule="auto"/>
        <w:ind w:left="-5" w:right="171"/>
      </w:pPr>
      <w:r>
        <w:t xml:space="preserve">A separate index on: </w:t>
      </w:r>
      <w:proofErr w:type="spellStart"/>
      <w:r>
        <w:t>TransactionDate</w:t>
      </w:r>
      <w:proofErr w:type="spellEnd"/>
      <w:r>
        <w:t xml:space="preserve"> can also be maintained if the banking system frequently searches transactions across all accounts for a date range. </w:t>
      </w:r>
    </w:p>
    <w:p w14:paraId="3F247777" w14:textId="77777777" w:rsidR="00870724" w:rsidRDefault="00000000">
      <w:pPr>
        <w:spacing w:after="0"/>
        <w:ind w:left="-5" w:right="0"/>
        <w:jc w:val="left"/>
      </w:pPr>
      <w:r>
        <w:rPr>
          <w:b/>
        </w:rPr>
        <w:t xml:space="preserve">7. Performance Comparison </w:t>
      </w:r>
    </w:p>
    <w:tbl>
      <w:tblPr>
        <w:tblStyle w:val="TableGrid"/>
        <w:tblW w:w="9084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3029"/>
        <w:gridCol w:w="3027"/>
      </w:tblGrid>
      <w:tr w:rsidR="00870724" w14:paraId="08FB948E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F86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8D8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Hash Index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A03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B+ Tree </w:t>
            </w:r>
          </w:p>
        </w:tc>
      </w:tr>
      <w:tr w:rsidR="00870724" w14:paraId="18EA361B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BEC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Account exact search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1B0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B8D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5B12D5C4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5D4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Date range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8B3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Poor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B05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327FE135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AA1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Account + date range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8DF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Moderate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231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5B2BC2ED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87A4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Ordered traversal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932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Poor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A46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06D88935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E5F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Dynamic updates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F6BAD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A1D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</w:tr>
    </w:tbl>
    <w:p w14:paraId="3C147BA3" w14:textId="77777777" w:rsidR="00870724" w:rsidRDefault="00000000">
      <w:pPr>
        <w:spacing w:after="135"/>
        <w:ind w:left="0" w:right="0" w:firstLine="0"/>
        <w:jc w:val="left"/>
      </w:pPr>
      <w:r>
        <w:rPr>
          <w:b/>
        </w:rPr>
        <w:t xml:space="preserve"> </w:t>
      </w:r>
    </w:p>
    <w:p w14:paraId="78D7FDB2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112C7B92" w14:textId="77777777" w:rsidR="00870724" w:rsidRDefault="00000000">
      <w:pPr>
        <w:spacing w:after="17" w:line="358" w:lineRule="auto"/>
        <w:ind w:left="-5" w:right="171"/>
      </w:pPr>
      <w:r>
        <w:t>A composite B+ Tree index on (</w:t>
      </w:r>
      <w:proofErr w:type="spellStart"/>
      <w:r>
        <w:t>AccountNumber</w:t>
      </w:r>
      <w:proofErr w:type="spellEnd"/>
      <w:r>
        <w:t xml:space="preserve">, </w:t>
      </w:r>
      <w:proofErr w:type="spellStart"/>
      <w:r>
        <w:t>TransactionDate</w:t>
      </w:r>
      <w:proofErr w:type="spellEnd"/>
      <w:r>
        <w:t xml:space="preserve">) is the best solution because it efficiently supports account-specific date-range queries and minimizes disk I/O. </w:t>
      </w:r>
    </w:p>
    <w:p w14:paraId="728D44B6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3091EE8F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6979A1E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7A457029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54ECD326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4733A05B" w14:textId="77777777" w:rsidR="00EF18C0" w:rsidRDefault="00EF18C0">
      <w:pPr>
        <w:spacing w:after="76"/>
        <w:ind w:left="-5" w:right="0"/>
        <w:jc w:val="left"/>
        <w:rPr>
          <w:b/>
        </w:rPr>
      </w:pPr>
    </w:p>
    <w:p w14:paraId="497F96F7" w14:textId="77777777" w:rsidR="00EF18C0" w:rsidRDefault="00EF18C0">
      <w:pPr>
        <w:spacing w:after="76"/>
        <w:ind w:left="-5" w:right="0"/>
        <w:jc w:val="left"/>
        <w:rPr>
          <w:b/>
        </w:rPr>
      </w:pPr>
    </w:p>
    <w:p w14:paraId="331E4B8A" w14:textId="77777777" w:rsidR="00EF18C0" w:rsidRDefault="00EF18C0">
      <w:pPr>
        <w:spacing w:after="76"/>
        <w:ind w:left="-5" w:right="0"/>
        <w:jc w:val="left"/>
        <w:rPr>
          <w:b/>
        </w:rPr>
      </w:pPr>
    </w:p>
    <w:p w14:paraId="6672460A" w14:textId="77777777" w:rsidR="00EF18C0" w:rsidRDefault="00EF18C0">
      <w:pPr>
        <w:spacing w:after="76"/>
        <w:ind w:left="-5" w:right="0"/>
        <w:jc w:val="left"/>
        <w:rPr>
          <w:b/>
        </w:rPr>
      </w:pPr>
    </w:p>
    <w:p w14:paraId="1C6D3532" w14:textId="2C44CCD1" w:rsidR="00870724" w:rsidRDefault="00000000">
      <w:pPr>
        <w:spacing w:after="76"/>
        <w:ind w:left="-5" w:right="0"/>
        <w:jc w:val="left"/>
      </w:pPr>
      <w:r>
        <w:rPr>
          <w:b/>
        </w:rPr>
        <w:lastRenderedPageBreak/>
        <w:t>SQL IMPLEMENTATION</w:t>
      </w:r>
      <w:r>
        <w:t xml:space="preserve"> </w:t>
      </w:r>
    </w:p>
    <w:p w14:paraId="249E7138" w14:textId="77777777" w:rsidR="00870724" w:rsidRDefault="00000000">
      <w:pPr>
        <w:spacing w:after="76"/>
        <w:ind w:left="0" w:right="8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F85297" wp14:editId="22851006">
                <wp:extent cx="5792724" cy="7877302"/>
                <wp:effectExtent l="0" t="0" r="0" b="0"/>
                <wp:docPr id="28055" name="Group 28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724" cy="7877302"/>
                          <a:chOff x="0" y="0"/>
                          <a:chExt cx="5792724" cy="7877302"/>
                        </a:xfrm>
                      </wpg:grpSpPr>
                      <wps:wsp>
                        <wps:cNvPr id="1514" name="Rectangle 1514"/>
                        <wps:cNvSpPr/>
                        <wps:spPr>
                          <a:xfrm>
                            <a:off x="5754624" y="475741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E159" w14:textId="77777777" w:rsidR="00870724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8" name="Picture 15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4861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0" name="Picture 15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958842"/>
                            <a:ext cx="5783581" cy="2918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F85297" id="Group 28055" o:spid="_x0000_s1026" style="width:456.1pt;height:620.25pt;mso-position-horizontal-relative:char;mso-position-vertical-relative:line" coordsize="57927,7877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igDzOiiigAooooAKK&#10;K7Xxf8LbrwroPhfWLfWNN8RWPiIzrZtpS3O4PEyK6Mk0MbbtzgDaCDg4PTIBxVFWtV0m+0PUJrDU&#10;rO40++gO2W2uomiljOM4ZWAI4I61V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2/EvgbxJ4MSzfxB4f1X&#10;QlvUMlq2pWUluJ1GMsm9RuA3LyM9R60AYlFFFABRRRQAUUUUAFFFWNO0661fULawsLaa9vrqVYIL&#10;a3jMkk0jEKqIoyWYkgADkk0AV6KfNDJbTSRSxtFLGxR0cYZSOCCD0NTalpd5o19LZahaT2N5EQJL&#10;e5jaORCRkZVgCOCD+NAFa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Y8G+KLrwP4v0PxHYRwy32j30GoQR3Clo&#10;2kikWRQ4BBKkqM4IOO4rHooAs6nfyarqV3eyhVluZXmcIMKCxJOM9uarUUUAFFFFABRRRQAUUUUA&#10;FFFFABRRRQAUUUUAFFFFAHY/Dj4jr8Obq4uk8L+H/EN27xSW8+uW8sxtHQsQ0QSVFySRneGHyrjH&#10;Oed1/XL3xPrupazqU5udR1G5ku7mYgAySyMXdsDgZYk8VQ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JHuZZI&#10;Y4Xldoo8lI2YlUz1wO2ajoooAKKKKACiiigAqS3uZbSUSwSvDKMgPGxVhkYPI9iaj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03i34b694I0zR9R1WGz+wausjWVzY6jbXscvllRIN0&#10;EjhSpdQQ2CCenBoA5m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XTeLfhvr&#10;3gjTNH1HVYbP7Bq6yNZXNjqNtexy+WVEg3QSOFKl1BDYIJ6cGgDmaKK6bwl4L/4SnQPGup/bPsv/&#10;AAjekR6r5Xlb/tO6/tLTy85GzH2vfuwf9XjHzZABzN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">
                <v:rect id="Rectangle 1514" o:spid="_x0000_s1027" style="position:absolute;left:57546;top:4757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6098E159" w14:textId="77777777" w:rsidR="00870724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18" o:spid="_x0000_s1028" type="#_x0000_t75" style="position:absolute;width:57531;height:48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">
                  <v:imagedata r:id="rId11" o:title=""/>
                </v:shape>
                <v:shape id="Picture 1520" o:spid="_x0000_s1029" type="#_x0000_t75" style="position:absolute;top:49588;width:57835;height:29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D6A31B4" w14:textId="77777777" w:rsidR="00870724" w:rsidRDefault="00000000">
      <w:pPr>
        <w:spacing w:after="0"/>
        <w:ind w:left="0" w:right="0" w:firstLine="0"/>
        <w:jc w:val="left"/>
      </w:pPr>
      <w:r>
        <w:t xml:space="preserve"> </w:t>
      </w:r>
    </w:p>
    <w:p w14:paraId="1E01C7B8" w14:textId="42E0A14E" w:rsidR="00870724" w:rsidRPr="00EF18C0" w:rsidRDefault="00000000" w:rsidP="00EF18C0">
      <w:pPr>
        <w:pStyle w:val="ListParagraph"/>
        <w:numPr>
          <w:ilvl w:val="0"/>
          <w:numId w:val="20"/>
        </w:numPr>
        <w:spacing w:after="17" w:line="358" w:lineRule="auto"/>
        <w:ind w:right="0"/>
        <w:jc w:val="left"/>
        <w:rPr>
          <w:b/>
        </w:rPr>
      </w:pPr>
      <w:r w:rsidRPr="00EF18C0">
        <w:rPr>
          <w:b/>
        </w:rPr>
        <w:lastRenderedPageBreak/>
        <w:t xml:space="preserve">A healthcare system stores patient records accessed both by </w:t>
      </w:r>
      <w:proofErr w:type="spellStart"/>
      <w:r w:rsidRPr="00EF18C0">
        <w:rPr>
          <w:b/>
        </w:rPr>
        <w:t>PatientID</w:t>
      </w:r>
      <w:proofErr w:type="spellEnd"/>
      <w:r w:rsidRPr="00EF18C0">
        <w:rPr>
          <w:b/>
        </w:rPr>
        <w:t xml:space="preserve"> and by doctor name. Design a multi-level indexing solution.  </w:t>
      </w:r>
    </w:p>
    <w:p w14:paraId="1B58686B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  <w:rPr>
          <w:b/>
          <w:bCs/>
        </w:rPr>
      </w:pPr>
      <w:r w:rsidRPr="00EF18C0">
        <w:rPr>
          <w:b/>
          <w:bCs/>
        </w:rPr>
        <w:t>Healthcare – Multi-Level Indexing</w:t>
      </w:r>
    </w:p>
    <w:p w14:paraId="29AA86F9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rPr>
          <w:b/>
          <w:bCs/>
        </w:rPr>
        <w:t>Recommended Strategy: Two B+ Tree Indexes</w:t>
      </w:r>
    </w:p>
    <w:p w14:paraId="0E08B77B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Patient records need to be accessed using both </w:t>
      </w:r>
      <w:proofErr w:type="spellStart"/>
      <w:r w:rsidRPr="00EF18C0">
        <w:t>PatientID</w:t>
      </w:r>
      <w:proofErr w:type="spellEnd"/>
      <w:r w:rsidRPr="00EF18C0">
        <w:t xml:space="preserve"> and </w:t>
      </w:r>
      <w:proofErr w:type="spellStart"/>
      <w:r w:rsidRPr="00EF18C0">
        <w:t>DoctorName</w:t>
      </w:r>
      <w:proofErr w:type="spellEnd"/>
      <w:r w:rsidRPr="00EF18C0">
        <w:t>. Therefore, separate indexes should be created.</w:t>
      </w:r>
    </w:p>
    <w:p w14:paraId="7F73A5EC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  <w:rPr>
          <w:b/>
          <w:bCs/>
        </w:rPr>
      </w:pPr>
      <w:r w:rsidRPr="00EF18C0">
        <w:rPr>
          <w:b/>
          <w:bCs/>
        </w:rPr>
        <w:t xml:space="preserve">Index 1 – </w:t>
      </w:r>
      <w:proofErr w:type="spellStart"/>
      <w:r w:rsidRPr="00EF18C0">
        <w:rPr>
          <w:b/>
          <w:bCs/>
        </w:rPr>
        <w:t>PatientID</w:t>
      </w:r>
      <w:proofErr w:type="spellEnd"/>
    </w:p>
    <w:p w14:paraId="12B15070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CREATE INDEX </w:t>
      </w:r>
      <w:proofErr w:type="spellStart"/>
      <w:r w:rsidRPr="00EF18C0">
        <w:t>idx_patient_id</w:t>
      </w:r>
      <w:proofErr w:type="spellEnd"/>
    </w:p>
    <w:p w14:paraId="37679C59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ON </w:t>
      </w:r>
      <w:proofErr w:type="gramStart"/>
      <w:r w:rsidRPr="00EF18C0">
        <w:t>Patient(</w:t>
      </w:r>
      <w:proofErr w:type="spellStart"/>
      <w:proofErr w:type="gramEnd"/>
      <w:r w:rsidRPr="00EF18C0">
        <w:t>PatientID</w:t>
      </w:r>
      <w:proofErr w:type="spellEnd"/>
      <w:r w:rsidRPr="00EF18C0">
        <w:t>);</w:t>
      </w:r>
    </w:p>
    <w:p w14:paraId="1CE5DCFF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Since </w:t>
      </w:r>
      <w:proofErr w:type="spellStart"/>
      <w:r w:rsidRPr="00EF18C0">
        <w:t>PatientID</w:t>
      </w:r>
      <w:proofErr w:type="spellEnd"/>
      <w:r w:rsidRPr="00EF18C0">
        <w:t xml:space="preserve"> is usually unique, it provides very fast access to an individual patient.</w:t>
      </w:r>
    </w:p>
    <w:p w14:paraId="395BF43C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  <w:rPr>
          <w:b/>
          <w:bCs/>
        </w:rPr>
      </w:pPr>
      <w:r w:rsidRPr="00EF18C0">
        <w:rPr>
          <w:b/>
          <w:bCs/>
        </w:rPr>
        <w:t xml:space="preserve">Index 2 – </w:t>
      </w:r>
      <w:proofErr w:type="spellStart"/>
      <w:r w:rsidRPr="00EF18C0">
        <w:rPr>
          <w:b/>
          <w:bCs/>
        </w:rPr>
        <w:t>DoctorName</w:t>
      </w:r>
      <w:proofErr w:type="spellEnd"/>
    </w:p>
    <w:p w14:paraId="17B57439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CREATE INDEX </w:t>
      </w:r>
      <w:proofErr w:type="spellStart"/>
      <w:r w:rsidRPr="00EF18C0">
        <w:t>idx_doctor_name</w:t>
      </w:r>
      <w:proofErr w:type="spellEnd"/>
    </w:p>
    <w:p w14:paraId="27385AB1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ON </w:t>
      </w:r>
      <w:proofErr w:type="gramStart"/>
      <w:r w:rsidRPr="00EF18C0">
        <w:t>Patient(</w:t>
      </w:r>
      <w:proofErr w:type="spellStart"/>
      <w:proofErr w:type="gramEnd"/>
      <w:r w:rsidRPr="00EF18C0">
        <w:t>DoctorName</w:t>
      </w:r>
      <w:proofErr w:type="spellEnd"/>
      <w:r w:rsidRPr="00EF18C0">
        <w:t>);</w:t>
      </w:r>
    </w:p>
    <w:p w14:paraId="37FC03AE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>This index allows the system to find all patients treated by a particular doctor.</w:t>
      </w:r>
    </w:p>
    <w:p w14:paraId="5A25F9B5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  <w:rPr>
          <w:b/>
          <w:bCs/>
        </w:rPr>
      </w:pPr>
      <w:r w:rsidRPr="00EF18C0">
        <w:rPr>
          <w:b/>
          <w:bCs/>
        </w:rPr>
        <w:t>Example</w:t>
      </w:r>
    </w:p>
    <w:p w14:paraId="7DE98A3D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>SELECT * FROM Patient</w:t>
      </w:r>
    </w:p>
    <w:p w14:paraId="03693F2C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WHERE </w:t>
      </w:r>
      <w:proofErr w:type="spellStart"/>
      <w:r w:rsidRPr="00EF18C0">
        <w:t>PatientID</w:t>
      </w:r>
      <w:proofErr w:type="spellEnd"/>
      <w:r w:rsidRPr="00EF18C0">
        <w:t xml:space="preserve"> = 50125;</w:t>
      </w:r>
    </w:p>
    <w:p w14:paraId="77A93BF2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>or</w:t>
      </w:r>
    </w:p>
    <w:p w14:paraId="326D9F43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>SELECT * FROM Patient</w:t>
      </w:r>
    </w:p>
    <w:p w14:paraId="328399FE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t xml:space="preserve">WHERE </w:t>
      </w:r>
      <w:proofErr w:type="spellStart"/>
      <w:r w:rsidRPr="00EF18C0">
        <w:t>DoctorName</w:t>
      </w:r>
      <w:proofErr w:type="spellEnd"/>
      <w:r w:rsidRPr="00EF18C0">
        <w:t xml:space="preserve"> = 'Dr. Rao';</w:t>
      </w:r>
    </w:p>
    <w:p w14:paraId="7DB77824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  <w:rPr>
          <w:b/>
          <w:bCs/>
        </w:rPr>
      </w:pPr>
      <w:r w:rsidRPr="00EF18C0">
        <w:rPr>
          <w:b/>
          <w:bCs/>
        </w:rPr>
        <w:t>Benefits</w:t>
      </w:r>
    </w:p>
    <w:p w14:paraId="0288F93D" w14:textId="77777777" w:rsidR="00EF18C0" w:rsidRPr="00EF18C0" w:rsidRDefault="00EF18C0" w:rsidP="00EF18C0">
      <w:pPr>
        <w:numPr>
          <w:ilvl w:val="0"/>
          <w:numId w:val="23"/>
        </w:numPr>
        <w:spacing w:after="17" w:line="358" w:lineRule="auto"/>
        <w:ind w:right="0"/>
        <w:jc w:val="left"/>
      </w:pPr>
      <w:r w:rsidRPr="00EF18C0">
        <w:t xml:space="preserve">Fast patient identification. </w:t>
      </w:r>
    </w:p>
    <w:p w14:paraId="5BCE4BE3" w14:textId="77777777" w:rsidR="00EF18C0" w:rsidRPr="00EF18C0" w:rsidRDefault="00EF18C0" w:rsidP="00EF18C0">
      <w:pPr>
        <w:numPr>
          <w:ilvl w:val="0"/>
          <w:numId w:val="23"/>
        </w:numPr>
        <w:spacing w:after="17" w:line="358" w:lineRule="auto"/>
        <w:ind w:right="0"/>
        <w:jc w:val="left"/>
      </w:pPr>
      <w:r w:rsidRPr="00EF18C0">
        <w:t xml:space="preserve">Fast doctor-based retrieval. </w:t>
      </w:r>
    </w:p>
    <w:p w14:paraId="14421C2F" w14:textId="77777777" w:rsidR="00EF18C0" w:rsidRPr="00EF18C0" w:rsidRDefault="00EF18C0" w:rsidP="00EF18C0">
      <w:pPr>
        <w:numPr>
          <w:ilvl w:val="0"/>
          <w:numId w:val="23"/>
        </w:numPr>
        <w:spacing w:after="17" w:line="358" w:lineRule="auto"/>
        <w:ind w:right="0"/>
        <w:jc w:val="left"/>
      </w:pPr>
      <w:r w:rsidRPr="00EF18C0">
        <w:t xml:space="preserve">Supports large databases. </w:t>
      </w:r>
    </w:p>
    <w:p w14:paraId="474003F3" w14:textId="77777777" w:rsidR="00EF18C0" w:rsidRPr="00EF18C0" w:rsidRDefault="00EF18C0" w:rsidP="00EF18C0">
      <w:pPr>
        <w:numPr>
          <w:ilvl w:val="0"/>
          <w:numId w:val="23"/>
        </w:numPr>
        <w:spacing w:after="17" w:line="358" w:lineRule="auto"/>
        <w:ind w:right="0"/>
        <w:jc w:val="left"/>
      </w:pPr>
      <w:r w:rsidRPr="00EF18C0">
        <w:t xml:space="preserve">Reduces full-table scanning. </w:t>
      </w:r>
    </w:p>
    <w:p w14:paraId="7DE4690D" w14:textId="77777777" w:rsidR="00EF18C0" w:rsidRPr="00EF18C0" w:rsidRDefault="00EF18C0" w:rsidP="00EF18C0">
      <w:pPr>
        <w:numPr>
          <w:ilvl w:val="0"/>
          <w:numId w:val="23"/>
        </w:numPr>
        <w:spacing w:after="17" w:line="358" w:lineRule="auto"/>
        <w:ind w:right="0"/>
        <w:jc w:val="left"/>
      </w:pPr>
      <w:r w:rsidRPr="00EF18C0">
        <w:t xml:space="preserve">B+ Tree can grow dynamically. </w:t>
      </w:r>
    </w:p>
    <w:p w14:paraId="3E9F0784" w14:textId="77777777" w:rsidR="00EF18C0" w:rsidRPr="00EF18C0" w:rsidRDefault="00EF18C0" w:rsidP="00EF18C0">
      <w:pPr>
        <w:spacing w:after="17" w:line="358" w:lineRule="auto"/>
        <w:ind w:left="-15" w:right="0" w:firstLine="0"/>
        <w:jc w:val="left"/>
      </w:pPr>
      <w:r w:rsidRPr="00EF18C0">
        <w:rPr>
          <w:b/>
          <w:bCs/>
        </w:rPr>
        <w:t>Conclusion:</w:t>
      </w:r>
      <w:r w:rsidRPr="00EF18C0">
        <w:t xml:space="preserve"> Maintaining separate B+ Tree indexes on </w:t>
      </w:r>
      <w:proofErr w:type="spellStart"/>
      <w:r w:rsidRPr="00EF18C0">
        <w:t>PatientID</w:t>
      </w:r>
      <w:proofErr w:type="spellEnd"/>
      <w:r w:rsidRPr="00EF18C0">
        <w:t xml:space="preserve"> and </w:t>
      </w:r>
      <w:proofErr w:type="spellStart"/>
      <w:r w:rsidRPr="00EF18C0">
        <w:t>DoctorName</w:t>
      </w:r>
      <w:proofErr w:type="spellEnd"/>
      <w:r w:rsidRPr="00EF18C0">
        <w:t xml:space="preserve"> provides multiple efficient access paths.</w:t>
      </w:r>
    </w:p>
    <w:p w14:paraId="4477CC2D" w14:textId="77777777" w:rsidR="00EF18C0" w:rsidRDefault="00EF18C0" w:rsidP="00EF18C0">
      <w:pPr>
        <w:spacing w:after="17" w:line="358" w:lineRule="auto"/>
        <w:ind w:left="-15" w:right="0" w:firstLine="0"/>
        <w:jc w:val="left"/>
      </w:pPr>
    </w:p>
    <w:p w14:paraId="4557A51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75D5E42A" w14:textId="77777777" w:rsidR="00870724" w:rsidRDefault="00000000" w:rsidP="00EF18C0">
      <w:pPr>
        <w:spacing w:after="134"/>
        <w:ind w:left="240" w:right="0" w:firstLine="0"/>
        <w:jc w:val="left"/>
      </w:pPr>
      <w:r>
        <w:rPr>
          <w:b/>
        </w:rPr>
        <w:t xml:space="preserve">Advantages </w:t>
      </w:r>
    </w:p>
    <w:p w14:paraId="299F0F94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Fast </w:t>
      </w:r>
      <w:proofErr w:type="spellStart"/>
      <w:r>
        <w:t>PatientID</w:t>
      </w:r>
      <w:proofErr w:type="spellEnd"/>
      <w:r>
        <w:t xml:space="preserve"> retrieval.  </w:t>
      </w:r>
    </w:p>
    <w:p w14:paraId="56255F08" w14:textId="77777777" w:rsidR="00870724" w:rsidRDefault="00000000">
      <w:pPr>
        <w:numPr>
          <w:ilvl w:val="1"/>
          <w:numId w:val="7"/>
        </w:numPr>
        <w:ind w:right="171" w:hanging="360"/>
      </w:pPr>
      <w:r>
        <w:lastRenderedPageBreak/>
        <w:t xml:space="preserve">Fast doctor-based retrieval.  </w:t>
      </w:r>
    </w:p>
    <w:p w14:paraId="72BB8D92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Supports range queries if required.  </w:t>
      </w:r>
    </w:p>
    <w:p w14:paraId="203307D0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Reduces disk accesses.  </w:t>
      </w:r>
    </w:p>
    <w:p w14:paraId="60BF6E15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Suitable for millions of patient records.  </w:t>
      </w:r>
    </w:p>
    <w:p w14:paraId="2AEF0C53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Indexes can grow dynamically.  </w:t>
      </w:r>
    </w:p>
    <w:p w14:paraId="2FB886D3" w14:textId="77777777" w:rsidR="00870724" w:rsidRDefault="00000000" w:rsidP="00EF18C0">
      <w:pPr>
        <w:spacing w:after="134"/>
        <w:ind w:right="0"/>
        <w:jc w:val="left"/>
      </w:pPr>
      <w:r>
        <w:rPr>
          <w:b/>
        </w:rPr>
        <w:t xml:space="preserve">Disadvantages </w:t>
      </w:r>
    </w:p>
    <w:p w14:paraId="551908BE" w14:textId="77777777" w:rsidR="00870724" w:rsidRDefault="00000000">
      <w:pPr>
        <w:ind w:left="-5" w:right="171"/>
      </w:pPr>
      <w:r>
        <w:t xml:space="preserve">Maintaining two indexes creates: </w:t>
      </w:r>
    </w:p>
    <w:p w14:paraId="3C7154CA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Additional storage requirements.  </w:t>
      </w:r>
    </w:p>
    <w:p w14:paraId="62CE9535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Extra insertion overhead.  </w:t>
      </w:r>
    </w:p>
    <w:p w14:paraId="2A3F0B91" w14:textId="77777777" w:rsidR="00870724" w:rsidRDefault="00000000">
      <w:pPr>
        <w:numPr>
          <w:ilvl w:val="1"/>
          <w:numId w:val="7"/>
        </w:numPr>
        <w:ind w:right="171" w:hanging="360"/>
      </w:pPr>
      <w:r>
        <w:t xml:space="preserve">Extra deletion/update overhead.  </w:t>
      </w:r>
    </w:p>
    <w:p w14:paraId="4FAB7013" w14:textId="77777777" w:rsidR="00870724" w:rsidRDefault="00000000">
      <w:pPr>
        <w:ind w:left="-5" w:right="171"/>
      </w:pPr>
      <w:r>
        <w:t xml:space="preserve">However, healthcare systems prioritize fast retrieval, so this overhead is justified. </w:t>
      </w:r>
    </w:p>
    <w:p w14:paraId="7EF75DC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72D62D3A" w14:textId="77777777" w:rsidR="00870724" w:rsidRDefault="00000000">
      <w:pPr>
        <w:spacing w:after="16" w:line="359" w:lineRule="auto"/>
        <w:ind w:left="-5" w:right="171"/>
      </w:pPr>
      <w:r>
        <w:t xml:space="preserve">A multi-level B+ Tree on </w:t>
      </w:r>
      <w:proofErr w:type="spellStart"/>
      <w:r>
        <w:t>PatientID</w:t>
      </w:r>
      <w:proofErr w:type="spellEnd"/>
      <w:r>
        <w:t xml:space="preserve"> and a separate secondary B+ Tree on </w:t>
      </w:r>
      <w:proofErr w:type="spellStart"/>
      <w:r>
        <w:t>DoctorName</w:t>
      </w:r>
      <w:proofErr w:type="spellEnd"/>
      <w:r>
        <w:t xml:space="preserve"> provides multiple efficient access paths and is suitable for a large healthcare database. </w:t>
      </w:r>
    </w:p>
    <w:p w14:paraId="669E6439" w14:textId="692F1CD4" w:rsidR="00870724" w:rsidRDefault="00000000" w:rsidP="00EF18C0">
      <w:pPr>
        <w:spacing w:after="134"/>
        <w:ind w:left="0" w:right="0" w:firstLine="0"/>
        <w:jc w:val="left"/>
      </w:pPr>
      <w:r>
        <w:t xml:space="preserve"> </w:t>
      </w:r>
      <w:r>
        <w:rPr>
          <w:b/>
        </w:rPr>
        <w:t>SQL IMPLEMENTATION</w:t>
      </w:r>
      <w:r>
        <w:t xml:space="preserve"> </w:t>
      </w:r>
    </w:p>
    <w:p w14:paraId="6577DF48" w14:textId="77777777" w:rsidR="00870724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986489" wp14:editId="6E4E8C27">
                <wp:extent cx="4617720" cy="4168140"/>
                <wp:effectExtent l="0" t="0" r="0" b="3810"/>
                <wp:docPr id="28455" name="Group 28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7720" cy="4168140"/>
                          <a:chOff x="0" y="0"/>
                          <a:chExt cx="5772659" cy="8284997"/>
                        </a:xfrm>
                      </wpg:grpSpPr>
                      <pic:pic xmlns:pic="http://schemas.openxmlformats.org/drawingml/2006/picture">
                        <pic:nvPicPr>
                          <pic:cNvPr id="1704" name="Picture 17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212" cy="417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6" name="Picture 170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242"/>
                            <a:ext cx="5772659" cy="400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872E39" id="Group 28455" o:spid="_x0000_s1026" style="width:363.6pt;height:328.2pt;mso-position-horizontal-relative:char;mso-position-vertical-relative:line" coordsize="57726,828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P7dsP+fuH/v4v+NAF6iqP9u2H/P3D/38X/Gj+3bD/n7h/wC/i/40&#10;AXqKo/27Yf8AP3D/AN/F/wAaKAPM6KKKACiiigAoortfF/wtuvCug+F9Yt9Y03xFY+IjOtm2lLc7&#10;g8TIroyTQxtu3OANoIODg9MgHFUVa1XSb7Q9QmsNSs7jT76A7Zba6iaKWM4zhlYAjgjrV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KooooAKKKKACiiigAooooAKKK&#10;KACiiigArQ8Pa/f+FNf0zW9Kn+y6npt1FeWs+xX8uaNw6NtYFThlBwQQccis+igCa9vJtQvJ7q4f&#10;zJ55GlkfAG5mOScDjqahoooAKKKKACiiigAooooAKKKKACiiigAooooAKKKKAOt8AfFbxN8L3vJP&#10;Dd5bWMt2YzJNNp9tcyKU3bTG8sbGMje3KFc8ZzgY5m+vrjVL64vLyeS6u7iRppp5WLPI7HLMxPJJ&#10;JJJqC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rpvFvw317wRpmj6jqsNn9g1dZGsrmx1G2vY5fLKiQboJHClS6ghsEE9ODQBz&#10;N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I9zLJDHC8rtFHkpGzEqmeuB2zUdFFABRRRQAUUUUAFSW9zLaSiWCV4ZRkB42KsMjB5HsTUd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">
                <v:shape id="Picture 1704" o:spid="_x0000_s1027" type="#_x0000_t75" style="position:absolute;width:57602;height:4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">
                  <v:imagedata r:id="rId15" o:title=""/>
                </v:shape>
                <v:shape id="Picture 1706" o:spid="_x0000_s1028" type="#_x0000_t75" style="position:absolute;top:42762;width:57726;height:40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42BDC1AB" w14:textId="77777777" w:rsidR="00870724" w:rsidRDefault="00000000">
      <w:pPr>
        <w:spacing w:after="0" w:line="362" w:lineRule="auto"/>
        <w:ind w:left="-5" w:right="0"/>
        <w:jc w:val="left"/>
      </w:pPr>
      <w:r>
        <w:rPr>
          <w:b/>
        </w:rPr>
        <w:lastRenderedPageBreak/>
        <w:t xml:space="preserve">4. A logistics company needs to efficiently handle dynamic insertions and deletions of shipment records.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whether B-Tree or B+ Tree is more suitable.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p w14:paraId="04BBA846" w14:textId="77777777" w:rsidR="00870724" w:rsidRDefault="00000000">
      <w:pPr>
        <w:spacing w:after="141"/>
        <w:ind w:left="0" w:righ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2E332F2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Recommended Choice: B+ Tree </w:t>
      </w:r>
    </w:p>
    <w:p w14:paraId="7CA53EC3" w14:textId="77777777" w:rsidR="00870724" w:rsidRDefault="00000000">
      <w:pPr>
        <w:spacing w:after="20" w:line="357" w:lineRule="auto"/>
        <w:ind w:left="-5" w:right="171"/>
      </w:pPr>
      <w:r>
        <w:t xml:space="preserve">A logistics company frequently inserts and deletes shipment records. It also needs to search shipments based on shipment ID, date, location, and delivery status. Between B-Tree and B+ Tree, B+ Tree is more suitable. </w:t>
      </w:r>
    </w:p>
    <w:p w14:paraId="6A65BD3E" w14:textId="77777777" w:rsidR="00870724" w:rsidRDefault="00000000">
      <w:pPr>
        <w:numPr>
          <w:ilvl w:val="0"/>
          <w:numId w:val="8"/>
        </w:numPr>
        <w:spacing w:after="134"/>
        <w:ind w:right="0" w:hanging="240"/>
        <w:jc w:val="left"/>
      </w:pPr>
      <w:r>
        <w:rPr>
          <w:b/>
        </w:rPr>
        <w:t xml:space="preserve">B-Tree </w:t>
      </w:r>
    </w:p>
    <w:p w14:paraId="5C19DDD8" w14:textId="77777777" w:rsidR="00870724" w:rsidRDefault="00000000">
      <w:pPr>
        <w:ind w:left="-5" w:right="171"/>
      </w:pPr>
      <w:r>
        <w:t xml:space="preserve">In a B-Tree, both internal and leaf nodes can contain: </w:t>
      </w:r>
    </w:p>
    <w:p w14:paraId="67609E01" w14:textId="77777777" w:rsidR="00870724" w:rsidRDefault="00000000">
      <w:pPr>
        <w:numPr>
          <w:ilvl w:val="1"/>
          <w:numId w:val="8"/>
        </w:numPr>
        <w:ind w:right="171" w:hanging="360"/>
      </w:pPr>
      <w:r>
        <w:t xml:space="preserve">Search keys  </w:t>
      </w:r>
    </w:p>
    <w:p w14:paraId="009A73D8" w14:textId="77777777" w:rsidR="00870724" w:rsidRDefault="00000000">
      <w:pPr>
        <w:numPr>
          <w:ilvl w:val="1"/>
          <w:numId w:val="8"/>
        </w:numPr>
        <w:ind w:right="171" w:hanging="360"/>
      </w:pPr>
      <w:r>
        <w:t xml:space="preserve">Record pointers  </w:t>
      </w:r>
    </w:p>
    <w:p w14:paraId="405AD307" w14:textId="77777777" w:rsidR="00870724" w:rsidRDefault="00000000">
      <w:pPr>
        <w:ind w:left="-5" w:right="171"/>
      </w:pPr>
      <w:r>
        <w:t xml:space="preserve">Therefore, actual data may be found at different levels. </w:t>
      </w:r>
    </w:p>
    <w:p w14:paraId="775E77CD" w14:textId="77777777" w:rsidR="00870724" w:rsidRDefault="00000000">
      <w:pPr>
        <w:numPr>
          <w:ilvl w:val="0"/>
          <w:numId w:val="8"/>
        </w:numPr>
        <w:spacing w:after="134"/>
        <w:ind w:right="0" w:hanging="240"/>
        <w:jc w:val="left"/>
      </w:pPr>
      <w:r>
        <w:rPr>
          <w:b/>
        </w:rPr>
        <w:t xml:space="preserve">B+ Tree </w:t>
      </w:r>
    </w:p>
    <w:p w14:paraId="7E26EAFB" w14:textId="77777777" w:rsidR="00870724" w:rsidRDefault="00000000">
      <w:pPr>
        <w:ind w:left="-5" w:right="171"/>
      </w:pPr>
      <w:r>
        <w:t xml:space="preserve">In a B+ Tree: </w:t>
      </w:r>
    </w:p>
    <w:p w14:paraId="36119499" w14:textId="77777777" w:rsidR="00870724" w:rsidRDefault="00000000">
      <w:pPr>
        <w:numPr>
          <w:ilvl w:val="1"/>
          <w:numId w:val="8"/>
        </w:numPr>
        <w:ind w:right="171" w:hanging="360"/>
      </w:pPr>
      <w:r>
        <w:t xml:space="preserve">Internal nodes contain keys and child pointers.  </w:t>
      </w:r>
    </w:p>
    <w:p w14:paraId="5B7E7D55" w14:textId="77777777" w:rsidR="00870724" w:rsidRDefault="00000000">
      <w:pPr>
        <w:numPr>
          <w:ilvl w:val="1"/>
          <w:numId w:val="8"/>
        </w:numPr>
        <w:ind w:right="171" w:hanging="360"/>
      </w:pPr>
      <w:r>
        <w:t xml:space="preserve">Actual record pointers are stored at leaf nodes.  </w:t>
      </w:r>
    </w:p>
    <w:p w14:paraId="1E9B1839" w14:textId="77777777" w:rsidR="00870724" w:rsidRDefault="00000000">
      <w:pPr>
        <w:numPr>
          <w:ilvl w:val="1"/>
          <w:numId w:val="8"/>
        </w:numPr>
        <w:ind w:right="171" w:hanging="360"/>
      </w:pPr>
      <w:r>
        <w:t xml:space="preserve">Leaf nodes are linked sequentially.  </w:t>
      </w:r>
    </w:p>
    <w:p w14:paraId="3EFCFD3A" w14:textId="77777777" w:rsidR="00870724" w:rsidRDefault="00000000">
      <w:pPr>
        <w:numPr>
          <w:ilvl w:val="0"/>
          <w:numId w:val="8"/>
        </w:numPr>
        <w:spacing w:after="134"/>
        <w:ind w:right="0" w:hanging="240"/>
        <w:jc w:val="left"/>
      </w:pPr>
      <w:r>
        <w:rPr>
          <w:b/>
        </w:rPr>
        <w:t xml:space="preserve">Insertion </w:t>
      </w:r>
    </w:p>
    <w:p w14:paraId="0A8B6E98" w14:textId="77777777" w:rsidR="00870724" w:rsidRDefault="00000000">
      <w:pPr>
        <w:ind w:left="-5" w:right="171"/>
      </w:pPr>
      <w:r>
        <w:t xml:space="preserve">When a shipment is inserted: </w:t>
      </w:r>
    </w:p>
    <w:p w14:paraId="221E6C80" w14:textId="77777777" w:rsidR="00870724" w:rsidRDefault="00000000">
      <w:pPr>
        <w:numPr>
          <w:ilvl w:val="1"/>
          <w:numId w:val="10"/>
        </w:numPr>
        <w:ind w:right="171" w:hanging="360"/>
      </w:pPr>
      <w:r>
        <w:t xml:space="preserve">Locate the appropriate leaf.  </w:t>
      </w:r>
    </w:p>
    <w:p w14:paraId="04353595" w14:textId="77777777" w:rsidR="00870724" w:rsidRDefault="00000000">
      <w:pPr>
        <w:numPr>
          <w:ilvl w:val="1"/>
          <w:numId w:val="10"/>
        </w:numPr>
        <w:ind w:right="171" w:hanging="360"/>
      </w:pPr>
      <w:r>
        <w:t xml:space="preserve">Insert the key.  </w:t>
      </w:r>
    </w:p>
    <w:p w14:paraId="085548C2" w14:textId="77777777" w:rsidR="00870724" w:rsidRDefault="00000000">
      <w:pPr>
        <w:numPr>
          <w:ilvl w:val="1"/>
          <w:numId w:val="10"/>
        </w:numPr>
        <w:ind w:right="171" w:hanging="360"/>
      </w:pPr>
      <w:r>
        <w:t xml:space="preserve">If the leaf becomes full, split it.  </w:t>
      </w:r>
    </w:p>
    <w:p w14:paraId="4AD4F3B9" w14:textId="77777777" w:rsidR="00870724" w:rsidRDefault="00000000">
      <w:pPr>
        <w:numPr>
          <w:ilvl w:val="1"/>
          <w:numId w:val="10"/>
        </w:numPr>
        <w:ind w:right="171" w:hanging="360"/>
      </w:pPr>
      <w:r>
        <w:t xml:space="preserve">Promote the separator key.  </w:t>
      </w:r>
    </w:p>
    <w:p w14:paraId="6696D15A" w14:textId="77777777" w:rsidR="00870724" w:rsidRDefault="00000000">
      <w:pPr>
        <w:numPr>
          <w:ilvl w:val="1"/>
          <w:numId w:val="10"/>
        </w:numPr>
        <w:ind w:right="171" w:hanging="360"/>
      </w:pPr>
      <w:r>
        <w:t xml:space="preserve">Continue upward if necessary.  </w:t>
      </w:r>
    </w:p>
    <w:p w14:paraId="42EA5F08" w14:textId="77777777" w:rsidR="00870724" w:rsidRDefault="00000000">
      <w:pPr>
        <w:numPr>
          <w:ilvl w:val="0"/>
          <w:numId w:val="8"/>
        </w:numPr>
        <w:spacing w:after="134"/>
        <w:ind w:right="0" w:hanging="240"/>
        <w:jc w:val="left"/>
      </w:pPr>
      <w:r>
        <w:rPr>
          <w:b/>
        </w:rPr>
        <w:t xml:space="preserve">Deletion </w:t>
      </w:r>
    </w:p>
    <w:p w14:paraId="344CA0FB" w14:textId="77777777" w:rsidR="00870724" w:rsidRDefault="00000000">
      <w:pPr>
        <w:ind w:left="-5" w:right="171"/>
      </w:pPr>
      <w:r>
        <w:t xml:space="preserve">When a shipment is deleted: </w:t>
      </w:r>
    </w:p>
    <w:p w14:paraId="7AC8864F" w14:textId="77777777" w:rsidR="00870724" w:rsidRDefault="00000000">
      <w:pPr>
        <w:numPr>
          <w:ilvl w:val="1"/>
          <w:numId w:val="9"/>
        </w:numPr>
        <w:ind w:right="171" w:hanging="360"/>
      </w:pPr>
      <w:r>
        <w:t xml:space="preserve">Locate the leaf.  </w:t>
      </w:r>
    </w:p>
    <w:p w14:paraId="79D58FB0" w14:textId="77777777" w:rsidR="00870724" w:rsidRDefault="00000000">
      <w:pPr>
        <w:numPr>
          <w:ilvl w:val="1"/>
          <w:numId w:val="9"/>
        </w:numPr>
        <w:ind w:right="171" w:hanging="360"/>
      </w:pPr>
      <w:r>
        <w:t xml:space="preserve">Delete the key.  </w:t>
      </w:r>
    </w:p>
    <w:p w14:paraId="10F6510C" w14:textId="77777777" w:rsidR="00870724" w:rsidRDefault="00000000">
      <w:pPr>
        <w:numPr>
          <w:ilvl w:val="1"/>
          <w:numId w:val="9"/>
        </w:numPr>
        <w:ind w:right="171" w:hanging="360"/>
      </w:pPr>
      <w:r>
        <w:t xml:space="preserve">If the node becomes underfilled, redistribute entries or merge nodes.  </w:t>
      </w:r>
    </w:p>
    <w:p w14:paraId="548FE172" w14:textId="77777777" w:rsidR="00870724" w:rsidRDefault="00000000">
      <w:pPr>
        <w:numPr>
          <w:ilvl w:val="1"/>
          <w:numId w:val="9"/>
        </w:numPr>
        <w:ind w:right="171" w:hanging="360"/>
      </w:pPr>
      <w:r>
        <w:t xml:space="preserve">Update the parent.  </w:t>
      </w:r>
    </w:p>
    <w:p w14:paraId="2EC8B313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648A9F84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35166CF6" w14:textId="77777777" w:rsidR="00870724" w:rsidRDefault="00000000">
      <w:pPr>
        <w:numPr>
          <w:ilvl w:val="0"/>
          <w:numId w:val="8"/>
        </w:numPr>
        <w:spacing w:after="0"/>
        <w:ind w:right="0" w:hanging="240"/>
        <w:jc w:val="left"/>
      </w:pPr>
      <w:r>
        <w:rPr>
          <w:b/>
        </w:rPr>
        <w:lastRenderedPageBreak/>
        <w:t xml:space="preserve">Comparison </w:t>
      </w:r>
    </w:p>
    <w:tbl>
      <w:tblPr>
        <w:tblStyle w:val="TableGrid"/>
        <w:tblW w:w="9084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3029"/>
        <w:gridCol w:w="3027"/>
      </w:tblGrid>
      <w:tr w:rsidR="00870724" w14:paraId="5385F8A6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E35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A55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B-Tree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F1A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B+ Tree </w:t>
            </w:r>
          </w:p>
        </w:tc>
      </w:tr>
      <w:tr w:rsidR="00870724" w14:paraId="354C480E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D5BD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Search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A0E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B7A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136B41C1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239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Insert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38C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A54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0774E0EE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3BF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Delete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3F9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4B4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5CE8577B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CC06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Range queries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0D98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A1C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3D89A702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0F8E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Sequential access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987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Moderate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01ED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3378A395" w14:textId="77777777">
        <w:trPr>
          <w:trHeight w:val="445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C8B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Fan-out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489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Lower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559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Higher</w:t>
            </w:r>
            <w:r>
              <w:rPr>
                <w:b/>
              </w:rPr>
              <w:t xml:space="preserve"> </w:t>
            </w:r>
          </w:p>
        </w:tc>
      </w:tr>
      <w:tr w:rsidR="00870724" w14:paraId="7A988FF1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577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Disk storage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E70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Good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7746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</w:tbl>
    <w:p w14:paraId="49D716BF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5B908383" w14:textId="77777777" w:rsidR="00870724" w:rsidRDefault="00000000">
      <w:pPr>
        <w:numPr>
          <w:ilvl w:val="0"/>
          <w:numId w:val="8"/>
        </w:numPr>
        <w:spacing w:after="134"/>
        <w:ind w:right="0" w:hanging="240"/>
        <w:jc w:val="left"/>
      </w:pPr>
      <w:r>
        <w:rPr>
          <w:b/>
        </w:rPr>
        <w:t xml:space="preserve">Why B+ Tree? </w:t>
      </w:r>
    </w:p>
    <w:p w14:paraId="52122888" w14:textId="77777777" w:rsidR="00870724" w:rsidRDefault="00000000">
      <w:pPr>
        <w:ind w:left="-5" w:right="171"/>
      </w:pPr>
      <w:r>
        <w:t xml:space="preserve">Logistics systems commonly require queries such as: </w:t>
      </w:r>
    </w:p>
    <w:p w14:paraId="1DA9D17C" w14:textId="77777777" w:rsidR="00870724" w:rsidRDefault="00000000">
      <w:pPr>
        <w:ind w:left="-5" w:right="171"/>
      </w:pPr>
      <w:r>
        <w:t xml:space="preserve">Find all shipments from 1 August to 15 August </w:t>
      </w:r>
    </w:p>
    <w:p w14:paraId="16D640FD" w14:textId="77777777" w:rsidR="00870724" w:rsidRDefault="00000000">
      <w:pPr>
        <w:ind w:left="-5" w:right="171"/>
      </w:pPr>
      <w:r>
        <w:t xml:space="preserve">B+ Tree can locate the first record and then traverse linked leaf nodes. </w:t>
      </w:r>
    </w:p>
    <w:p w14:paraId="3487F391" w14:textId="77777777" w:rsidR="00870724" w:rsidRDefault="00000000">
      <w:pPr>
        <w:ind w:left="-5" w:right="171"/>
      </w:pPr>
      <w:r>
        <w:t xml:space="preserve">Higher fan-out also means fewer tree levels, resulting in fewer disk accesses. </w:t>
      </w:r>
    </w:p>
    <w:p w14:paraId="5E97CA5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003AE63F" w14:textId="77777777" w:rsidR="00870724" w:rsidRDefault="00000000">
      <w:pPr>
        <w:spacing w:after="21" w:line="358" w:lineRule="auto"/>
        <w:ind w:left="-5" w:right="171"/>
      </w:pPr>
      <w:r>
        <w:t xml:space="preserve">B+ Tree is superior for the logistics system because it provides efficient dynamic insertion and deletion, high fan-out, excellent range queries, and fast sequential access. </w:t>
      </w:r>
    </w:p>
    <w:p w14:paraId="6E9FA28D" w14:textId="77777777" w:rsidR="00870724" w:rsidRDefault="00000000">
      <w:pPr>
        <w:spacing w:after="74"/>
        <w:ind w:left="-5" w:right="0"/>
        <w:jc w:val="left"/>
      </w:pPr>
      <w:r>
        <w:rPr>
          <w:b/>
        </w:rPr>
        <w:t>SQL IMPLEMENTATION</w:t>
      </w:r>
      <w:r>
        <w:t xml:space="preserve"> </w:t>
      </w:r>
    </w:p>
    <w:p w14:paraId="7D2BE6BE" w14:textId="77777777" w:rsidR="00870724" w:rsidRDefault="00000000">
      <w:pPr>
        <w:spacing w:after="0"/>
        <w:ind w:left="0" w:right="89" w:firstLine="0"/>
        <w:jc w:val="right"/>
      </w:pPr>
      <w:r>
        <w:rPr>
          <w:noProof/>
        </w:rPr>
        <w:lastRenderedPageBreak/>
        <w:drawing>
          <wp:inline distT="0" distB="0" distL="0" distR="0" wp14:anchorId="43598A91" wp14:editId="5D25B10B">
            <wp:extent cx="5790438" cy="3368675"/>
            <wp:effectExtent l="0" t="0" r="0" b="0"/>
            <wp:docPr id="1994" name="Picture 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Picture 19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0438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40086D" w14:textId="77777777" w:rsidR="00870724" w:rsidRDefault="00000000">
      <w:pPr>
        <w:spacing w:after="76"/>
        <w:ind w:left="0" w:right="118" w:firstLine="0"/>
        <w:jc w:val="right"/>
      </w:pPr>
      <w:r>
        <w:rPr>
          <w:noProof/>
        </w:rPr>
        <w:drawing>
          <wp:inline distT="0" distB="0" distL="0" distR="0" wp14:anchorId="0A05E112" wp14:editId="1E981C80">
            <wp:extent cx="5772659" cy="2701290"/>
            <wp:effectExtent l="0" t="0" r="0" b="0"/>
            <wp:docPr id="2023" name="Picture 2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" name="Picture 20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659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900BBF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101F898A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24EC1D05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112210E7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62EF175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095FC2B2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39BCE8D4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1F3CCF68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179F3868" w14:textId="77777777" w:rsidR="00EF18C0" w:rsidRDefault="00000000" w:rsidP="00EF18C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16179DA7" w14:textId="56B26A9B" w:rsidR="00870724" w:rsidRDefault="00EF18C0" w:rsidP="00EF18C0">
      <w:pPr>
        <w:spacing w:after="134"/>
        <w:ind w:left="0" w:right="0" w:firstLine="0"/>
        <w:jc w:val="left"/>
      </w:pPr>
      <w:r>
        <w:rPr>
          <w:b/>
          <w:bCs/>
        </w:rPr>
        <w:lastRenderedPageBreak/>
        <w:t>5.</w:t>
      </w:r>
      <w:r w:rsidR="00000000">
        <w:rPr>
          <w:b/>
        </w:rPr>
        <w:t xml:space="preserve">Design a hashing scheme for an HR system with 5000 employees. Evaluate static hashing vs. extendible hashing for your scenario. </w:t>
      </w:r>
    </w:p>
    <w:p w14:paraId="2307D5E1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7EA4D3C7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Recommended Strategy: Extendible Hashing </w:t>
      </w:r>
    </w:p>
    <w:p w14:paraId="145D7E98" w14:textId="77777777" w:rsidR="00870724" w:rsidRDefault="00000000">
      <w:pPr>
        <w:spacing w:after="22" w:line="356" w:lineRule="auto"/>
        <w:ind w:left="-5" w:right="171"/>
      </w:pPr>
      <w:r>
        <w:t xml:space="preserve">An HR system containing 5,000 employees can use hashing for fast </w:t>
      </w:r>
      <w:proofErr w:type="spellStart"/>
      <w:r>
        <w:t>EmployeeID</w:t>
      </w:r>
      <w:proofErr w:type="spellEnd"/>
      <w:r>
        <w:t xml:space="preserve">-based retrieval. Two possible methods are Static Hashing and Extendible Hashing. </w:t>
      </w:r>
    </w:p>
    <w:p w14:paraId="61CE4616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Static Hashing </w:t>
      </w:r>
    </w:p>
    <w:p w14:paraId="4163B506" w14:textId="77777777" w:rsidR="00870724" w:rsidRDefault="00000000">
      <w:pPr>
        <w:spacing w:after="156"/>
        <w:ind w:left="-5" w:right="171"/>
      </w:pPr>
      <w:r>
        <w:t xml:space="preserve">Suppose we create 500 buckets: </w:t>
      </w:r>
    </w:p>
    <w:p w14:paraId="29248AC3" w14:textId="77777777" w:rsidR="00870724" w:rsidRDefault="00000000">
      <w:pPr>
        <w:spacing w:after="118"/>
        <w:jc w:val="center"/>
      </w:pPr>
      <w:r>
        <w:rPr>
          <w:rFonts w:ascii="Cambria Math" w:eastAsia="Cambria Math" w:hAnsi="Cambria Math" w:cs="Cambria Math"/>
        </w:rPr>
        <w:t xml:space="preserve">ℎ(𝐸𝑚𝑝𝑙𝑜𝑦𝑒𝑒𝐼𝐷) = </w:t>
      </w:r>
      <w:proofErr w:type="gramStart"/>
      <w:r>
        <w:rPr>
          <w:rFonts w:ascii="Cambria Math" w:eastAsia="Cambria Math" w:hAnsi="Cambria Math" w:cs="Cambria Math"/>
        </w:rPr>
        <w:t>𝐸𝑚𝑝𝑙𝑜𝑦𝑒𝑒𝐼𝐷  mod</w:t>
      </w:r>
      <w:proofErr w:type="gramEnd"/>
      <w:r>
        <w:t>  </w:t>
      </w:r>
      <w:r>
        <w:rPr>
          <w:rFonts w:ascii="Cambria Math" w:eastAsia="Cambria Math" w:hAnsi="Cambria Math" w:cs="Cambria Math"/>
        </w:rPr>
        <w:t>500</w:t>
      </w:r>
      <w:r>
        <w:t xml:space="preserve"> </w:t>
      </w:r>
    </w:p>
    <w:p w14:paraId="79EC1DAC" w14:textId="77777777" w:rsidR="00870724" w:rsidRDefault="00000000">
      <w:pPr>
        <w:ind w:left="-5" w:right="171"/>
      </w:pPr>
      <w:r>
        <w:t xml:space="preserve">Each employee is assigned to a bucket based on the hash function. </w:t>
      </w:r>
    </w:p>
    <w:p w14:paraId="723B509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Advantages </w:t>
      </w:r>
    </w:p>
    <w:p w14:paraId="688F6321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Simple.  </w:t>
      </w:r>
    </w:p>
    <w:p w14:paraId="5FDAE4B1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Fast exact search.  </w:t>
      </w:r>
    </w:p>
    <w:p w14:paraId="6B84563B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Low implementation complexity.  </w:t>
      </w:r>
    </w:p>
    <w:p w14:paraId="4EECFFE8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Good when the number of records is fixed.  </w:t>
      </w:r>
    </w:p>
    <w:p w14:paraId="75224577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Disadvantages </w:t>
      </w:r>
    </w:p>
    <w:p w14:paraId="3ECFCC6F" w14:textId="77777777" w:rsidR="00870724" w:rsidRDefault="00000000">
      <w:pPr>
        <w:ind w:left="-5" w:right="171"/>
      </w:pPr>
      <w:r>
        <w:t xml:space="preserve">If the company grows from 5,000 to 10,000 employees: </w:t>
      </w:r>
    </w:p>
    <w:p w14:paraId="44E28EDF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Existing buckets may become overloaded.  </w:t>
      </w:r>
    </w:p>
    <w:p w14:paraId="428FE4F7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Overflow chains may develop.  </w:t>
      </w:r>
    </w:p>
    <w:p w14:paraId="254FBD69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Searching through overflow records reduces performance.  </w:t>
      </w:r>
    </w:p>
    <w:p w14:paraId="7F222B46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Reorganization can be expensive.  </w:t>
      </w:r>
    </w:p>
    <w:p w14:paraId="5CE31D3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Extendible Hashing </w:t>
      </w:r>
    </w:p>
    <w:p w14:paraId="0FE54391" w14:textId="77777777" w:rsidR="00870724" w:rsidRDefault="00000000">
      <w:pPr>
        <w:spacing w:after="73"/>
        <w:ind w:left="-5" w:right="171"/>
      </w:pPr>
      <w:r>
        <w:t xml:space="preserve">Extendible hashing uses a directory and dynamically growing buckets. </w:t>
      </w:r>
    </w:p>
    <w:p w14:paraId="695DD110" w14:textId="77777777" w:rsidR="00870724" w:rsidRDefault="00000000">
      <w:pPr>
        <w:spacing w:after="81"/>
        <w:ind w:left="0" w:right="0" w:firstLine="0"/>
        <w:jc w:val="left"/>
      </w:pPr>
      <w:r>
        <w:t xml:space="preserve">  </w:t>
      </w:r>
      <w:r>
        <w:rPr>
          <w:noProof/>
        </w:rPr>
        <w:drawing>
          <wp:inline distT="0" distB="0" distL="0" distR="0" wp14:anchorId="4C8A0D60" wp14:editId="67300286">
            <wp:extent cx="2355469" cy="1207135"/>
            <wp:effectExtent l="0" t="0" r="0" b="0"/>
            <wp:docPr id="2115" name="Picture 2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" name="Picture 21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5469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2A4647" w14:textId="77777777" w:rsidR="00870724" w:rsidRDefault="00000000">
      <w:pPr>
        <w:ind w:left="-5" w:right="171"/>
      </w:pPr>
      <w:r>
        <w:t xml:space="preserve">When a bucket becomes full, it can be split. </w:t>
      </w:r>
    </w:p>
    <w:p w14:paraId="23D6E81D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Advantages </w:t>
      </w:r>
    </w:p>
    <w:p w14:paraId="06935D9B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Dynamic growth.  </w:t>
      </w:r>
    </w:p>
    <w:p w14:paraId="5E7AB835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Less overflow.  </w:t>
      </w:r>
    </w:p>
    <w:p w14:paraId="24F9AC3C" w14:textId="77777777" w:rsidR="00870724" w:rsidRDefault="00000000">
      <w:pPr>
        <w:numPr>
          <w:ilvl w:val="1"/>
          <w:numId w:val="11"/>
        </w:numPr>
        <w:ind w:right="171" w:hanging="360"/>
      </w:pPr>
      <w:r>
        <w:lastRenderedPageBreak/>
        <w:t xml:space="preserve">Efficient exact searches.  </w:t>
      </w:r>
    </w:p>
    <w:p w14:paraId="1951519E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Does not require rebuilding the entire file.  </w:t>
      </w:r>
    </w:p>
    <w:p w14:paraId="5FB4C960" w14:textId="77777777" w:rsidR="00870724" w:rsidRDefault="00000000">
      <w:pPr>
        <w:numPr>
          <w:ilvl w:val="1"/>
          <w:numId w:val="11"/>
        </w:numPr>
        <w:ind w:right="171" w:hanging="360"/>
      </w:pPr>
      <w:r>
        <w:t xml:space="preserve">Suitable for changing employee populations.  </w:t>
      </w:r>
    </w:p>
    <w:p w14:paraId="359E63CF" w14:textId="77777777" w:rsidR="00870724" w:rsidRDefault="00000000">
      <w:pPr>
        <w:spacing w:after="0"/>
        <w:ind w:left="-5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084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3029"/>
        <w:gridCol w:w="3027"/>
      </w:tblGrid>
      <w:tr w:rsidR="00870724" w14:paraId="15375EFF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C05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Feature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974C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Static Hashing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3086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Extendible Hashing </w:t>
            </w:r>
          </w:p>
        </w:tc>
      </w:tr>
      <w:tr w:rsidR="00870724" w14:paraId="7CBFEE86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19D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Implementation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A96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Simple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626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More complex</w:t>
            </w:r>
            <w:r>
              <w:rPr>
                <w:b/>
              </w:rPr>
              <w:t xml:space="preserve"> </w:t>
            </w:r>
          </w:p>
        </w:tc>
      </w:tr>
      <w:tr w:rsidR="00870724" w14:paraId="483AACAE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7F5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Exact search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25C4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9F0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634409F1" w14:textId="77777777">
        <w:trPr>
          <w:trHeight w:val="445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6096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Growth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180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Poor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E36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Excellent</w:t>
            </w:r>
            <w:r>
              <w:rPr>
                <w:b/>
              </w:rPr>
              <w:t xml:space="preserve"> </w:t>
            </w:r>
          </w:p>
        </w:tc>
      </w:tr>
      <w:tr w:rsidR="00870724" w14:paraId="4AE37A29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3C9D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Overflow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399D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Higher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091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Lower</w:t>
            </w:r>
            <w:r>
              <w:rPr>
                <w:b/>
              </w:rPr>
              <w:t xml:space="preserve"> </w:t>
            </w:r>
          </w:p>
        </w:tc>
      </w:tr>
      <w:tr w:rsidR="00870724" w14:paraId="3EDD0461" w14:textId="77777777">
        <w:trPr>
          <w:trHeight w:val="442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5E7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Dynamic resizing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164E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Difficult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6E7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Easy</w:t>
            </w:r>
            <w:r>
              <w:rPr>
                <w:b/>
              </w:rPr>
              <w:t xml:space="preserve"> </w:t>
            </w:r>
          </w:p>
        </w:tc>
      </w:tr>
      <w:tr w:rsidR="00870724" w14:paraId="034F6DC2" w14:textId="77777777">
        <w:trPr>
          <w:trHeight w:val="444"/>
        </w:trPr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D0B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Scalability</w:t>
            </w:r>
            <w:r>
              <w:rPr>
                <w:b/>
              </w:rPr>
              <w:t xml:space="preserve"> 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96E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Moderate</w:t>
            </w:r>
            <w:r>
              <w:rPr>
                <w:b/>
              </w:rP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06D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High</w:t>
            </w:r>
            <w:r>
              <w:rPr>
                <w:b/>
              </w:rPr>
              <w:t xml:space="preserve"> </w:t>
            </w:r>
          </w:p>
        </w:tc>
      </w:tr>
    </w:tbl>
    <w:p w14:paraId="19326FA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3EF28B7A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79DD9312" w14:textId="77777777" w:rsidR="00870724" w:rsidRDefault="00000000">
      <w:pPr>
        <w:spacing w:after="22" w:line="357" w:lineRule="auto"/>
        <w:ind w:left="-5" w:right="171"/>
      </w:pPr>
      <w:r>
        <w:t xml:space="preserve">For exactly 5,000 relatively stable employees, static hashing is sufficient. However, extendible hashing is the better long-term solution because employee records may continuously increase or decrease. </w:t>
      </w:r>
    </w:p>
    <w:p w14:paraId="44600BE1" w14:textId="77777777" w:rsidR="00870724" w:rsidRDefault="00000000">
      <w:pPr>
        <w:spacing w:after="75"/>
        <w:ind w:left="-5" w:right="0"/>
        <w:jc w:val="left"/>
      </w:pPr>
      <w:r>
        <w:rPr>
          <w:b/>
        </w:rPr>
        <w:t>SQL IMPLEMENTATION</w:t>
      </w:r>
      <w:r>
        <w:t xml:space="preserve"> </w:t>
      </w:r>
    </w:p>
    <w:p w14:paraId="33B497C6" w14:textId="77777777" w:rsidR="00870724" w:rsidRDefault="00000000">
      <w:pPr>
        <w:spacing w:after="0"/>
        <w:ind w:left="0" w:right="300" w:firstLine="0"/>
        <w:jc w:val="right"/>
      </w:pPr>
      <w:r>
        <w:rPr>
          <w:noProof/>
        </w:rPr>
        <w:drawing>
          <wp:inline distT="0" distB="0" distL="0" distR="0" wp14:anchorId="37DDC90A" wp14:editId="52764FDC">
            <wp:extent cx="5654548" cy="3737610"/>
            <wp:effectExtent l="0" t="0" r="0" b="0"/>
            <wp:docPr id="2277" name="Picture 2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" name="Picture 22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4548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2F4306" w14:textId="77777777" w:rsidR="00870724" w:rsidRDefault="00000000">
      <w:pPr>
        <w:spacing w:after="77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1FE292DA" wp14:editId="52286633">
            <wp:extent cx="5633085" cy="6421501"/>
            <wp:effectExtent l="0" t="0" r="0" b="0"/>
            <wp:docPr id="2289" name="Picture 2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" name="Picture 228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642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B0A94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4041C1F5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35BAA6F3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54A3950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22997587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743E8E29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1EE0BE19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2EE97AA8" w14:textId="77777777" w:rsidR="00870724" w:rsidRDefault="00000000">
      <w:pPr>
        <w:numPr>
          <w:ilvl w:val="0"/>
          <w:numId w:val="11"/>
        </w:numPr>
        <w:spacing w:after="17" w:line="358" w:lineRule="auto"/>
        <w:ind w:right="0"/>
        <w:jc w:val="left"/>
      </w:pPr>
      <w:r>
        <w:rPr>
          <w:b/>
        </w:rPr>
        <w:lastRenderedPageBreak/>
        <w:t xml:space="preserve">An airline reservation system must support point queries by flight number and range queries by date. Propose a combined index structure.  </w:t>
      </w:r>
    </w:p>
    <w:p w14:paraId="4E135400" w14:textId="77777777" w:rsidR="00870724" w:rsidRDefault="00000000">
      <w:pPr>
        <w:ind w:left="-5" w:right="171"/>
      </w:pPr>
      <w:r>
        <w:t xml:space="preserve">An airline reservation system has two different requirements: </w:t>
      </w:r>
    </w:p>
    <w:p w14:paraId="568A5D17" w14:textId="77777777" w:rsidR="00870724" w:rsidRDefault="00000000">
      <w:pPr>
        <w:numPr>
          <w:ilvl w:val="1"/>
          <w:numId w:val="12"/>
        </w:numPr>
        <w:ind w:right="171" w:hanging="360"/>
      </w:pPr>
      <w:r>
        <w:t xml:space="preserve">Point query using Flight Number.  </w:t>
      </w:r>
    </w:p>
    <w:p w14:paraId="15221413" w14:textId="77777777" w:rsidR="00870724" w:rsidRDefault="00000000">
      <w:pPr>
        <w:numPr>
          <w:ilvl w:val="1"/>
          <w:numId w:val="12"/>
        </w:numPr>
        <w:ind w:right="171" w:hanging="360"/>
      </w:pPr>
      <w:r>
        <w:t xml:space="preserve">Range query using Flight Date.  </w:t>
      </w:r>
    </w:p>
    <w:p w14:paraId="5768D2C6" w14:textId="77777777" w:rsidR="00870724" w:rsidRDefault="00000000">
      <w:pPr>
        <w:spacing w:after="17" w:line="358" w:lineRule="auto"/>
        <w:ind w:left="-5" w:right="171"/>
      </w:pPr>
      <w:r>
        <w:t xml:space="preserve">Since these operations have different characteristics, a combination of Hash Index + B+ Tree is recommended. </w:t>
      </w:r>
    </w:p>
    <w:p w14:paraId="6B6AE6C5" w14:textId="77777777" w:rsidR="00870724" w:rsidRDefault="00000000">
      <w:pPr>
        <w:numPr>
          <w:ilvl w:val="0"/>
          <w:numId w:val="13"/>
        </w:numPr>
        <w:spacing w:after="134"/>
        <w:ind w:right="0" w:hanging="240"/>
        <w:jc w:val="left"/>
      </w:pPr>
      <w:r>
        <w:rPr>
          <w:b/>
        </w:rPr>
        <w:t xml:space="preserve">Hash Index on Flight Number </w:t>
      </w:r>
    </w:p>
    <w:p w14:paraId="7F240288" w14:textId="77777777" w:rsidR="00870724" w:rsidRDefault="00000000">
      <w:pPr>
        <w:ind w:left="-5" w:right="171"/>
      </w:pPr>
      <w:r>
        <w:t xml:space="preserve">Create: </w:t>
      </w:r>
    </w:p>
    <w:p w14:paraId="23821C0F" w14:textId="77777777" w:rsidR="00870724" w:rsidRDefault="00000000">
      <w:pPr>
        <w:ind w:left="-5" w:right="171"/>
      </w:pPr>
      <w:r>
        <w:t xml:space="preserve">Hash Index </w:t>
      </w:r>
    </w:p>
    <w:p w14:paraId="517B40A4" w14:textId="77777777" w:rsidR="00870724" w:rsidRDefault="00000000">
      <w:pPr>
        <w:ind w:left="-5" w:right="171"/>
      </w:pPr>
      <w:proofErr w:type="spellStart"/>
      <w:r>
        <w:t>FlightNumber</w:t>
      </w:r>
      <w:proofErr w:type="spellEnd"/>
      <w:r>
        <w:t xml:space="preserve"> → Reservation Records </w:t>
      </w:r>
    </w:p>
    <w:p w14:paraId="006BC194" w14:textId="77777777" w:rsidR="00870724" w:rsidRDefault="00000000">
      <w:pPr>
        <w:ind w:left="-5" w:right="171"/>
      </w:pPr>
      <w:r>
        <w:t xml:space="preserve">Example: </w:t>
      </w:r>
    </w:p>
    <w:p w14:paraId="40EDF0C1" w14:textId="77777777" w:rsidR="00870724" w:rsidRDefault="00000000">
      <w:pPr>
        <w:ind w:left="-5" w:right="171"/>
      </w:pPr>
      <w:r>
        <w:t xml:space="preserve">SELECT * FROM Flight WHERE </w:t>
      </w:r>
      <w:proofErr w:type="spellStart"/>
      <w:r>
        <w:t>FlightNumber</w:t>
      </w:r>
      <w:proofErr w:type="spellEnd"/>
      <w:r>
        <w:t xml:space="preserve"> = 'AI202'; </w:t>
      </w:r>
    </w:p>
    <w:p w14:paraId="0339F97B" w14:textId="77777777" w:rsidR="00870724" w:rsidRDefault="00000000">
      <w:pPr>
        <w:ind w:left="-5" w:right="171"/>
      </w:pPr>
      <w:r>
        <w:t xml:space="preserve">Hashing provides very fast average exact lookup. </w:t>
      </w:r>
    </w:p>
    <w:p w14:paraId="622488B2" w14:textId="77777777" w:rsidR="00870724" w:rsidRDefault="00000000">
      <w:pPr>
        <w:numPr>
          <w:ilvl w:val="0"/>
          <w:numId w:val="13"/>
        </w:numPr>
        <w:spacing w:after="134"/>
        <w:ind w:right="0" w:hanging="240"/>
        <w:jc w:val="left"/>
      </w:pPr>
      <w:r>
        <w:rPr>
          <w:b/>
        </w:rPr>
        <w:t xml:space="preserve">B+ Tree on Flight Date </w:t>
      </w:r>
    </w:p>
    <w:p w14:paraId="2E9D0A88" w14:textId="77777777" w:rsidR="00870724" w:rsidRDefault="00000000">
      <w:pPr>
        <w:ind w:left="-5" w:right="171"/>
      </w:pPr>
      <w:r>
        <w:t xml:space="preserve">Create: </w:t>
      </w:r>
    </w:p>
    <w:p w14:paraId="59A9C32B" w14:textId="77777777" w:rsidR="00870724" w:rsidRDefault="00000000">
      <w:pPr>
        <w:ind w:left="-5" w:right="171"/>
      </w:pPr>
      <w:r>
        <w:t xml:space="preserve">B+ Tree </w:t>
      </w:r>
    </w:p>
    <w:p w14:paraId="60B13890" w14:textId="77777777" w:rsidR="00870724" w:rsidRDefault="00000000">
      <w:pPr>
        <w:ind w:left="-5" w:right="171"/>
      </w:pPr>
      <w:proofErr w:type="spellStart"/>
      <w:r>
        <w:t>FlightDate</w:t>
      </w:r>
      <w:proofErr w:type="spellEnd"/>
      <w:r>
        <w:t xml:space="preserve"> → Reservation Records </w:t>
      </w:r>
    </w:p>
    <w:p w14:paraId="09D3D464" w14:textId="77777777" w:rsidR="00870724" w:rsidRDefault="00000000">
      <w:pPr>
        <w:ind w:left="-5" w:right="171"/>
      </w:pPr>
      <w:r>
        <w:t xml:space="preserve">It supports queries such as: </w:t>
      </w:r>
    </w:p>
    <w:p w14:paraId="1E87BF45" w14:textId="77777777" w:rsidR="00870724" w:rsidRDefault="00000000">
      <w:pPr>
        <w:ind w:left="-5" w:right="171"/>
      </w:pPr>
      <w:proofErr w:type="gramStart"/>
      <w:r>
        <w:t>SELECT  *</w:t>
      </w:r>
      <w:proofErr w:type="gramEnd"/>
      <w:r>
        <w:t xml:space="preserve"> FROM Flight </w:t>
      </w:r>
    </w:p>
    <w:p w14:paraId="58C183B8" w14:textId="77777777" w:rsidR="00870724" w:rsidRDefault="00000000">
      <w:pPr>
        <w:ind w:left="-5" w:right="171"/>
      </w:pPr>
      <w:r>
        <w:t xml:space="preserve">WHERE </w:t>
      </w:r>
      <w:proofErr w:type="spellStart"/>
      <w:r>
        <w:t>FlightDate</w:t>
      </w:r>
      <w:proofErr w:type="spellEnd"/>
      <w:r>
        <w:t xml:space="preserve"> BETWEEN '2026-08-01' </w:t>
      </w:r>
    </w:p>
    <w:p w14:paraId="12E718E4" w14:textId="77777777" w:rsidR="00870724" w:rsidRDefault="00000000">
      <w:pPr>
        <w:ind w:left="-5" w:right="171"/>
      </w:pPr>
      <w:r>
        <w:t xml:space="preserve">AND '2026-08-15'; </w:t>
      </w:r>
    </w:p>
    <w:p w14:paraId="46B29DA6" w14:textId="77777777" w:rsidR="00870724" w:rsidRDefault="00000000">
      <w:pPr>
        <w:numPr>
          <w:ilvl w:val="0"/>
          <w:numId w:val="13"/>
        </w:numPr>
        <w:spacing w:after="102"/>
        <w:ind w:right="0" w:hanging="240"/>
        <w:jc w:val="left"/>
      </w:pPr>
      <w:r>
        <w:rPr>
          <w:b/>
        </w:rPr>
        <w:t xml:space="preserve">Combined Structure </w:t>
      </w:r>
    </w:p>
    <w:p w14:paraId="4D56B355" w14:textId="77777777" w:rsidR="00870724" w:rsidRDefault="00000000">
      <w:pPr>
        <w:spacing w:after="76"/>
        <w:ind w:left="0" w:right="0" w:firstLine="0"/>
        <w:jc w:val="left"/>
      </w:pPr>
      <w:r>
        <w:t xml:space="preserve"> </w:t>
      </w:r>
      <w:r>
        <w:rPr>
          <w:noProof/>
        </w:rPr>
        <w:drawing>
          <wp:inline distT="0" distB="0" distL="0" distR="0" wp14:anchorId="72E5846C" wp14:editId="6A161187">
            <wp:extent cx="1863725" cy="1548130"/>
            <wp:effectExtent l="0" t="0" r="0" b="0"/>
            <wp:docPr id="2370" name="Picture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Picture 23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2AAF67" w14:textId="77777777" w:rsidR="00870724" w:rsidRDefault="00000000">
      <w:pPr>
        <w:numPr>
          <w:ilvl w:val="0"/>
          <w:numId w:val="13"/>
        </w:numPr>
        <w:spacing w:after="134"/>
        <w:ind w:right="0" w:hanging="240"/>
        <w:jc w:val="left"/>
      </w:pPr>
      <w:r>
        <w:rPr>
          <w:b/>
        </w:rPr>
        <w:t xml:space="preserve">Why Not Only Hashing? </w:t>
      </w:r>
    </w:p>
    <w:p w14:paraId="0A97CF00" w14:textId="77777777" w:rsidR="00870724" w:rsidRDefault="00000000">
      <w:pPr>
        <w:ind w:left="-5" w:right="171"/>
      </w:pPr>
      <w:r>
        <w:t xml:space="preserve">Hashing is not suitable for date ranges because dates are not maintained in sorted order. </w:t>
      </w:r>
    </w:p>
    <w:p w14:paraId="7CECD889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253C000C" w14:textId="77777777" w:rsidR="00870724" w:rsidRDefault="00000000">
      <w:pPr>
        <w:numPr>
          <w:ilvl w:val="0"/>
          <w:numId w:val="13"/>
        </w:numPr>
        <w:spacing w:after="134"/>
        <w:ind w:right="0" w:hanging="240"/>
        <w:jc w:val="left"/>
      </w:pPr>
      <w:r>
        <w:rPr>
          <w:b/>
        </w:rPr>
        <w:lastRenderedPageBreak/>
        <w:t xml:space="preserve">Why Not Only B+ Tree? </w:t>
      </w:r>
    </w:p>
    <w:p w14:paraId="09DAA501" w14:textId="77777777" w:rsidR="00870724" w:rsidRDefault="00000000">
      <w:pPr>
        <w:spacing w:after="19" w:line="356" w:lineRule="auto"/>
        <w:ind w:left="-5" w:right="171"/>
      </w:pPr>
      <w:r>
        <w:t xml:space="preserve">A B+ Tree can support both operations, so technically a single B+ Tree could be used. However, a hash index can provide very efficient exact lookup when </w:t>
      </w:r>
      <w:proofErr w:type="spellStart"/>
      <w:r>
        <w:t>FlightNumber</w:t>
      </w:r>
      <w:proofErr w:type="spellEnd"/>
      <w:r>
        <w:t xml:space="preserve"> searches dominate. </w:t>
      </w:r>
    </w:p>
    <w:p w14:paraId="23F8C64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6. Trade-Off </w:t>
      </w:r>
    </w:p>
    <w:p w14:paraId="19DB13AB" w14:textId="77777777" w:rsidR="00870724" w:rsidRDefault="00000000">
      <w:pPr>
        <w:ind w:left="-5" w:right="171"/>
      </w:pPr>
      <w:r>
        <w:t xml:space="preserve">Using two indexes increases: </w:t>
      </w:r>
    </w:p>
    <w:p w14:paraId="048E4F5B" w14:textId="77777777" w:rsidR="00870724" w:rsidRDefault="00000000">
      <w:pPr>
        <w:numPr>
          <w:ilvl w:val="0"/>
          <w:numId w:val="14"/>
        </w:numPr>
        <w:ind w:right="171" w:hanging="360"/>
      </w:pPr>
      <w:r>
        <w:t xml:space="preserve">Storage.  </w:t>
      </w:r>
    </w:p>
    <w:p w14:paraId="62870D6E" w14:textId="77777777" w:rsidR="00870724" w:rsidRDefault="00000000">
      <w:pPr>
        <w:numPr>
          <w:ilvl w:val="0"/>
          <w:numId w:val="14"/>
        </w:numPr>
        <w:ind w:right="171" w:hanging="360"/>
      </w:pPr>
      <w:r>
        <w:t xml:space="preserve">Insert/update cost.  </w:t>
      </w:r>
    </w:p>
    <w:p w14:paraId="721B17B7" w14:textId="77777777" w:rsidR="00870724" w:rsidRDefault="00000000">
      <w:pPr>
        <w:numPr>
          <w:ilvl w:val="0"/>
          <w:numId w:val="14"/>
        </w:numPr>
        <w:ind w:right="171" w:hanging="360"/>
      </w:pPr>
      <w:r>
        <w:t xml:space="preserve">Index maintenance.  </w:t>
      </w:r>
    </w:p>
    <w:p w14:paraId="1469B0C2" w14:textId="77777777" w:rsidR="00870724" w:rsidRDefault="00000000">
      <w:pPr>
        <w:ind w:left="-5" w:right="171"/>
      </w:pPr>
      <w:r>
        <w:t xml:space="preserve">But it provides specialized performance for both types of queries. </w:t>
      </w:r>
    </w:p>
    <w:p w14:paraId="35AEBDE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0BB7D59C" w14:textId="77777777" w:rsidR="00870724" w:rsidRDefault="00000000">
      <w:pPr>
        <w:spacing w:after="20" w:line="357" w:lineRule="auto"/>
        <w:ind w:left="-5" w:right="171"/>
      </w:pPr>
      <w:r>
        <w:t xml:space="preserve">A Hash Index on </w:t>
      </w:r>
      <w:proofErr w:type="spellStart"/>
      <w:r>
        <w:t>FlightNumber</w:t>
      </w:r>
      <w:proofErr w:type="spellEnd"/>
      <w:r>
        <w:t xml:space="preserve"> and B+ Tree on </w:t>
      </w:r>
      <w:proofErr w:type="spellStart"/>
      <w:r>
        <w:t>FlightDate</w:t>
      </w:r>
      <w:proofErr w:type="spellEnd"/>
      <w:r>
        <w:t xml:space="preserve"> is an effective combined indexing solution for an airline reservation system. If minimizing index maintenance is more important, a single composite B+ Tree can be considered. </w:t>
      </w:r>
    </w:p>
    <w:p w14:paraId="268A65DD" w14:textId="77777777" w:rsidR="00870724" w:rsidRDefault="00000000">
      <w:pPr>
        <w:spacing w:after="74"/>
        <w:ind w:left="-5" w:right="0"/>
        <w:jc w:val="left"/>
      </w:pPr>
      <w:r>
        <w:rPr>
          <w:b/>
        </w:rPr>
        <w:t xml:space="preserve">SQL IMPLEMENTATION </w:t>
      </w:r>
    </w:p>
    <w:p w14:paraId="26729EDC" w14:textId="77777777" w:rsidR="00870724" w:rsidRDefault="00000000">
      <w:pPr>
        <w:spacing w:after="0"/>
        <w:ind w:left="0" w:right="120" w:firstLine="0"/>
        <w:jc w:val="right"/>
      </w:pPr>
      <w:r>
        <w:rPr>
          <w:noProof/>
        </w:rPr>
        <w:drawing>
          <wp:inline distT="0" distB="0" distL="0" distR="0" wp14:anchorId="6BAB5044" wp14:editId="263333F2">
            <wp:extent cx="5772785" cy="4152900"/>
            <wp:effectExtent l="0" t="0" r="0" b="0"/>
            <wp:docPr id="2424" name="Picture 2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" name="Picture 24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453404" w14:textId="77777777" w:rsidR="00870724" w:rsidRDefault="00000000">
      <w:pPr>
        <w:spacing w:after="77"/>
        <w:ind w:left="0" w:right="118" w:firstLine="0"/>
        <w:jc w:val="right"/>
      </w:pPr>
      <w:r>
        <w:rPr>
          <w:noProof/>
        </w:rPr>
        <w:lastRenderedPageBreak/>
        <w:drawing>
          <wp:inline distT="0" distB="0" distL="0" distR="0" wp14:anchorId="155C8C7B" wp14:editId="1A85FBB0">
            <wp:extent cx="5772785" cy="2059940"/>
            <wp:effectExtent l="0" t="0" r="0" b="0"/>
            <wp:docPr id="2456" name="Picture 2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Picture 24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E94BFA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253A6A32" w14:textId="277DFBA8" w:rsidR="00870724" w:rsidRDefault="00000000" w:rsidP="00EF18C0">
      <w:pPr>
        <w:spacing w:after="134"/>
        <w:ind w:left="0" w:right="0" w:firstLine="0"/>
        <w:jc w:val="left"/>
      </w:pPr>
      <w:r>
        <w:rPr>
          <w:b/>
        </w:rPr>
        <w:t xml:space="preserve">7. For a university student database, design the file organization and secondary indexing to support fast queries by department and CGPA range.  </w:t>
      </w:r>
    </w:p>
    <w:p w14:paraId="4D08C15A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63EE749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Recommended Strategy: Heap File + Secondary Composite B+ Tree </w:t>
      </w:r>
    </w:p>
    <w:p w14:paraId="4DFB5EA1" w14:textId="77777777" w:rsidR="00870724" w:rsidRDefault="00000000">
      <w:pPr>
        <w:ind w:left="-5" w:right="171"/>
      </w:pPr>
      <w:r>
        <w:t xml:space="preserve">A university database contains student information such as: </w:t>
      </w:r>
    </w:p>
    <w:p w14:paraId="3F6A32E9" w14:textId="77777777" w:rsidR="00870724" w:rsidRDefault="00000000">
      <w:pPr>
        <w:ind w:left="-5" w:right="171"/>
      </w:pPr>
      <w:proofErr w:type="spellStart"/>
      <w:r>
        <w:t>StudentID</w:t>
      </w:r>
      <w:proofErr w:type="spellEnd"/>
      <w:r>
        <w:t xml:space="preserve"> </w:t>
      </w:r>
    </w:p>
    <w:p w14:paraId="682FE81D" w14:textId="77777777" w:rsidR="00870724" w:rsidRDefault="00000000">
      <w:pPr>
        <w:ind w:left="-5" w:right="171"/>
      </w:pPr>
      <w:r>
        <w:t xml:space="preserve">Name </w:t>
      </w:r>
    </w:p>
    <w:p w14:paraId="10E887B7" w14:textId="77777777" w:rsidR="00870724" w:rsidRDefault="00000000">
      <w:pPr>
        <w:ind w:left="-5" w:right="171"/>
      </w:pPr>
      <w:r>
        <w:t xml:space="preserve">Department </w:t>
      </w:r>
    </w:p>
    <w:p w14:paraId="43AB2F87" w14:textId="77777777" w:rsidR="00870724" w:rsidRDefault="00000000">
      <w:pPr>
        <w:ind w:left="-5" w:right="171"/>
      </w:pPr>
      <w:r>
        <w:t xml:space="preserve">CGPA </w:t>
      </w:r>
    </w:p>
    <w:p w14:paraId="194B22CA" w14:textId="77777777" w:rsidR="00870724" w:rsidRDefault="00000000">
      <w:pPr>
        <w:ind w:left="-5" w:right="171"/>
      </w:pPr>
      <w:r>
        <w:t xml:space="preserve">Year </w:t>
      </w:r>
    </w:p>
    <w:p w14:paraId="72826391" w14:textId="77777777" w:rsidR="00870724" w:rsidRDefault="00000000">
      <w:pPr>
        <w:ind w:left="-5" w:right="171"/>
      </w:pPr>
      <w:r>
        <w:t xml:space="preserve">The system needs fast queries based on Department and CGPA range. </w:t>
      </w:r>
    </w:p>
    <w:p w14:paraId="0F3296C2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File Organization </w:t>
      </w:r>
    </w:p>
    <w:p w14:paraId="22CE454E" w14:textId="77777777" w:rsidR="00870724" w:rsidRDefault="00000000">
      <w:pPr>
        <w:ind w:left="-5" w:right="171"/>
      </w:pPr>
      <w:r>
        <w:t xml:space="preserve">Use a Heap File to store student records. </w:t>
      </w:r>
    </w:p>
    <w:p w14:paraId="5E4576FC" w14:textId="77777777" w:rsidR="00870724" w:rsidRDefault="00000000">
      <w:pPr>
        <w:ind w:left="-5" w:right="171"/>
      </w:pPr>
      <w:r>
        <w:t xml:space="preserve">Advantages: </w:t>
      </w:r>
    </w:p>
    <w:p w14:paraId="29F27D7C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Fast insertion.  </w:t>
      </w:r>
    </w:p>
    <w:p w14:paraId="56C4D304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No physical sorting required.  </w:t>
      </w:r>
    </w:p>
    <w:p w14:paraId="57E0198B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Easy record deletion.  </w:t>
      </w:r>
    </w:p>
    <w:p w14:paraId="4B40C236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Suitable for dynamic student records.  </w:t>
      </w:r>
    </w:p>
    <w:p w14:paraId="0E676DDB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Secondary Index </w:t>
      </w:r>
    </w:p>
    <w:p w14:paraId="30EE350A" w14:textId="77777777" w:rsidR="00870724" w:rsidRDefault="00000000">
      <w:pPr>
        <w:ind w:left="-5" w:right="171"/>
      </w:pPr>
      <w:r>
        <w:t xml:space="preserve">Create a composite B+ Tree: </w:t>
      </w:r>
    </w:p>
    <w:p w14:paraId="3D75893D" w14:textId="77777777" w:rsidR="00870724" w:rsidRDefault="00000000">
      <w:pPr>
        <w:ind w:left="-5" w:right="171"/>
      </w:pPr>
      <w:r>
        <w:t xml:space="preserve">B+ Tree (Department, CGPA) </w:t>
      </w:r>
    </w:p>
    <w:p w14:paraId="611EC35F" w14:textId="77777777" w:rsidR="00870724" w:rsidRDefault="00000000">
      <w:pPr>
        <w:ind w:left="-5" w:right="171"/>
      </w:pPr>
      <w:r>
        <w:t xml:space="preserve">The first key is Department, followed by CGPA. </w:t>
      </w:r>
    </w:p>
    <w:p w14:paraId="743A0806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Example Query </w:t>
      </w:r>
    </w:p>
    <w:p w14:paraId="7152B953" w14:textId="77777777" w:rsidR="00870724" w:rsidRDefault="00000000">
      <w:pPr>
        <w:ind w:left="-5" w:right="171"/>
      </w:pPr>
      <w:r>
        <w:lastRenderedPageBreak/>
        <w:t xml:space="preserve">SELECT * FROM Student WHERE Department = 'CSE' AND CGPA BETWEEN 8.0 AND </w:t>
      </w:r>
    </w:p>
    <w:p w14:paraId="0D9C9BC4" w14:textId="77777777" w:rsidR="00870724" w:rsidRDefault="00000000">
      <w:pPr>
        <w:ind w:left="-5" w:right="171"/>
      </w:pPr>
      <w:r>
        <w:t xml:space="preserve">9.5; </w:t>
      </w:r>
    </w:p>
    <w:p w14:paraId="4C10765C" w14:textId="77777777" w:rsidR="00870724" w:rsidRDefault="00000000">
      <w:pPr>
        <w:spacing w:after="18" w:line="358" w:lineRule="auto"/>
        <w:ind w:left="-5" w:right="171"/>
      </w:pPr>
      <w:r>
        <w:t xml:space="preserve">The composite B+ Tree index is created on (Department, CGPA). When this query is executed, the index first searches for the CSE department. After locating the CSE entries, it performs a range scan on the CGPA values and retrieves students whose CGPA is between 8.0 and 9.5. This avoids scanning the complete student table and improves query performance. </w:t>
      </w:r>
    </w:p>
    <w:p w14:paraId="2E997E31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Example: </w:t>
      </w:r>
    </w:p>
    <w:p w14:paraId="518ADE50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Department = CSE  </w:t>
      </w:r>
    </w:p>
    <w:p w14:paraId="577F8BF6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CGPA ≥ 8.0  </w:t>
      </w:r>
    </w:p>
    <w:p w14:paraId="53294198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CGPA ≤ 9.5  </w:t>
      </w:r>
    </w:p>
    <w:p w14:paraId="70C64D44" w14:textId="77777777" w:rsidR="00870724" w:rsidRDefault="00000000">
      <w:pPr>
        <w:numPr>
          <w:ilvl w:val="1"/>
          <w:numId w:val="15"/>
        </w:numPr>
        <w:ind w:right="171" w:hanging="360"/>
      </w:pPr>
      <w:r>
        <w:t>Only matching student records are retrieved.</w:t>
      </w:r>
      <w:r>
        <w:rPr>
          <w:b/>
        </w:rPr>
        <w:t xml:space="preserve"> </w:t>
      </w:r>
    </w:p>
    <w:p w14:paraId="028F1CDF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Index Structure </w:t>
      </w:r>
    </w:p>
    <w:p w14:paraId="47535188" w14:textId="77777777" w:rsidR="00870724" w:rsidRDefault="00000000">
      <w:pPr>
        <w:ind w:left="-5" w:right="171"/>
      </w:pPr>
      <w:r>
        <w:t xml:space="preserve">                  B+ Tree </w:t>
      </w:r>
    </w:p>
    <w:p w14:paraId="626BA2ED" w14:textId="77777777" w:rsidR="00870724" w:rsidRDefault="00000000">
      <w:pPr>
        <w:ind w:left="-5" w:right="171"/>
      </w:pPr>
      <w:r>
        <w:t xml:space="preserve">                     | </w:t>
      </w:r>
    </w:p>
    <w:p w14:paraId="56564ABE" w14:textId="77777777" w:rsidR="00870724" w:rsidRDefault="00000000">
      <w:pPr>
        <w:ind w:left="-5" w:right="171"/>
      </w:pPr>
      <w:r>
        <w:t xml:space="preserve">          Department + CGPA </w:t>
      </w:r>
    </w:p>
    <w:p w14:paraId="477E4366" w14:textId="77777777" w:rsidR="00870724" w:rsidRDefault="00000000">
      <w:pPr>
        <w:ind w:left="-5" w:right="171"/>
      </w:pPr>
      <w:r>
        <w:t xml:space="preserve">          /              |           \ </w:t>
      </w:r>
    </w:p>
    <w:p w14:paraId="51EC7ADE" w14:textId="77777777" w:rsidR="00870724" w:rsidRDefault="00000000">
      <w:pPr>
        <w:ind w:left="-5" w:right="171"/>
      </w:pPr>
      <w:r>
        <w:t xml:space="preserve">        CSE       ECE       EEE </w:t>
      </w:r>
    </w:p>
    <w:p w14:paraId="7832762E" w14:textId="77777777" w:rsidR="00870724" w:rsidRDefault="00000000">
      <w:pPr>
        <w:ind w:left="-5" w:right="171"/>
      </w:pPr>
      <w:r>
        <w:t xml:space="preserve">         | </w:t>
      </w:r>
    </w:p>
    <w:p w14:paraId="42ECB341" w14:textId="77777777" w:rsidR="00870724" w:rsidRDefault="00000000">
      <w:pPr>
        <w:ind w:left="-5" w:right="171"/>
      </w:pPr>
      <w:r>
        <w:t xml:space="preserve">    CGPA 8.0–9.5 </w:t>
      </w:r>
    </w:p>
    <w:p w14:paraId="0DA597DD" w14:textId="77777777" w:rsidR="00870724" w:rsidRDefault="00000000">
      <w:pPr>
        <w:ind w:left="-5" w:right="171"/>
      </w:pPr>
      <w:r>
        <w:t xml:space="preserve">         | </w:t>
      </w:r>
    </w:p>
    <w:p w14:paraId="24BFA532" w14:textId="77777777" w:rsidR="00870724" w:rsidRDefault="00000000">
      <w:pPr>
        <w:ind w:left="-5" w:right="171"/>
      </w:pPr>
      <w:r>
        <w:t xml:space="preserve">    Student Records </w:t>
      </w:r>
    </w:p>
    <w:p w14:paraId="67313392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Why B+ Tree? </w:t>
      </w:r>
    </w:p>
    <w:p w14:paraId="65946205" w14:textId="77777777" w:rsidR="00870724" w:rsidRDefault="00000000">
      <w:pPr>
        <w:ind w:left="-5" w:right="171"/>
      </w:pPr>
      <w:r>
        <w:t xml:space="preserve">It supports: </w:t>
      </w:r>
    </w:p>
    <w:p w14:paraId="08814EEF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Equality search.  </w:t>
      </w:r>
    </w:p>
    <w:p w14:paraId="63BDD6A0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Range search.  </w:t>
      </w:r>
    </w:p>
    <w:p w14:paraId="04DFB3FC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Ordered traversal.  </w:t>
      </w:r>
    </w:p>
    <w:p w14:paraId="150887B1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Efficient disk access.  </w:t>
      </w:r>
    </w:p>
    <w:p w14:paraId="034A4D2C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Dynamic insertion and deletion.  </w:t>
      </w:r>
    </w:p>
    <w:p w14:paraId="547F497B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Additional Index </w:t>
      </w:r>
    </w:p>
    <w:p w14:paraId="3232CBE1" w14:textId="77777777" w:rsidR="00870724" w:rsidRDefault="00000000">
      <w:pPr>
        <w:spacing w:after="17" w:line="358" w:lineRule="auto"/>
        <w:ind w:left="-5" w:right="171"/>
      </w:pPr>
      <w:r>
        <w:t xml:space="preserve">If </w:t>
      </w:r>
      <w:proofErr w:type="spellStart"/>
      <w:r>
        <w:t>StudentID</w:t>
      </w:r>
      <w:proofErr w:type="spellEnd"/>
      <w:r>
        <w:t xml:space="preserve"> searches are extremely frequent, another B+ Tree or primary index can be maintained on </w:t>
      </w:r>
      <w:proofErr w:type="spellStart"/>
      <w:r>
        <w:t>StudentID</w:t>
      </w:r>
      <w:proofErr w:type="spellEnd"/>
      <w:r>
        <w:t xml:space="preserve">. </w:t>
      </w:r>
    </w:p>
    <w:p w14:paraId="61C43933" w14:textId="77777777" w:rsidR="00870724" w:rsidRDefault="00000000">
      <w:pPr>
        <w:numPr>
          <w:ilvl w:val="0"/>
          <w:numId w:val="15"/>
        </w:numPr>
        <w:spacing w:after="134"/>
        <w:ind w:right="0" w:hanging="240"/>
        <w:jc w:val="left"/>
      </w:pPr>
      <w:r>
        <w:rPr>
          <w:b/>
        </w:rPr>
        <w:t xml:space="preserve">Trade-Off </w:t>
      </w:r>
    </w:p>
    <w:p w14:paraId="3FD337CA" w14:textId="77777777" w:rsidR="00870724" w:rsidRDefault="00000000">
      <w:pPr>
        <w:ind w:left="-5" w:right="171"/>
      </w:pPr>
      <w:r>
        <w:lastRenderedPageBreak/>
        <w:t xml:space="preserve">Additional indexes increase storage and update costs, but improve query response time. </w:t>
      </w:r>
    </w:p>
    <w:p w14:paraId="25100731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72F0AF3A" w14:textId="77777777" w:rsidR="00870724" w:rsidRDefault="00000000">
      <w:pPr>
        <w:spacing w:after="20" w:line="357" w:lineRule="auto"/>
        <w:ind w:left="-5" w:right="171"/>
      </w:pPr>
      <w:r>
        <w:t xml:space="preserve">The best design is a Heap File for student records with a secondary composite B+ Tree on (Department, CGPA). This provides efficient department filtering and CGPA range retrieval while maintaining flexible storage. </w:t>
      </w:r>
    </w:p>
    <w:p w14:paraId="500690C8" w14:textId="15423EAF" w:rsidR="00870724" w:rsidRDefault="00000000" w:rsidP="00EF18C0">
      <w:pPr>
        <w:spacing w:after="132"/>
        <w:ind w:left="0" w:right="0" w:firstLine="0"/>
        <w:jc w:val="left"/>
      </w:pPr>
      <w:r>
        <w:rPr>
          <w:b/>
        </w:rPr>
        <w:t xml:space="preserve"> SQL IMPLEMENTATION</w:t>
      </w:r>
      <w:r>
        <w:t xml:space="preserve"> </w:t>
      </w:r>
    </w:p>
    <w:p w14:paraId="26ED2FFC" w14:textId="77777777" w:rsidR="00870724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1560D6" wp14:editId="673E7C01">
                <wp:extent cx="4216400" cy="6654800"/>
                <wp:effectExtent l="0" t="0" r="0" b="0"/>
                <wp:docPr id="31880" name="Group 3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0" cy="6654800"/>
                          <a:chOff x="0" y="0"/>
                          <a:chExt cx="5772150" cy="8337702"/>
                        </a:xfrm>
                      </wpg:grpSpPr>
                      <pic:pic xmlns:pic="http://schemas.openxmlformats.org/drawingml/2006/picture">
                        <pic:nvPicPr>
                          <pic:cNvPr id="2677" name="Picture 267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023" cy="5245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9" name="Picture 26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3043"/>
                            <a:ext cx="5772150" cy="2994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D9A01B" id="Group 31880" o:spid="_x0000_s1026" style="width:332pt;height:524pt;mso-position-horizontal-relative:char;mso-position-vertical-relative:line" coordsize="57721,8337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eoqj/bth/z9w/9/F/x&#10;o/t2w/5+4f8Av4v+NAF6iqP9u2H/AD9w/wDfxf8AGj+3bD/n7h/7+L/jQB5n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//ZUEsDBAoAAAAAAAAA&#10;IQCpdFmyBrUBAAa1AQAUAAAAZHJzL21lZGlhL2ltYWdlMi5qcGf/2P/gABBKRklGAAEBAQBgAGAA&#10;AP/bAEMAAwICAwICAwMDAwQDAwQFCAUFBAQFCgcHBggMCgwMCwoLCw0OEhANDhEOCwsQFhARExQV&#10;FRUMDxcYFhQYEhQVFP/bAEMBAwQEBQQFCQUFCRQNCw0UFBQUFBQUFBQUFBQUFBQUFBQUFBQUFBQU&#10;FBQUFBQUFBQUFBQUFBQUFBQUFBQUFBQUFP/AABEIArMEu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">
                <v:shape id="Picture 2677" o:spid="_x0000_s1027" type="#_x0000_t75" style="position:absolute;width:57720;height:52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">
                  <v:imagedata r:id="rId27" o:title=""/>
                </v:shape>
                <v:shape id="Picture 2679" o:spid="_x0000_s1028" type="#_x0000_t75" style="position:absolute;top:53430;width:57721;height:29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">
                  <v:imagedata r:id="rId28" o:title=""/>
                </v:shape>
                <w10:anchorlock/>
              </v:group>
            </w:pict>
          </mc:Fallback>
        </mc:AlternateContent>
      </w:r>
    </w:p>
    <w:p w14:paraId="74569C87" w14:textId="77777777" w:rsidR="00870724" w:rsidRDefault="00000000">
      <w:pPr>
        <w:numPr>
          <w:ilvl w:val="0"/>
          <w:numId w:val="15"/>
        </w:numPr>
        <w:spacing w:after="13" w:line="362" w:lineRule="auto"/>
        <w:ind w:right="0" w:hanging="240"/>
        <w:jc w:val="left"/>
      </w:pPr>
      <w:proofErr w:type="spellStart"/>
      <w:r>
        <w:rPr>
          <w:b/>
        </w:rPr>
        <w:lastRenderedPageBreak/>
        <w:t>Analyze</w:t>
      </w:r>
      <w:proofErr w:type="spellEnd"/>
      <w:r>
        <w:rPr>
          <w:b/>
        </w:rPr>
        <w:t xml:space="preserve"> the disk block utilization for Heap, Sorted, and Hashed file organizations given 100,000 records with 50 bytes each and 4KB blocks. </w:t>
      </w:r>
      <w:r>
        <w:t xml:space="preserve"> </w:t>
      </w:r>
    </w:p>
    <w:p w14:paraId="39BFD9E9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101784A8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Given Data </w:t>
      </w:r>
    </w:p>
    <w:p w14:paraId="7148DFAB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Number of records = 100,000  </w:t>
      </w:r>
    </w:p>
    <w:p w14:paraId="13B99DA2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Record size = 50 bytes  </w:t>
      </w:r>
    </w:p>
    <w:p w14:paraId="52E102BA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Block size = 4 KB  </w:t>
      </w:r>
    </w:p>
    <w:p w14:paraId="1D328039" w14:textId="77777777" w:rsidR="00870724" w:rsidRDefault="00000000">
      <w:pPr>
        <w:numPr>
          <w:ilvl w:val="1"/>
          <w:numId w:val="15"/>
        </w:numPr>
        <w:ind w:right="171" w:hanging="360"/>
      </w:pPr>
      <w:r>
        <w:t xml:space="preserve">4 KB = 4096 bytes  </w:t>
      </w:r>
    </w:p>
    <w:p w14:paraId="356DDEB4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Step 1: Records per Block </w:t>
      </w:r>
    </w:p>
    <w:p w14:paraId="53056A9E" w14:textId="77777777" w:rsidR="00870724" w:rsidRDefault="00000000">
      <w:pPr>
        <w:spacing w:after="87"/>
        <w:ind w:right="176"/>
        <w:jc w:val="center"/>
      </w:pPr>
      <w:r>
        <w:t xml:space="preserve">Records per block </w:t>
      </w:r>
      <w:r>
        <w:rPr>
          <w:rFonts w:ascii="Cambria Math" w:eastAsia="Cambria Math" w:hAnsi="Cambria Math" w:cs="Cambria Math"/>
        </w:rPr>
        <w:t>= ⌊</w:t>
      </w:r>
      <w:r>
        <w:rPr>
          <w:noProof/>
        </w:rPr>
        <w:drawing>
          <wp:inline distT="0" distB="0" distL="0" distR="0" wp14:anchorId="044FE3B7" wp14:editId="07DF89FF">
            <wp:extent cx="344424" cy="326136"/>
            <wp:effectExtent l="0" t="0" r="0" b="0"/>
            <wp:docPr id="35082" name="Picture 35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2" name="Picture 3508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⌋</w:t>
      </w:r>
      <w:r>
        <w:t xml:space="preserve"> </w:t>
      </w:r>
    </w:p>
    <w:p w14:paraId="11D81754" w14:textId="77777777" w:rsidR="00870724" w:rsidRDefault="00000000">
      <w:pPr>
        <w:spacing w:after="117"/>
        <w:ind w:left="3161" w:right="0" w:firstLine="0"/>
        <w:jc w:val="left"/>
      </w:pPr>
      <w:r>
        <w:rPr>
          <w:rFonts w:ascii="Cambria Math" w:eastAsia="Cambria Math" w:hAnsi="Cambria Math" w:cs="Cambria Math"/>
        </w:rPr>
        <w:t>= 81</w:t>
      </w:r>
      <w:r>
        <w:t xml:space="preserve"> </w:t>
      </w:r>
    </w:p>
    <w:p w14:paraId="2A03A285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687E9A36" w14:textId="77777777" w:rsidR="00870724" w:rsidRDefault="00000000">
      <w:pPr>
        <w:ind w:left="-5" w:right="171"/>
      </w:pPr>
      <w:r>
        <w:t xml:space="preserve">Therefore, each block can contain 81 records. </w:t>
      </w:r>
    </w:p>
    <w:p w14:paraId="5BEEF7E9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Step 2: Number of Blocks </w:t>
      </w:r>
    </w:p>
    <w:p w14:paraId="79A98DDE" w14:textId="77777777" w:rsidR="00870724" w:rsidRDefault="00000000">
      <w:pPr>
        <w:spacing w:after="118"/>
        <w:ind w:right="178"/>
        <w:jc w:val="center"/>
      </w:pPr>
      <w:r>
        <w:t xml:space="preserve">Blocks </w:t>
      </w:r>
      <w:r>
        <w:rPr>
          <w:rFonts w:ascii="Cambria Math" w:eastAsia="Cambria Math" w:hAnsi="Cambria Math" w:cs="Cambria Math"/>
        </w:rPr>
        <w:t>= ⌈</w:t>
      </w:r>
      <w:r>
        <w:rPr>
          <w:noProof/>
        </w:rPr>
        <w:drawing>
          <wp:inline distT="0" distB="0" distL="0" distR="0" wp14:anchorId="25BDBD0D" wp14:editId="7B0A6526">
            <wp:extent cx="509016" cy="326136"/>
            <wp:effectExtent l="0" t="0" r="0" b="0"/>
            <wp:docPr id="35083" name="Picture 35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" name="Picture 3508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>⌉</w:t>
      </w:r>
      <w:r>
        <w:t xml:space="preserve"> </w:t>
      </w:r>
    </w:p>
    <w:p w14:paraId="78B470E3" w14:textId="77777777" w:rsidR="00870724" w:rsidRDefault="00000000">
      <w:pPr>
        <w:spacing w:after="121"/>
        <w:ind w:left="0" w:right="559" w:firstLine="0"/>
        <w:jc w:val="center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bdr w:val="single" w:sz="12" w:space="0" w:color="000000"/>
        </w:rPr>
        <w:t>1235</w:t>
      </w:r>
      <w:r>
        <w:rPr>
          <w:bdr w:val="single" w:sz="12" w:space="0" w:color="000000"/>
        </w:rPr>
        <w:t xml:space="preserve"> </w:t>
      </w:r>
      <w:r>
        <w:rPr>
          <w:rFonts w:ascii="Cambria Math" w:eastAsia="Cambria Math" w:hAnsi="Cambria Math" w:cs="Cambria Math"/>
          <w:bdr w:val="single" w:sz="12" w:space="0" w:color="000000"/>
        </w:rPr>
        <w:t>𝑏𝑙𝑜𝑐𝑘𝑠</w:t>
      </w:r>
      <w:r>
        <w:t xml:space="preserve"> </w:t>
      </w:r>
    </w:p>
    <w:p w14:paraId="3D5B9C64" w14:textId="77777777" w:rsidR="00870724" w:rsidRDefault="00000000">
      <w:pPr>
        <w:spacing w:after="134"/>
        <w:ind w:left="0" w:right="0" w:firstLine="0"/>
        <w:jc w:val="left"/>
      </w:pPr>
      <w:r>
        <w:t xml:space="preserve"> </w:t>
      </w:r>
    </w:p>
    <w:p w14:paraId="7E8B7FC4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Step 3: Total Record Storage </w:t>
      </w:r>
    </w:p>
    <w:p w14:paraId="48B1816E" w14:textId="77777777" w:rsidR="00870724" w:rsidRDefault="00000000">
      <w:pPr>
        <w:spacing w:after="118"/>
        <w:ind w:right="185"/>
        <w:jc w:val="center"/>
      </w:pPr>
      <w:r>
        <w:rPr>
          <w:rFonts w:ascii="Cambria Math" w:eastAsia="Cambria Math" w:hAnsi="Cambria Math" w:cs="Cambria Math"/>
        </w:rPr>
        <w:t>100000 × 50 = 5,000,000</w:t>
      </w:r>
      <w:r>
        <w:t xml:space="preserve"> </w:t>
      </w:r>
      <w:r>
        <w:rPr>
          <w:rFonts w:ascii="Cambria Math" w:eastAsia="Cambria Math" w:hAnsi="Cambria Math" w:cs="Cambria Math"/>
        </w:rPr>
        <w:t>𝑏𝑦𝑡𝑒𝑠</w:t>
      </w:r>
      <w:r>
        <w:t xml:space="preserve"> </w:t>
      </w:r>
    </w:p>
    <w:p w14:paraId="5CBF4348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308517B2" w14:textId="77777777" w:rsidR="00870724" w:rsidRDefault="00000000">
      <w:pPr>
        <w:spacing w:after="112"/>
        <w:ind w:left="-5" w:right="171"/>
      </w:pPr>
      <w:r>
        <w:t xml:space="preserve">This is approximately: </w:t>
      </w:r>
    </w:p>
    <w:p w14:paraId="7CEAC8C6" w14:textId="77777777" w:rsidR="00870724" w:rsidRDefault="00000000">
      <w:pPr>
        <w:spacing w:after="59"/>
        <w:ind w:right="184"/>
        <w:jc w:val="center"/>
      </w:pPr>
      <w:r>
        <w:rPr>
          <w:noProof/>
        </w:rPr>
        <w:drawing>
          <wp:inline distT="0" distB="0" distL="0" distR="0" wp14:anchorId="58D7634E" wp14:editId="5A0994F4">
            <wp:extent cx="1133856" cy="332232"/>
            <wp:effectExtent l="0" t="0" r="0" b="0"/>
            <wp:docPr id="35084" name="Picture 35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" name="Picture 350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mbria Math" w:eastAsia="Cambria Math" w:hAnsi="Cambria Math" w:cs="Cambria Math"/>
        </w:rPr>
        <w:t>𝑀𝐵</w:t>
      </w:r>
      <w:r>
        <w:t xml:space="preserve"> </w:t>
      </w:r>
    </w:p>
    <w:p w14:paraId="56254E36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7036583D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Step 4: Allocated Storage </w:t>
      </w:r>
    </w:p>
    <w:p w14:paraId="6FE40834" w14:textId="77777777" w:rsidR="00870724" w:rsidRDefault="00000000">
      <w:pPr>
        <w:spacing w:after="118"/>
        <w:ind w:right="185"/>
        <w:jc w:val="center"/>
      </w:pPr>
      <w:r>
        <w:rPr>
          <w:rFonts w:ascii="Cambria Math" w:eastAsia="Cambria Math" w:hAnsi="Cambria Math" w:cs="Cambria Math"/>
        </w:rPr>
        <w:t>1235 × 4096 = 5,058,560</w:t>
      </w:r>
      <w:r>
        <w:t xml:space="preserve"> </w:t>
      </w:r>
      <w:r>
        <w:rPr>
          <w:rFonts w:ascii="Cambria Math" w:eastAsia="Cambria Math" w:hAnsi="Cambria Math" w:cs="Cambria Math"/>
        </w:rPr>
        <w:t>𝑏𝑦𝑡𝑒𝑠</w:t>
      </w:r>
      <w:r>
        <w:t xml:space="preserve"> </w:t>
      </w:r>
    </w:p>
    <w:p w14:paraId="1A1BB066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334AF61F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Step 5: Unused Space </w:t>
      </w:r>
    </w:p>
    <w:p w14:paraId="5DD0DE86" w14:textId="77777777" w:rsidR="00870724" w:rsidRDefault="00000000">
      <w:pPr>
        <w:spacing w:after="118"/>
        <w:ind w:right="185"/>
        <w:jc w:val="center"/>
      </w:pPr>
      <w:r>
        <w:rPr>
          <w:rFonts w:ascii="Cambria Math" w:eastAsia="Cambria Math" w:hAnsi="Cambria Math" w:cs="Cambria Math"/>
        </w:rPr>
        <w:t>5,058,560 − 5,000,000 = 58,560</w:t>
      </w:r>
      <w:r>
        <w:t xml:space="preserve"> </w:t>
      </w:r>
      <w:r>
        <w:rPr>
          <w:rFonts w:ascii="Cambria Math" w:eastAsia="Cambria Math" w:hAnsi="Cambria Math" w:cs="Cambria Math"/>
        </w:rPr>
        <w:t>𝑏𝑦𝑡𝑒𝑠</w:t>
      </w:r>
      <w:r>
        <w:t xml:space="preserve"> </w:t>
      </w:r>
    </w:p>
    <w:p w14:paraId="30F59DA9" w14:textId="77777777" w:rsidR="00870724" w:rsidRDefault="00000000">
      <w:pPr>
        <w:spacing w:after="134"/>
        <w:ind w:left="0" w:right="0" w:firstLine="0"/>
        <w:jc w:val="left"/>
      </w:pPr>
      <w:r>
        <w:t xml:space="preserve"> </w:t>
      </w:r>
    </w:p>
    <w:p w14:paraId="59AE3436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0B15D0F7" w14:textId="77777777" w:rsidR="00870724" w:rsidRDefault="00000000">
      <w:pPr>
        <w:spacing w:after="134"/>
        <w:ind w:left="-5" w:right="0"/>
        <w:jc w:val="left"/>
      </w:pPr>
      <w:r>
        <w:rPr>
          <w:b/>
        </w:rPr>
        <w:lastRenderedPageBreak/>
        <w:t xml:space="preserve">Step 6: Utilization </w:t>
      </w:r>
    </w:p>
    <w:p w14:paraId="5EFE42EF" w14:textId="77777777" w:rsidR="00870724" w:rsidRDefault="00000000">
      <w:pPr>
        <w:spacing w:after="134"/>
        <w:jc w:val="center"/>
      </w:pPr>
      <w:r>
        <w:t xml:space="preserve">Utilization </w:t>
      </w:r>
      <w:r>
        <w:rPr>
          <w:rFonts w:ascii="Cambria Math" w:eastAsia="Cambria Math" w:hAnsi="Cambria Math" w:cs="Cambria Math"/>
        </w:rPr>
        <w:t xml:space="preserve">= </w:t>
      </w:r>
      <w:r>
        <w:rPr>
          <w:noProof/>
        </w:rPr>
        <w:drawing>
          <wp:inline distT="0" distB="0" distL="0" distR="0" wp14:anchorId="3CA44AE1" wp14:editId="05D96558">
            <wp:extent cx="658368" cy="350520"/>
            <wp:effectExtent l="0" t="0" r="0" b="0"/>
            <wp:docPr id="35085" name="Picture 35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5" name="Picture 350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</w:rPr>
        <w:t xml:space="preserve"> × 100</w:t>
      </w:r>
      <w:r>
        <w:t xml:space="preserve"> </w:t>
      </w:r>
    </w:p>
    <w:p w14:paraId="5B5AB54C" w14:textId="77777777" w:rsidR="00870724" w:rsidRDefault="00000000">
      <w:pPr>
        <w:spacing w:after="133"/>
        <w:ind w:left="3025" w:right="0" w:firstLine="0"/>
        <w:jc w:val="left"/>
      </w:pPr>
      <w:r>
        <w:rPr>
          <w:rFonts w:ascii="Cambria Math" w:eastAsia="Cambria Math" w:hAnsi="Cambria Math" w:cs="Cambria Math"/>
        </w:rPr>
        <w:t xml:space="preserve">= </w:t>
      </w:r>
      <w:r>
        <w:rPr>
          <w:rFonts w:ascii="Cambria Math" w:eastAsia="Cambria Math" w:hAnsi="Cambria Math" w:cs="Cambria Math"/>
          <w:bdr w:val="single" w:sz="12" w:space="0" w:color="000000"/>
        </w:rPr>
        <w:t>98.84%</w:t>
      </w:r>
      <w:r>
        <w:t xml:space="preserve"> </w:t>
      </w:r>
    </w:p>
    <w:p w14:paraId="41EA02B8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49772C14" w14:textId="77777777" w:rsidR="00870724" w:rsidRDefault="00000000">
      <w:pPr>
        <w:ind w:left="-5" w:right="171"/>
      </w:pPr>
      <w:r>
        <w:t xml:space="preserve">Thus, approximately 98.84% of the allocated block space is used. </w:t>
      </w:r>
    </w:p>
    <w:p w14:paraId="7BE2CFEE" w14:textId="77777777" w:rsidR="00870724" w:rsidRDefault="00000000">
      <w:pPr>
        <w:spacing w:after="0"/>
        <w:ind w:left="-5" w:right="0"/>
        <w:jc w:val="left"/>
      </w:pPr>
      <w:r>
        <w:rPr>
          <w:b/>
        </w:rPr>
        <w:t xml:space="preserve">Comparison </w:t>
      </w:r>
    </w:p>
    <w:tbl>
      <w:tblPr>
        <w:tblStyle w:val="TableGrid"/>
        <w:tblW w:w="9084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2"/>
        <w:gridCol w:w="1843"/>
        <w:gridCol w:w="2268"/>
        <w:gridCol w:w="2991"/>
      </w:tblGrid>
      <w:tr w:rsidR="00870724" w14:paraId="5F420EB9" w14:textId="77777777">
        <w:trPr>
          <w:trHeight w:val="857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FE767" w14:textId="77777777" w:rsidR="00870724" w:rsidRDefault="00000000">
            <w:pPr>
              <w:spacing w:after="113"/>
              <w:ind w:left="0" w:right="0" w:firstLine="0"/>
              <w:jc w:val="left"/>
            </w:pPr>
            <w:r>
              <w:rPr>
                <w:b/>
              </w:rPr>
              <w:t xml:space="preserve">File </w:t>
            </w:r>
          </w:p>
          <w:p w14:paraId="5F6D43B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Organization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ABF01" w14:textId="77777777" w:rsidR="00870724" w:rsidRDefault="00000000">
            <w:pPr>
              <w:spacing w:after="113"/>
              <w:ind w:left="0" w:right="0" w:firstLine="0"/>
              <w:jc w:val="left"/>
            </w:pPr>
            <w:proofErr w:type="spellStart"/>
            <w:r>
              <w:rPr>
                <w:b/>
              </w:rPr>
              <w:t>Approx.Data</w:t>
            </w:r>
            <w:proofErr w:type="spellEnd"/>
            <w:r>
              <w:rPr>
                <w:b/>
              </w:rPr>
              <w:t xml:space="preserve"> </w:t>
            </w:r>
          </w:p>
          <w:p w14:paraId="660E842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Blocks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15AB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Utilization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2B47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 xml:space="preserve">Important Characteristic </w:t>
            </w:r>
          </w:p>
        </w:tc>
      </w:tr>
      <w:tr w:rsidR="00870724" w14:paraId="3499B799" w14:textId="77777777">
        <w:trPr>
          <w:trHeight w:val="442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BB2B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Heap</w:t>
            </w: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D25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1235</w:t>
            </w:r>
            <w:r>
              <w:rPr>
                <w:b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97F3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98.84%</w:t>
            </w:r>
            <w:r>
              <w:rPr>
                <w:b/>
              </w:rPr>
              <w:t xml:space="preserve">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52F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Unordered</w:t>
            </w:r>
            <w:r>
              <w:rPr>
                <w:b/>
              </w:rPr>
              <w:t xml:space="preserve"> </w:t>
            </w:r>
          </w:p>
        </w:tc>
      </w:tr>
      <w:tr w:rsidR="00870724" w14:paraId="5F362700" w14:textId="77777777">
        <w:trPr>
          <w:trHeight w:val="444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383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Sorted</w:t>
            </w: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9C9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1235</w:t>
            </w:r>
            <w:r>
              <w:rPr>
                <w:b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F99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98.84%</w:t>
            </w:r>
            <w:r>
              <w:rPr>
                <w:b/>
              </w:rPr>
              <w:t xml:space="preserve">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2408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Ordered</w:t>
            </w:r>
            <w:r>
              <w:rPr>
                <w:b/>
              </w:rPr>
              <w:t xml:space="preserve"> </w:t>
            </w:r>
          </w:p>
        </w:tc>
      </w:tr>
      <w:tr w:rsidR="00870724" w14:paraId="2401C847" w14:textId="77777777">
        <w:trPr>
          <w:trHeight w:val="444"/>
        </w:trPr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164C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Hashed</w:t>
            </w:r>
            <w:r>
              <w:rPr>
                <w:b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3FA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≈1235 ideally</w:t>
            </w:r>
            <w:r>
              <w:rPr>
                <w:b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7534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≈98.84% ideally</w:t>
            </w:r>
            <w:r>
              <w:rPr>
                <w:b/>
              </w:rPr>
              <w:t xml:space="preserve"> 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4B0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>Hash-based placement</w:t>
            </w:r>
            <w:r>
              <w:rPr>
                <w:b/>
              </w:rPr>
              <w:t xml:space="preserve"> </w:t>
            </w:r>
          </w:p>
        </w:tc>
      </w:tr>
    </w:tbl>
    <w:p w14:paraId="736D1931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3B6C5EFE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Heap File:  </w:t>
      </w:r>
    </w:p>
    <w:p w14:paraId="47850938" w14:textId="77777777" w:rsidR="00870724" w:rsidRDefault="00000000">
      <w:pPr>
        <w:ind w:left="-5" w:right="171"/>
      </w:pPr>
      <w:r>
        <w:t>Records are placed wherever space is available.</w:t>
      </w:r>
      <w:r>
        <w:rPr>
          <w:b/>
        </w:rPr>
        <w:t xml:space="preserve"> </w:t>
      </w:r>
    </w:p>
    <w:p w14:paraId="55BF861B" w14:textId="77777777" w:rsidR="00870724" w:rsidRDefault="00000000">
      <w:pPr>
        <w:ind w:left="-5" w:right="171"/>
      </w:pPr>
      <w:r>
        <w:rPr>
          <w:b/>
        </w:rPr>
        <w:t>Advantage:</w:t>
      </w:r>
      <w:r>
        <w:t xml:space="preserve"> Fast insertion. </w:t>
      </w:r>
    </w:p>
    <w:p w14:paraId="2F888EB4" w14:textId="77777777" w:rsidR="00870724" w:rsidRDefault="00000000">
      <w:pPr>
        <w:ind w:left="-5" w:right="171"/>
      </w:pPr>
      <w:r>
        <w:rPr>
          <w:b/>
        </w:rPr>
        <w:t>Disadvantage:</w:t>
      </w:r>
      <w:r>
        <w:t xml:space="preserve"> Searching may require a full scan. </w:t>
      </w:r>
    </w:p>
    <w:p w14:paraId="24D76184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Sorted File:  </w:t>
      </w:r>
    </w:p>
    <w:p w14:paraId="75C4BB6C" w14:textId="77777777" w:rsidR="00870724" w:rsidRDefault="00000000">
      <w:pPr>
        <w:ind w:left="-5" w:right="171"/>
      </w:pPr>
      <w:r>
        <w:t>Records are maintained in sorted order.</w:t>
      </w:r>
      <w:r>
        <w:rPr>
          <w:b/>
        </w:rPr>
        <w:t xml:space="preserve"> </w:t>
      </w:r>
    </w:p>
    <w:p w14:paraId="17572076" w14:textId="77777777" w:rsidR="00870724" w:rsidRDefault="00000000">
      <w:pPr>
        <w:ind w:left="-5" w:right="171"/>
      </w:pPr>
      <w:r>
        <w:rPr>
          <w:b/>
        </w:rPr>
        <w:t>Advantage:</w:t>
      </w:r>
      <w:r>
        <w:t xml:space="preserve"> Excellent sequential and range access. </w:t>
      </w:r>
    </w:p>
    <w:p w14:paraId="04851D05" w14:textId="77777777" w:rsidR="00870724" w:rsidRDefault="00000000">
      <w:pPr>
        <w:ind w:left="-5" w:right="171"/>
      </w:pPr>
      <w:r>
        <w:rPr>
          <w:b/>
        </w:rPr>
        <w:t>Disadvantage:</w:t>
      </w:r>
      <w:r>
        <w:t xml:space="preserve"> Insertions can be expensive because records may need to be moved. </w:t>
      </w:r>
    </w:p>
    <w:p w14:paraId="01B70D9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Hashed File:  </w:t>
      </w:r>
    </w:p>
    <w:p w14:paraId="66919D0B" w14:textId="77777777" w:rsidR="00870724" w:rsidRDefault="00000000">
      <w:pPr>
        <w:ind w:left="-5" w:right="171"/>
      </w:pPr>
      <w:r>
        <w:t>Records are placed using a hash function.</w:t>
      </w:r>
      <w:r>
        <w:rPr>
          <w:b/>
        </w:rPr>
        <w:t xml:space="preserve"> </w:t>
      </w:r>
    </w:p>
    <w:p w14:paraId="7B428F81" w14:textId="77777777" w:rsidR="00870724" w:rsidRDefault="00000000">
      <w:pPr>
        <w:ind w:left="-5" w:right="171"/>
      </w:pPr>
      <w:r>
        <w:rPr>
          <w:b/>
        </w:rPr>
        <w:t>Advantage:</w:t>
      </w:r>
      <w:r>
        <w:t xml:space="preserve"> Very fast equality searches. </w:t>
      </w:r>
    </w:p>
    <w:p w14:paraId="438836E8" w14:textId="77777777" w:rsidR="00870724" w:rsidRDefault="00000000">
      <w:pPr>
        <w:ind w:left="-5" w:right="171"/>
      </w:pPr>
      <w:r>
        <w:rPr>
          <w:b/>
        </w:rPr>
        <w:t>Disadvantage:</w:t>
      </w:r>
      <w:r>
        <w:t xml:space="preserve"> Collisions can create overflow blocks and reduce actual utilization. </w:t>
      </w:r>
    </w:p>
    <w:p w14:paraId="5BAF439D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6DC1B600" w14:textId="77777777" w:rsidR="00870724" w:rsidRDefault="00000000">
      <w:pPr>
        <w:spacing w:after="20" w:line="357" w:lineRule="auto"/>
        <w:ind w:left="-5" w:right="171"/>
      </w:pPr>
      <w:r>
        <w:t xml:space="preserve">All three can theoretically achieve approximately 98.84% utilization when records are packed efficiently. However, actual hashed utilization may be lower due to collisions, while sorted files may require extra free space to accommodate future insertions. </w:t>
      </w:r>
    </w:p>
    <w:p w14:paraId="3B700148" w14:textId="77777777" w:rsidR="00870724" w:rsidRDefault="00000000">
      <w:pPr>
        <w:spacing w:after="132"/>
        <w:ind w:left="0" w:right="0" w:firstLine="0"/>
        <w:jc w:val="left"/>
      </w:pPr>
      <w:r>
        <w:t xml:space="preserve"> </w:t>
      </w:r>
    </w:p>
    <w:p w14:paraId="52EDF48E" w14:textId="77777777" w:rsidR="00870724" w:rsidRDefault="00000000">
      <w:pPr>
        <w:spacing w:after="134"/>
        <w:ind w:left="0" w:right="0" w:firstLine="0"/>
        <w:jc w:val="left"/>
      </w:pPr>
      <w:r>
        <w:t xml:space="preserve"> </w:t>
      </w:r>
    </w:p>
    <w:p w14:paraId="0DCBDDC8" w14:textId="77777777" w:rsidR="00870724" w:rsidRDefault="00000000">
      <w:pPr>
        <w:spacing w:after="0"/>
        <w:ind w:left="0" w:right="0" w:firstLine="0"/>
        <w:jc w:val="left"/>
      </w:pPr>
      <w:r>
        <w:lastRenderedPageBreak/>
        <w:t xml:space="preserve"> </w:t>
      </w:r>
    </w:p>
    <w:p w14:paraId="6107EE3D" w14:textId="77777777" w:rsidR="00870724" w:rsidRDefault="00000000">
      <w:pPr>
        <w:spacing w:after="0"/>
        <w:ind w:left="-5" w:right="0"/>
        <w:jc w:val="left"/>
      </w:pPr>
      <w:r>
        <w:rPr>
          <w:b/>
        </w:rPr>
        <w:t>SQL IMPLEMENTATION</w:t>
      </w:r>
      <w:r>
        <w:t xml:space="preserve"> </w:t>
      </w:r>
    </w:p>
    <w:p w14:paraId="084B76ED" w14:textId="77777777" w:rsidR="00870724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19F03" wp14:editId="3F0DF8DA">
                <wp:extent cx="5772785" cy="7945756"/>
                <wp:effectExtent l="0" t="0" r="0" b="0"/>
                <wp:docPr id="30502" name="Group 30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785" cy="7945756"/>
                          <a:chOff x="0" y="0"/>
                          <a:chExt cx="5772785" cy="7945756"/>
                        </a:xfrm>
                      </wpg:grpSpPr>
                      <pic:pic xmlns:pic="http://schemas.openxmlformats.org/drawingml/2006/picture">
                        <pic:nvPicPr>
                          <pic:cNvPr id="3039" name="Picture 303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785" cy="5257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1" name="Picture 304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5355083"/>
                            <a:ext cx="5772150" cy="2590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02" style="width:454.55pt;height:625.65pt;mso-position-horizontal-relative:char;mso-position-vertical-relative:line" coordsize="57727,79457">
                <v:shape id="Picture 3039" style="position:absolute;width:57727;height:52575;left:0;top:0;" filled="f">
                  <v:imagedata r:id="rId35"/>
                </v:shape>
                <v:shape id="Picture 3041" style="position:absolute;width:57721;height:25906;left:0;top:53550;" filled="f">
                  <v:imagedata r:id="rId36"/>
                </v:shape>
              </v:group>
            </w:pict>
          </mc:Fallback>
        </mc:AlternateContent>
      </w:r>
    </w:p>
    <w:p w14:paraId="521E10A1" w14:textId="77777777" w:rsidR="00870724" w:rsidRDefault="00000000">
      <w:pPr>
        <w:spacing w:after="17" w:line="358" w:lineRule="auto"/>
        <w:ind w:left="-5" w:right="0"/>
        <w:jc w:val="left"/>
      </w:pPr>
      <w:r>
        <w:rPr>
          <w:b/>
        </w:rPr>
        <w:lastRenderedPageBreak/>
        <w:t xml:space="preserve">9. A social media platform needs to index 500 million posts by </w:t>
      </w:r>
      <w:proofErr w:type="spellStart"/>
      <w:r>
        <w:rPr>
          <w:b/>
        </w:rPr>
        <w:t>user_id</w:t>
      </w:r>
      <w:proofErr w:type="spellEnd"/>
      <w:r>
        <w:rPr>
          <w:b/>
        </w:rPr>
        <w:t xml:space="preserve">, timestamp, and hashtag. Design a composite indexing strategy.  </w:t>
      </w:r>
    </w:p>
    <w:p w14:paraId="6670C29C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0EE6B783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Recommended Strategy: Composite B+ Tree Indexing with Partitioning </w:t>
      </w:r>
    </w:p>
    <w:p w14:paraId="441AD217" w14:textId="77777777" w:rsidR="00870724" w:rsidRDefault="00000000">
      <w:pPr>
        <w:spacing w:after="25" w:line="356" w:lineRule="auto"/>
        <w:ind w:left="-5" w:right="171"/>
      </w:pPr>
      <w:r>
        <w:t xml:space="preserve">A social media platform with 500 million posts represents a very large database. It needs efficient access using: </w:t>
      </w:r>
    </w:p>
    <w:p w14:paraId="53FA8A5B" w14:textId="77777777" w:rsidR="00870724" w:rsidRDefault="00000000">
      <w:pPr>
        <w:numPr>
          <w:ilvl w:val="0"/>
          <w:numId w:val="16"/>
        </w:numPr>
        <w:ind w:right="171" w:hanging="360"/>
      </w:pPr>
      <w:proofErr w:type="spellStart"/>
      <w:r>
        <w:t>user_id</w:t>
      </w:r>
      <w:proofErr w:type="spellEnd"/>
      <w:r>
        <w:t xml:space="preserve">  </w:t>
      </w:r>
    </w:p>
    <w:p w14:paraId="4D9AA245" w14:textId="77777777" w:rsidR="00870724" w:rsidRDefault="00000000">
      <w:pPr>
        <w:numPr>
          <w:ilvl w:val="0"/>
          <w:numId w:val="16"/>
        </w:numPr>
        <w:ind w:right="171" w:hanging="360"/>
      </w:pPr>
      <w:r>
        <w:t xml:space="preserve">timestamp  </w:t>
      </w:r>
    </w:p>
    <w:p w14:paraId="40500968" w14:textId="77777777" w:rsidR="00870724" w:rsidRDefault="00000000">
      <w:pPr>
        <w:numPr>
          <w:ilvl w:val="0"/>
          <w:numId w:val="16"/>
        </w:numPr>
        <w:ind w:right="171" w:hanging="360"/>
      </w:pPr>
      <w:r>
        <w:t xml:space="preserve">hashtag  </w:t>
      </w:r>
    </w:p>
    <w:p w14:paraId="5985BA8A" w14:textId="77777777" w:rsidR="00870724" w:rsidRDefault="00000000">
      <w:pPr>
        <w:spacing w:after="22" w:line="356" w:lineRule="auto"/>
        <w:ind w:left="-5" w:right="171"/>
      </w:pPr>
      <w:r>
        <w:t xml:space="preserve">A single index on all three attributes may not be suitable for every query. Therefore, a combination of composite indexes and partitioning is recommended. </w:t>
      </w:r>
    </w:p>
    <w:p w14:paraId="7A521F37" w14:textId="77777777" w:rsidR="00870724" w:rsidRDefault="00000000">
      <w:pPr>
        <w:numPr>
          <w:ilvl w:val="0"/>
          <w:numId w:val="17"/>
        </w:numPr>
        <w:spacing w:after="134"/>
        <w:ind w:right="0" w:hanging="240"/>
        <w:jc w:val="left"/>
      </w:pPr>
      <w:r>
        <w:rPr>
          <w:b/>
        </w:rPr>
        <w:t xml:space="preserve">User-Based Composite Index </w:t>
      </w:r>
    </w:p>
    <w:p w14:paraId="3B846E14" w14:textId="77777777" w:rsidR="00870724" w:rsidRDefault="00000000">
      <w:pPr>
        <w:spacing w:after="1" w:line="374" w:lineRule="auto"/>
        <w:ind w:left="-5" w:right="5203"/>
        <w:jc w:val="left"/>
      </w:pPr>
      <w:r>
        <w:t>Create: B+ Tree (</w:t>
      </w:r>
      <w:proofErr w:type="spellStart"/>
      <w:r>
        <w:t>user_id</w:t>
      </w:r>
      <w:proofErr w:type="spellEnd"/>
      <w:r>
        <w:t xml:space="preserve">, timestamp) This supports: Find all posts by a user and: </w:t>
      </w:r>
    </w:p>
    <w:p w14:paraId="627FBAB9" w14:textId="77777777" w:rsidR="00870724" w:rsidRDefault="00000000">
      <w:pPr>
        <w:ind w:left="-5" w:right="171"/>
      </w:pPr>
      <w:r>
        <w:t xml:space="preserve">Find a user's posts during a specific period </w:t>
      </w:r>
    </w:p>
    <w:p w14:paraId="592B33A8" w14:textId="77777777" w:rsidR="00870724" w:rsidRDefault="00000000">
      <w:pPr>
        <w:ind w:left="-5" w:right="171"/>
      </w:pPr>
      <w:r>
        <w:t xml:space="preserve">Example: </w:t>
      </w:r>
    </w:p>
    <w:p w14:paraId="696995CF" w14:textId="77777777" w:rsidR="00870724" w:rsidRDefault="00000000">
      <w:pPr>
        <w:ind w:left="-5" w:right="171"/>
      </w:pPr>
      <w:r>
        <w:t xml:space="preserve">WHERE </w:t>
      </w:r>
      <w:proofErr w:type="spellStart"/>
      <w:r>
        <w:t>user_id</w:t>
      </w:r>
      <w:proofErr w:type="spellEnd"/>
      <w:r>
        <w:t xml:space="preserve"> = 10025 </w:t>
      </w:r>
    </w:p>
    <w:p w14:paraId="12A527FA" w14:textId="77777777" w:rsidR="00870724" w:rsidRDefault="00000000">
      <w:pPr>
        <w:ind w:left="-5" w:right="171"/>
      </w:pPr>
      <w:r>
        <w:t xml:space="preserve">AND timestamp BETWEEN T1 AND T2; </w:t>
      </w:r>
    </w:p>
    <w:p w14:paraId="64FB6C5F" w14:textId="77777777" w:rsidR="00870724" w:rsidRDefault="00000000">
      <w:pPr>
        <w:numPr>
          <w:ilvl w:val="0"/>
          <w:numId w:val="17"/>
        </w:numPr>
        <w:spacing w:after="134"/>
        <w:ind w:right="0" w:hanging="240"/>
        <w:jc w:val="left"/>
      </w:pPr>
      <w:r>
        <w:rPr>
          <w:b/>
        </w:rPr>
        <w:t xml:space="preserve">Hashtag-Based Composite Index </w:t>
      </w:r>
    </w:p>
    <w:p w14:paraId="1C796E74" w14:textId="77777777" w:rsidR="00870724" w:rsidRDefault="00000000">
      <w:pPr>
        <w:spacing w:after="1" w:line="374" w:lineRule="auto"/>
        <w:ind w:left="-5" w:right="5203"/>
        <w:jc w:val="left"/>
      </w:pPr>
      <w:r>
        <w:t xml:space="preserve">Create: B+ Tree (hashtag, timestamp) This supports: Find all #AI posts and: </w:t>
      </w:r>
    </w:p>
    <w:p w14:paraId="798F07DE" w14:textId="77777777" w:rsidR="00870724" w:rsidRDefault="00000000">
      <w:pPr>
        <w:ind w:left="-5" w:right="171"/>
      </w:pPr>
      <w:r>
        <w:t xml:space="preserve">Find #AI posts created during the last 24 hours </w:t>
      </w:r>
    </w:p>
    <w:p w14:paraId="7F2DC488" w14:textId="77777777" w:rsidR="00870724" w:rsidRDefault="00000000">
      <w:pPr>
        <w:numPr>
          <w:ilvl w:val="0"/>
          <w:numId w:val="17"/>
        </w:numPr>
        <w:spacing w:after="134"/>
        <w:ind w:right="0" w:hanging="240"/>
        <w:jc w:val="left"/>
      </w:pPr>
      <w:r>
        <w:rPr>
          <w:b/>
        </w:rPr>
        <w:t xml:space="preserve">Timestamp Partitioning </w:t>
      </w:r>
    </w:p>
    <w:p w14:paraId="19D9A366" w14:textId="77777777" w:rsidR="00870724" w:rsidRDefault="00000000">
      <w:pPr>
        <w:ind w:left="-5" w:right="171"/>
      </w:pPr>
      <w:r>
        <w:t xml:space="preserve">With 500 million records, partitioning is highly beneficial. </w:t>
      </w:r>
    </w:p>
    <w:p w14:paraId="4D5E3B9F" w14:textId="77777777" w:rsidR="00870724" w:rsidRDefault="00000000">
      <w:pPr>
        <w:ind w:left="-5" w:right="171"/>
      </w:pPr>
      <w:r>
        <w:t xml:space="preserve">For example: </w:t>
      </w:r>
    </w:p>
    <w:p w14:paraId="33222C1D" w14:textId="77777777" w:rsidR="00870724" w:rsidRDefault="00000000">
      <w:pPr>
        <w:ind w:left="-5" w:right="171"/>
      </w:pPr>
      <w:r>
        <w:t xml:space="preserve">Posts </w:t>
      </w:r>
    </w:p>
    <w:p w14:paraId="410316D9" w14:textId="77777777" w:rsidR="00870724" w:rsidRDefault="00000000">
      <w:pPr>
        <w:ind w:left="-5" w:right="171"/>
      </w:pPr>
      <w:r>
        <w:t xml:space="preserve"> | </w:t>
      </w:r>
    </w:p>
    <w:p w14:paraId="2E905328" w14:textId="77777777" w:rsidR="00870724" w:rsidRDefault="00000000">
      <w:pPr>
        <w:ind w:left="-5" w:right="171"/>
      </w:pPr>
      <w:r>
        <w:t xml:space="preserve"> +-- January 2026 </w:t>
      </w:r>
    </w:p>
    <w:p w14:paraId="71D2F494" w14:textId="77777777" w:rsidR="00870724" w:rsidRDefault="00000000">
      <w:pPr>
        <w:ind w:left="-5" w:right="171"/>
      </w:pPr>
      <w:r>
        <w:t xml:space="preserve"> +-- February 2026 </w:t>
      </w:r>
    </w:p>
    <w:p w14:paraId="44FDC3CE" w14:textId="77777777" w:rsidR="00870724" w:rsidRDefault="00000000">
      <w:pPr>
        <w:ind w:left="-5" w:right="171"/>
      </w:pPr>
      <w:r>
        <w:t xml:space="preserve"> +-- March 2026 </w:t>
      </w:r>
    </w:p>
    <w:p w14:paraId="564DA15B" w14:textId="77777777" w:rsidR="00870724" w:rsidRDefault="00000000">
      <w:pPr>
        <w:ind w:left="-5" w:right="171"/>
      </w:pPr>
      <w:r>
        <w:t xml:space="preserve"> +-- April 2026 </w:t>
      </w:r>
    </w:p>
    <w:p w14:paraId="7B3412FF" w14:textId="77777777" w:rsidR="00870724" w:rsidRDefault="00000000">
      <w:pPr>
        <w:ind w:left="-5" w:right="171"/>
      </w:pPr>
      <w:r>
        <w:t xml:space="preserve"> +-- ... </w:t>
      </w:r>
    </w:p>
    <w:p w14:paraId="17C9B2E8" w14:textId="77777777" w:rsidR="00870724" w:rsidRDefault="00000000">
      <w:pPr>
        <w:ind w:left="-5" w:right="171"/>
      </w:pPr>
      <w:r>
        <w:lastRenderedPageBreak/>
        <w:t xml:space="preserve">When a query requests recent posts, the DBMS can avoid scanning old partitions. </w:t>
      </w:r>
    </w:p>
    <w:p w14:paraId="2FE121E8" w14:textId="77777777" w:rsidR="00870724" w:rsidRDefault="00000000">
      <w:pPr>
        <w:numPr>
          <w:ilvl w:val="0"/>
          <w:numId w:val="17"/>
        </w:numPr>
        <w:spacing w:after="134"/>
        <w:ind w:right="0" w:hanging="240"/>
        <w:jc w:val="left"/>
      </w:pPr>
      <w:r>
        <w:rPr>
          <w:b/>
        </w:rPr>
        <w:t xml:space="preserve">Proposed Architecture </w:t>
      </w:r>
    </w:p>
    <w:p w14:paraId="6ADEA0E3" w14:textId="77777777" w:rsidR="00870724" w:rsidRDefault="00000000">
      <w:pPr>
        <w:ind w:left="-5" w:right="171"/>
      </w:pPr>
      <w:r>
        <w:t xml:space="preserve">                 500 </w:t>
      </w:r>
      <w:proofErr w:type="gramStart"/>
      <w:r>
        <w:t>Million</w:t>
      </w:r>
      <w:proofErr w:type="gramEnd"/>
      <w:r>
        <w:t xml:space="preserve"> Posts </w:t>
      </w:r>
    </w:p>
    <w:p w14:paraId="79CF1BF9" w14:textId="77777777" w:rsidR="00870724" w:rsidRDefault="00000000">
      <w:pPr>
        <w:ind w:left="-5" w:right="171"/>
      </w:pPr>
      <w:r>
        <w:t xml:space="preserve">                             | </w:t>
      </w:r>
    </w:p>
    <w:p w14:paraId="197114DF" w14:textId="77777777" w:rsidR="00870724" w:rsidRDefault="00000000">
      <w:pPr>
        <w:ind w:left="-5" w:right="171"/>
      </w:pPr>
      <w:r>
        <w:t xml:space="preserve">                Time-Based Partitions </w:t>
      </w:r>
    </w:p>
    <w:p w14:paraId="223A7AC4" w14:textId="77777777" w:rsidR="00870724" w:rsidRDefault="00000000">
      <w:pPr>
        <w:ind w:left="-5" w:right="171"/>
      </w:pPr>
      <w:r>
        <w:t xml:space="preserve">                             | </w:t>
      </w:r>
    </w:p>
    <w:p w14:paraId="38847D2E" w14:textId="77777777" w:rsidR="00870724" w:rsidRDefault="00000000">
      <w:pPr>
        <w:spacing w:after="0" w:line="375" w:lineRule="auto"/>
        <w:ind w:left="-5" w:right="6244"/>
      </w:pPr>
      <w:r>
        <w:t xml:space="preserve">                  -----------------------                   |                              | </w:t>
      </w:r>
    </w:p>
    <w:p w14:paraId="4DC32E98" w14:textId="77777777" w:rsidR="00870724" w:rsidRDefault="00000000">
      <w:pPr>
        <w:ind w:left="-5" w:right="171"/>
      </w:pPr>
      <w:r>
        <w:t xml:space="preserve">      (</w:t>
      </w:r>
      <w:proofErr w:type="spellStart"/>
      <w:r>
        <w:t>user_</w:t>
      </w:r>
      <w:proofErr w:type="gramStart"/>
      <w:r>
        <w:t>id,timestamp</w:t>
      </w:r>
      <w:proofErr w:type="spellEnd"/>
      <w:proofErr w:type="gramEnd"/>
      <w:r>
        <w:t>)</w:t>
      </w:r>
      <w:proofErr w:type="gramStart"/>
      <w:r>
        <w:t xml:space="preserve">   (</w:t>
      </w:r>
      <w:proofErr w:type="spellStart"/>
      <w:r>
        <w:t>hashtag,timestamp</w:t>
      </w:r>
      <w:proofErr w:type="spellEnd"/>
      <w:proofErr w:type="gramEnd"/>
      <w:r>
        <w:t xml:space="preserve">) </w:t>
      </w:r>
    </w:p>
    <w:p w14:paraId="53DF51BD" w14:textId="77777777" w:rsidR="00870724" w:rsidRDefault="00000000">
      <w:pPr>
        <w:ind w:left="-5" w:right="171"/>
      </w:pPr>
      <w:r>
        <w:t xml:space="preserve">                  |                                | </w:t>
      </w:r>
    </w:p>
    <w:p w14:paraId="394F954E" w14:textId="77777777" w:rsidR="00870724" w:rsidRDefault="00000000">
      <w:pPr>
        <w:ind w:left="-5" w:right="171"/>
      </w:pPr>
      <w:r>
        <w:t xml:space="preserve">       User Timeline          Hashtag Search </w:t>
      </w:r>
    </w:p>
    <w:p w14:paraId="3D1F9C6A" w14:textId="77777777" w:rsidR="00870724" w:rsidRDefault="00000000">
      <w:pPr>
        <w:numPr>
          <w:ilvl w:val="0"/>
          <w:numId w:val="17"/>
        </w:numPr>
        <w:spacing w:after="134"/>
        <w:ind w:right="0" w:hanging="240"/>
        <w:jc w:val="left"/>
      </w:pPr>
      <w:r>
        <w:rPr>
          <w:b/>
        </w:rPr>
        <w:t xml:space="preserve">Advantages </w:t>
      </w:r>
    </w:p>
    <w:p w14:paraId="00C06880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Fast user timeline retrieval.  </w:t>
      </w:r>
    </w:p>
    <w:p w14:paraId="7075AFBE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Efficient hashtag searches.  </w:t>
      </w:r>
    </w:p>
    <w:p w14:paraId="6DE40388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Efficient time-range queries.  </w:t>
      </w:r>
    </w:p>
    <w:p w14:paraId="5F68795B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Partition pruning reduces unnecessary disk I/O.  </w:t>
      </w:r>
    </w:p>
    <w:p w14:paraId="46048920" w14:textId="77777777" w:rsidR="00870724" w:rsidRDefault="00000000">
      <w:pPr>
        <w:numPr>
          <w:ilvl w:val="1"/>
          <w:numId w:val="17"/>
        </w:numPr>
        <w:spacing w:after="0" w:line="376" w:lineRule="auto"/>
        <w:ind w:right="171" w:hanging="360"/>
      </w:pPr>
      <w:r>
        <w:t xml:space="preserve">B+ Tree supports ordered timestamp access.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Scales better for continuously growing data.  </w:t>
      </w:r>
    </w:p>
    <w:p w14:paraId="370D6E23" w14:textId="77777777" w:rsidR="00870724" w:rsidRDefault="00000000">
      <w:pPr>
        <w:numPr>
          <w:ilvl w:val="0"/>
          <w:numId w:val="17"/>
        </w:numPr>
        <w:spacing w:after="0" w:line="375" w:lineRule="auto"/>
        <w:ind w:right="0" w:hanging="240"/>
        <w:jc w:val="left"/>
      </w:pPr>
      <w:r>
        <w:rPr>
          <w:b/>
        </w:rPr>
        <w:t xml:space="preserve">Important Trade-Off </w:t>
      </w:r>
      <w:r>
        <w:t xml:space="preserve">Creating too many indexes causes: </w:t>
      </w:r>
    </w:p>
    <w:p w14:paraId="19470291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Higher storage usage.  </w:t>
      </w:r>
    </w:p>
    <w:p w14:paraId="543A43F3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Higher insertion cost.  </w:t>
      </w:r>
    </w:p>
    <w:p w14:paraId="5A4DA1DC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Higher update/delete cost.  </w:t>
      </w:r>
    </w:p>
    <w:p w14:paraId="6F4753EE" w14:textId="77777777" w:rsidR="00870724" w:rsidRDefault="00000000">
      <w:pPr>
        <w:numPr>
          <w:ilvl w:val="1"/>
          <w:numId w:val="17"/>
        </w:numPr>
        <w:ind w:right="171" w:hanging="360"/>
      </w:pPr>
      <w:r>
        <w:t xml:space="preserve">More index maintenance.  </w:t>
      </w:r>
    </w:p>
    <w:p w14:paraId="1E6BB797" w14:textId="77777777" w:rsidR="00870724" w:rsidRDefault="00000000">
      <w:pPr>
        <w:ind w:left="-5" w:right="171"/>
      </w:pPr>
      <w:r>
        <w:t xml:space="preserve">Therefore, indexes should be created only for frequently executed queries. </w:t>
      </w:r>
    </w:p>
    <w:p w14:paraId="256EE583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2A679B46" w14:textId="77777777" w:rsidR="00870724" w:rsidRDefault="00000000">
      <w:pPr>
        <w:spacing w:after="21" w:line="357" w:lineRule="auto"/>
        <w:ind w:left="-5" w:right="171"/>
      </w:pPr>
      <w:r>
        <w:t>For 500 million social media posts, use time-based partitioning with composite B+ Tree indexes (</w:t>
      </w:r>
      <w:proofErr w:type="spellStart"/>
      <w:r>
        <w:t>user_id</w:t>
      </w:r>
      <w:proofErr w:type="spellEnd"/>
      <w:r>
        <w:t xml:space="preserve">, timestamp) and (hashtag, timestamp). This design provides scalability and efficient retrieval while controlling the cost of indexing a very large dataset. </w:t>
      </w:r>
    </w:p>
    <w:p w14:paraId="63BC873F" w14:textId="77777777" w:rsidR="00870724" w:rsidRDefault="00000000">
      <w:pPr>
        <w:spacing w:after="0"/>
        <w:ind w:left="0" w:right="0" w:firstLine="0"/>
        <w:jc w:val="left"/>
      </w:pPr>
      <w:r>
        <w:t xml:space="preserve"> </w:t>
      </w:r>
    </w:p>
    <w:p w14:paraId="529D6C47" w14:textId="77777777" w:rsidR="00870724" w:rsidRDefault="00000000">
      <w:pPr>
        <w:spacing w:after="0"/>
        <w:ind w:left="-5" w:right="0"/>
        <w:jc w:val="left"/>
      </w:pPr>
      <w:r>
        <w:rPr>
          <w:b/>
        </w:rPr>
        <w:t>SQL IMPLEMENTATION</w:t>
      </w:r>
      <w:r>
        <w:t xml:space="preserve"> </w:t>
      </w:r>
    </w:p>
    <w:p w14:paraId="7C4FCB50" w14:textId="77777777" w:rsidR="00870724" w:rsidRDefault="00000000">
      <w:pPr>
        <w:spacing w:after="0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61096F8" wp14:editId="157C6C0E">
                <wp:extent cx="5772150" cy="8156575"/>
                <wp:effectExtent l="0" t="0" r="0" b="0"/>
                <wp:docPr id="30749" name="Group 30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8156575"/>
                          <a:chOff x="0" y="0"/>
                          <a:chExt cx="5772150" cy="8156575"/>
                        </a:xfrm>
                      </wpg:grpSpPr>
                      <pic:pic xmlns:pic="http://schemas.openxmlformats.org/drawingml/2006/picture">
                        <pic:nvPicPr>
                          <pic:cNvPr id="3290" name="Picture 329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515" cy="4325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2" name="Picture 329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2902"/>
                            <a:ext cx="5772150" cy="37336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49" style="width:454.5pt;height:642.25pt;mso-position-horizontal-relative:char;mso-position-vertical-relative:line" coordsize="57721,81565">
                <v:shape id="Picture 3290" style="position:absolute;width:57715;height:43256;left:0;top:0;" filled="f">
                  <v:imagedata r:id="rId39"/>
                </v:shape>
                <v:shape id="Picture 3292" style="position:absolute;width:57721;height:37336;left:0;top:44229;" filled="f">
                  <v:imagedata r:id="rId40"/>
                </v:shape>
              </v:group>
            </w:pict>
          </mc:Fallback>
        </mc:AlternateContent>
      </w:r>
    </w:p>
    <w:p w14:paraId="1C37AF01" w14:textId="77777777" w:rsidR="00870724" w:rsidRDefault="00000000">
      <w:pPr>
        <w:spacing w:after="13" w:line="362" w:lineRule="auto"/>
        <w:ind w:left="-5" w:right="0"/>
        <w:jc w:val="left"/>
      </w:pPr>
      <w:r>
        <w:rPr>
          <w:b/>
        </w:rPr>
        <w:t xml:space="preserve">10. Compare the performance (insert, delete, search time) of Heap File, Sorted File, and Hashed File for a supermarket billing system with 1 million daily transactions. </w:t>
      </w:r>
      <w:r>
        <w:t xml:space="preserve"> </w:t>
      </w:r>
    </w:p>
    <w:p w14:paraId="1F41856B" w14:textId="77777777" w:rsidR="00870724" w:rsidRDefault="00000000">
      <w:pPr>
        <w:spacing w:after="132"/>
        <w:ind w:left="0" w:right="0" w:firstLine="0"/>
        <w:jc w:val="left"/>
      </w:pPr>
      <w:r>
        <w:lastRenderedPageBreak/>
        <w:t xml:space="preserve"> </w:t>
      </w:r>
    </w:p>
    <w:p w14:paraId="2FA81B5C" w14:textId="77777777" w:rsidR="00870724" w:rsidRDefault="00000000">
      <w:pPr>
        <w:spacing w:after="17" w:line="358" w:lineRule="auto"/>
        <w:ind w:left="-5" w:right="171"/>
      </w:pPr>
      <w:r>
        <w:t xml:space="preserve">A supermarket billing system handles approximately 1 million transactions per day. The system needs fast transaction insertion and retrieval. </w:t>
      </w:r>
    </w:p>
    <w:p w14:paraId="5F2E68D1" w14:textId="77777777" w:rsidR="00870724" w:rsidRDefault="00000000">
      <w:pPr>
        <w:ind w:left="-5" w:right="171"/>
      </w:pPr>
      <w:r>
        <w:t xml:space="preserve">The three possible file organizations are: </w:t>
      </w:r>
    </w:p>
    <w:p w14:paraId="1278164F" w14:textId="77777777" w:rsidR="00870724" w:rsidRDefault="00000000">
      <w:pPr>
        <w:numPr>
          <w:ilvl w:val="0"/>
          <w:numId w:val="18"/>
        </w:numPr>
        <w:ind w:right="171" w:hanging="360"/>
      </w:pPr>
      <w:r>
        <w:t xml:space="preserve">Heap File  </w:t>
      </w:r>
    </w:p>
    <w:p w14:paraId="23FC9C42" w14:textId="77777777" w:rsidR="00870724" w:rsidRDefault="00000000">
      <w:pPr>
        <w:numPr>
          <w:ilvl w:val="0"/>
          <w:numId w:val="18"/>
        </w:numPr>
        <w:ind w:right="171" w:hanging="360"/>
      </w:pPr>
      <w:r>
        <w:t xml:space="preserve">Sorted File  </w:t>
      </w:r>
    </w:p>
    <w:p w14:paraId="2D03555D" w14:textId="77777777" w:rsidR="00870724" w:rsidRDefault="00000000">
      <w:pPr>
        <w:numPr>
          <w:ilvl w:val="0"/>
          <w:numId w:val="18"/>
        </w:numPr>
        <w:ind w:right="171" w:hanging="360"/>
      </w:pPr>
      <w:r>
        <w:t xml:space="preserve">Hashed File  </w:t>
      </w:r>
    </w:p>
    <w:p w14:paraId="73EE8BE7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1. Heap File </w:t>
      </w:r>
    </w:p>
    <w:p w14:paraId="217A02D3" w14:textId="77777777" w:rsidR="00870724" w:rsidRDefault="00000000">
      <w:pPr>
        <w:ind w:left="-5" w:right="171"/>
      </w:pPr>
      <w:r>
        <w:t xml:space="preserve">Records are stored without any particular order. </w:t>
      </w:r>
    </w:p>
    <w:p w14:paraId="60CB0D53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Insert </w:t>
      </w:r>
    </w:p>
    <w:p w14:paraId="68CB1D97" w14:textId="77777777" w:rsidR="00870724" w:rsidRDefault="00000000">
      <w:pPr>
        <w:ind w:left="-5" w:right="171"/>
      </w:pPr>
      <w:r>
        <w:t xml:space="preserve">A new transaction can be added to a free location. </w:t>
      </w:r>
    </w:p>
    <w:p w14:paraId="533B0E09" w14:textId="77777777" w:rsidR="00870724" w:rsidRDefault="00000000">
      <w:pPr>
        <w:ind w:left="-5" w:right="171"/>
      </w:pPr>
      <w:r>
        <w:rPr>
          <w:b/>
        </w:rPr>
        <w:t>Average cost:</w:t>
      </w:r>
      <w:r>
        <w:t xml:space="preserve"> approximately </w:t>
      </w:r>
      <w:proofErr w:type="gramStart"/>
      <w:r>
        <w:t>O(</w:t>
      </w:r>
      <w:proofErr w:type="gramEnd"/>
      <w:r>
        <w:t xml:space="preserve">1) </w:t>
      </w:r>
    </w:p>
    <w:p w14:paraId="1B96437E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Search </w:t>
      </w:r>
    </w:p>
    <w:p w14:paraId="6EA7F28A" w14:textId="77777777" w:rsidR="00870724" w:rsidRDefault="00000000">
      <w:pPr>
        <w:ind w:left="-5" w:right="171"/>
      </w:pPr>
      <w:r>
        <w:t xml:space="preserve">Without an index, the system may need to scan the file. </w:t>
      </w:r>
    </w:p>
    <w:p w14:paraId="3C109A0F" w14:textId="77777777" w:rsidR="00870724" w:rsidRDefault="00000000">
      <w:pPr>
        <w:spacing w:after="134"/>
        <w:ind w:left="-5" w:right="0"/>
        <w:jc w:val="left"/>
      </w:pPr>
      <w:r>
        <w:rPr>
          <w:b/>
        </w:rPr>
        <w:t>Cost:</w:t>
      </w:r>
      <w:r>
        <w:t xml:space="preserve"> O(N) </w:t>
      </w:r>
    </w:p>
    <w:p w14:paraId="63F30A16" w14:textId="77777777" w:rsidR="00870724" w:rsidRDefault="00000000">
      <w:pPr>
        <w:ind w:left="-5" w:right="171"/>
      </w:pPr>
      <w:r>
        <w:t xml:space="preserve">For 1 million records, this can be expensive. </w:t>
      </w:r>
    </w:p>
    <w:p w14:paraId="7DD6E99F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Delete </w:t>
      </w:r>
    </w:p>
    <w:p w14:paraId="38CD6DBA" w14:textId="77777777" w:rsidR="00870724" w:rsidRDefault="00000000">
      <w:pPr>
        <w:ind w:left="-5" w:right="171"/>
      </w:pPr>
      <w:r>
        <w:t xml:space="preserve">Finding the record may require a scan. </w:t>
      </w:r>
    </w:p>
    <w:p w14:paraId="3BF740E0" w14:textId="77777777" w:rsidR="00870724" w:rsidRDefault="00000000">
      <w:pPr>
        <w:ind w:left="-5" w:right="171"/>
      </w:pPr>
      <w:r>
        <w:rPr>
          <w:b/>
        </w:rPr>
        <w:t>Cost:</w:t>
      </w:r>
      <w:r>
        <w:t xml:space="preserve"> O(N) without an index. </w:t>
      </w:r>
    </w:p>
    <w:p w14:paraId="1780B61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Advantage </w:t>
      </w:r>
    </w:p>
    <w:p w14:paraId="3FD5FBE7" w14:textId="77777777" w:rsidR="00870724" w:rsidRDefault="00000000">
      <w:pPr>
        <w:ind w:left="-5" w:right="171"/>
      </w:pPr>
      <w:r>
        <w:t xml:space="preserve">Excellent for high-volume transaction insertion. </w:t>
      </w:r>
    </w:p>
    <w:p w14:paraId="0F2D9035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2. Sorted File </w:t>
      </w:r>
    </w:p>
    <w:p w14:paraId="6201F913" w14:textId="77777777" w:rsidR="00870724" w:rsidRDefault="00000000">
      <w:pPr>
        <w:ind w:left="-5" w:right="171"/>
      </w:pPr>
      <w:r>
        <w:t xml:space="preserve">Transactions are stored according to a key such as: </w:t>
      </w:r>
    </w:p>
    <w:p w14:paraId="00BD341C" w14:textId="77777777" w:rsidR="00870724" w:rsidRDefault="00000000">
      <w:pPr>
        <w:ind w:left="-5" w:right="171"/>
      </w:pPr>
      <w:proofErr w:type="spellStart"/>
      <w:r>
        <w:t>TransactionID</w:t>
      </w:r>
      <w:proofErr w:type="spellEnd"/>
      <w:r>
        <w:t xml:space="preserve"> or </w:t>
      </w:r>
      <w:proofErr w:type="spellStart"/>
      <w:r>
        <w:t>TransactionDate</w:t>
      </w:r>
      <w:proofErr w:type="spellEnd"/>
      <w:r>
        <w:t xml:space="preserve"> </w:t>
      </w:r>
    </w:p>
    <w:p w14:paraId="7584C05B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Search </w:t>
      </w:r>
    </w:p>
    <w:p w14:paraId="00D44705" w14:textId="77777777" w:rsidR="00870724" w:rsidRDefault="00000000">
      <w:pPr>
        <w:ind w:left="-5" w:right="171"/>
      </w:pPr>
      <w:r>
        <w:t xml:space="preserve">Binary search can be used. </w:t>
      </w:r>
    </w:p>
    <w:p w14:paraId="6AB52F4E" w14:textId="77777777" w:rsidR="00870724" w:rsidRDefault="00000000">
      <w:pPr>
        <w:ind w:left="-5" w:right="171"/>
      </w:pPr>
      <w:r>
        <w:rPr>
          <w:b/>
        </w:rPr>
        <w:t>Cost:</w:t>
      </w:r>
      <w:r>
        <w:t xml:space="preserve"> approximately </w:t>
      </w:r>
      <w:proofErr w:type="gramStart"/>
      <w:r>
        <w:t>O(</w:t>
      </w:r>
      <w:proofErr w:type="gramEnd"/>
      <w:r>
        <w:t xml:space="preserve">log N) for locating records. </w:t>
      </w:r>
    </w:p>
    <w:p w14:paraId="43E4AEC9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Range Search </w:t>
      </w:r>
    </w:p>
    <w:p w14:paraId="37122618" w14:textId="77777777" w:rsidR="00870724" w:rsidRDefault="00000000">
      <w:pPr>
        <w:ind w:left="-5" w:right="171"/>
      </w:pPr>
      <w:r>
        <w:t xml:space="preserve">Very efficient. </w:t>
      </w:r>
    </w:p>
    <w:p w14:paraId="4E4C2EB9" w14:textId="77777777" w:rsidR="00870724" w:rsidRDefault="00000000">
      <w:pPr>
        <w:spacing w:after="0"/>
        <w:ind w:left="0" w:right="0" w:firstLine="0"/>
        <w:jc w:val="left"/>
      </w:pPr>
      <w:r>
        <w:t xml:space="preserve"> </w:t>
      </w:r>
    </w:p>
    <w:p w14:paraId="5BA95E66" w14:textId="77777777" w:rsidR="00870724" w:rsidRDefault="00000000">
      <w:pPr>
        <w:ind w:left="-5" w:right="171"/>
      </w:pPr>
      <w:r>
        <w:t xml:space="preserve">For example: </w:t>
      </w:r>
    </w:p>
    <w:p w14:paraId="0B975E2D" w14:textId="77777777" w:rsidR="00870724" w:rsidRDefault="00000000">
      <w:pPr>
        <w:spacing w:after="19" w:line="356" w:lineRule="auto"/>
        <w:ind w:left="-5" w:right="171"/>
      </w:pPr>
      <w:r>
        <w:lastRenderedPageBreak/>
        <w:t xml:space="preserve">Find all transactions between 10:00 AM and 12:00 PM can be performed efficiently because records are ordered. </w:t>
      </w:r>
    </w:p>
    <w:p w14:paraId="4904A622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Insert </w:t>
      </w:r>
    </w:p>
    <w:p w14:paraId="5266529F" w14:textId="77777777" w:rsidR="00870724" w:rsidRDefault="00000000">
      <w:pPr>
        <w:ind w:left="-5" w:right="171"/>
      </w:pPr>
      <w:r>
        <w:t xml:space="preserve">Insertion can be expensive because records may need to be shifted. </w:t>
      </w:r>
    </w:p>
    <w:p w14:paraId="3A7C89A9" w14:textId="77777777" w:rsidR="00870724" w:rsidRDefault="00000000">
      <w:pPr>
        <w:ind w:left="-5" w:right="171"/>
      </w:pPr>
      <w:r>
        <w:rPr>
          <w:b/>
        </w:rPr>
        <w:t>Cost:</w:t>
      </w:r>
      <w:r>
        <w:t xml:space="preserve"> approximately O(N) in the worst case. </w:t>
      </w:r>
    </w:p>
    <w:p w14:paraId="56B9E173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Advantage </w:t>
      </w:r>
    </w:p>
    <w:p w14:paraId="340AD670" w14:textId="77777777" w:rsidR="00870724" w:rsidRDefault="00000000">
      <w:pPr>
        <w:ind w:left="-5" w:right="171"/>
      </w:pPr>
      <w:r>
        <w:t xml:space="preserve">Excellent for reporting and range queries. </w:t>
      </w:r>
    </w:p>
    <w:p w14:paraId="1ED1627A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3. Hashed File </w:t>
      </w:r>
    </w:p>
    <w:p w14:paraId="61BBA95A" w14:textId="77777777" w:rsidR="00870724" w:rsidRDefault="00000000">
      <w:pPr>
        <w:ind w:left="-5" w:right="171"/>
      </w:pPr>
      <w:r>
        <w:t xml:space="preserve">A hash function maps each transaction to a bucket. </w:t>
      </w:r>
    </w:p>
    <w:p w14:paraId="775CC306" w14:textId="77777777" w:rsidR="00870724" w:rsidRDefault="00000000">
      <w:pPr>
        <w:ind w:left="-5" w:right="171"/>
      </w:pPr>
      <w:r>
        <w:t xml:space="preserve">For example: </w:t>
      </w:r>
    </w:p>
    <w:p w14:paraId="3CB2BB82" w14:textId="77777777" w:rsidR="00870724" w:rsidRDefault="00000000">
      <w:pPr>
        <w:spacing w:after="118"/>
        <w:ind w:right="182"/>
        <w:jc w:val="center"/>
      </w:pPr>
      <w:r>
        <w:rPr>
          <w:rFonts w:ascii="Cambria Math" w:eastAsia="Cambria Math" w:hAnsi="Cambria Math" w:cs="Cambria Math"/>
        </w:rPr>
        <w:t>ℎ(𝑇𝑟𝑎𝑛𝑠𝑎𝑐𝑡𝑖𝑜𝑛𝐼𝐷) = 𝑇𝑟𝑎𝑛𝑠𝑎𝑐𝑡𝑖𝑜𝑛𝐼𝐷</w:t>
      </w:r>
      <w:r>
        <w:t xml:space="preserve"> </w:t>
      </w:r>
      <w:r>
        <w:rPr>
          <w:rFonts w:ascii="Cambria Math" w:eastAsia="Cambria Math" w:hAnsi="Cambria Math" w:cs="Cambria Math"/>
        </w:rPr>
        <w:t>𝑀𝑂𝐷</w:t>
      </w:r>
      <w:r>
        <w:t xml:space="preserve"> </w:t>
      </w:r>
      <w:r>
        <w:rPr>
          <w:rFonts w:ascii="Cambria Math" w:eastAsia="Cambria Math" w:hAnsi="Cambria Math" w:cs="Cambria Math"/>
        </w:rPr>
        <w:t>𝑀</w:t>
      </w:r>
      <w:r>
        <w:t xml:space="preserve"> </w:t>
      </w:r>
    </w:p>
    <w:p w14:paraId="2FD04DA8" w14:textId="77777777" w:rsidR="00870724" w:rsidRDefault="00000000">
      <w:pPr>
        <w:spacing w:after="134"/>
        <w:ind w:left="-5" w:right="0"/>
        <w:jc w:val="left"/>
      </w:pPr>
      <w:r>
        <w:rPr>
          <w:b/>
        </w:rPr>
        <w:t>Insert</w:t>
      </w:r>
      <w:r>
        <w:t xml:space="preserve"> </w:t>
      </w:r>
    </w:p>
    <w:p w14:paraId="6540014B" w14:textId="77777777" w:rsidR="00870724" w:rsidRDefault="00000000">
      <w:pPr>
        <w:spacing w:after="0"/>
        <w:ind w:left="-5" w:right="171"/>
      </w:pPr>
      <w:r>
        <w:t>Average:</w:t>
      </w:r>
      <w:r>
        <w:rPr>
          <w:rFonts w:ascii="Cambria Math" w:eastAsia="Cambria Math" w:hAnsi="Cambria Math" w:cs="Cambria Math"/>
        </w:rPr>
        <w:t xml:space="preserve"> </w:t>
      </w:r>
      <w:proofErr w:type="gramStart"/>
      <w:r>
        <w:rPr>
          <w:rFonts w:ascii="Cambria Math" w:eastAsia="Cambria Math" w:hAnsi="Cambria Math" w:cs="Cambria Math"/>
        </w:rPr>
        <w:t>𝑂(</w:t>
      </w:r>
      <w:proofErr w:type="gramEnd"/>
      <w:r>
        <w:rPr>
          <w:rFonts w:ascii="Cambria Math" w:eastAsia="Cambria Math" w:hAnsi="Cambria Math" w:cs="Cambria Math"/>
        </w:rPr>
        <w:t>1)</w:t>
      </w:r>
      <w:r>
        <w:t xml:space="preserve"> </w:t>
      </w:r>
    </w:p>
    <w:p w14:paraId="637E7D39" w14:textId="77777777" w:rsidR="00870724" w:rsidRDefault="00000000">
      <w:pPr>
        <w:spacing w:after="0"/>
        <w:ind w:left="0" w:right="0" w:firstLine="0"/>
        <w:jc w:val="left"/>
      </w:pPr>
      <w:r>
        <w:t xml:space="preserve"> </w:t>
      </w:r>
    </w:p>
    <w:p w14:paraId="0696F1E4" w14:textId="77777777" w:rsidR="00870724" w:rsidRDefault="00000000">
      <w:pPr>
        <w:spacing w:after="157"/>
        <w:ind w:left="-5" w:right="0"/>
        <w:jc w:val="left"/>
      </w:pPr>
      <w:r>
        <w:rPr>
          <w:b/>
        </w:rPr>
        <w:t xml:space="preserve">Exact Search </w:t>
      </w:r>
    </w:p>
    <w:p w14:paraId="67CA66CE" w14:textId="77777777" w:rsidR="00870724" w:rsidRDefault="00000000">
      <w:pPr>
        <w:spacing w:after="0"/>
        <w:ind w:left="-5" w:right="171"/>
      </w:pPr>
      <w:proofErr w:type="gramStart"/>
      <w:r>
        <w:t>Average:</w:t>
      </w:r>
      <w:r>
        <w:rPr>
          <w:rFonts w:ascii="Cambria Math" w:eastAsia="Cambria Math" w:hAnsi="Cambria Math" w:cs="Cambria Math"/>
        </w:rPr>
        <w:t>𝑂</w:t>
      </w:r>
      <w:proofErr w:type="gramEnd"/>
      <w:r>
        <w:rPr>
          <w:rFonts w:ascii="Cambria Math" w:eastAsia="Cambria Math" w:hAnsi="Cambria Math" w:cs="Cambria Math"/>
        </w:rPr>
        <w:t>(1)</w:t>
      </w:r>
      <w:r>
        <w:t xml:space="preserve"> </w:t>
      </w:r>
    </w:p>
    <w:p w14:paraId="5AD6E8C4" w14:textId="77777777" w:rsidR="00870724" w:rsidRDefault="00000000">
      <w:pPr>
        <w:spacing w:after="0"/>
        <w:ind w:left="0" w:right="0" w:firstLine="0"/>
        <w:jc w:val="left"/>
      </w:pPr>
      <w:r>
        <w:t xml:space="preserve"> </w:t>
      </w:r>
    </w:p>
    <w:p w14:paraId="01AC91AE" w14:textId="77777777" w:rsidR="00870724" w:rsidRDefault="00000000">
      <w:pPr>
        <w:ind w:left="-5" w:right="171"/>
      </w:pPr>
      <w:r>
        <w:t xml:space="preserve">Therefore, searching for: </w:t>
      </w:r>
    </w:p>
    <w:p w14:paraId="545D77F5" w14:textId="77777777" w:rsidR="00870724" w:rsidRDefault="00000000">
      <w:pPr>
        <w:ind w:left="-5" w:right="171"/>
      </w:pPr>
      <w:proofErr w:type="spellStart"/>
      <w:r>
        <w:t>TransactionID</w:t>
      </w:r>
      <w:proofErr w:type="spellEnd"/>
      <w:r>
        <w:t xml:space="preserve"> = 100245 is extremely fast. </w:t>
      </w:r>
    </w:p>
    <w:p w14:paraId="20CFD13E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Range Search </w:t>
      </w:r>
    </w:p>
    <w:p w14:paraId="5F9AFCD5" w14:textId="77777777" w:rsidR="00870724" w:rsidRDefault="00000000">
      <w:pPr>
        <w:ind w:left="-5" w:right="171"/>
      </w:pPr>
      <w:r>
        <w:t xml:space="preserve">Poor because hash values do not preserve the order of </w:t>
      </w:r>
      <w:proofErr w:type="spellStart"/>
      <w:r>
        <w:t>TransactionID</w:t>
      </w:r>
      <w:proofErr w:type="spellEnd"/>
      <w:r>
        <w:t xml:space="preserve"> or Date </w:t>
      </w:r>
    </w:p>
    <w:p w14:paraId="57E251E4" w14:textId="77777777" w:rsidR="00870724" w:rsidRDefault="00000000">
      <w:pPr>
        <w:numPr>
          <w:ilvl w:val="0"/>
          <w:numId w:val="19"/>
        </w:numPr>
        <w:spacing w:after="0"/>
        <w:ind w:right="0" w:hanging="240"/>
        <w:jc w:val="left"/>
      </w:pPr>
      <w:r>
        <w:rPr>
          <w:b/>
        </w:rPr>
        <w:t xml:space="preserve">Comparison </w:t>
      </w:r>
    </w:p>
    <w:tbl>
      <w:tblPr>
        <w:tblStyle w:val="TableGrid"/>
        <w:tblW w:w="9084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2271"/>
        <w:gridCol w:w="2271"/>
        <w:gridCol w:w="2271"/>
      </w:tblGrid>
      <w:tr w:rsidR="00870724" w14:paraId="65317FE0" w14:textId="77777777">
        <w:trPr>
          <w:trHeight w:val="677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C81D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Operation</w:t>
            </w:r>
            <w: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62DB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Heap</w:t>
            </w:r>
            <w: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6386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Sorted</w:t>
            </w:r>
            <w: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DB7D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rPr>
                <w:b/>
              </w:rPr>
              <w:t>Hashed</w:t>
            </w:r>
            <w:r>
              <w:t xml:space="preserve"> </w:t>
            </w:r>
          </w:p>
        </w:tc>
      </w:tr>
      <w:tr w:rsidR="00870724" w14:paraId="58B1A404" w14:textId="77777777">
        <w:trPr>
          <w:trHeight w:val="445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3A1F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Insert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8383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1) average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0432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O(N)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B034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1) average </w:t>
            </w:r>
          </w:p>
        </w:tc>
      </w:tr>
      <w:tr w:rsidR="00870724" w14:paraId="26934B0B" w14:textId="77777777">
        <w:trPr>
          <w:trHeight w:val="442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013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Exact Search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1C46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O(N)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49E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log 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97A4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1) average </w:t>
            </w:r>
          </w:p>
        </w:tc>
      </w:tr>
      <w:tr w:rsidR="00870724" w14:paraId="0699B9CB" w14:textId="77777777">
        <w:trPr>
          <w:trHeight w:val="444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9E03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Delete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E21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O(N)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34C9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O(N)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2ECF9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1) average </w:t>
            </w:r>
          </w:p>
        </w:tc>
      </w:tr>
      <w:tr w:rsidR="00870724" w14:paraId="5556BB03" w14:textId="77777777">
        <w:trPr>
          <w:trHeight w:val="444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501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Range Search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C77F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O(N)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C02A4" w14:textId="77777777" w:rsidR="00870724" w:rsidRDefault="00000000">
            <w:pPr>
              <w:spacing w:after="0"/>
              <w:ind w:left="0" w:right="0" w:firstLine="0"/>
              <w:jc w:val="left"/>
            </w:pPr>
            <w:proofErr w:type="gramStart"/>
            <w:r>
              <w:t>O(</w:t>
            </w:r>
            <w:proofErr w:type="gramEnd"/>
            <w:r>
              <w:t xml:space="preserve">log N + k)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2D90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Poor </w:t>
            </w:r>
          </w:p>
        </w:tc>
      </w:tr>
      <w:tr w:rsidR="00870724" w14:paraId="7A07EB06" w14:textId="77777777">
        <w:trPr>
          <w:trHeight w:val="442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149C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Sequential Access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8B334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Good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D69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Excellent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2CB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Poor </w:t>
            </w:r>
          </w:p>
        </w:tc>
      </w:tr>
      <w:tr w:rsidR="00870724" w14:paraId="575F691E" w14:textId="77777777">
        <w:trPr>
          <w:trHeight w:val="444"/>
        </w:trPr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04C21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Overflow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546B5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No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7ADA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No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C2A7" w14:textId="77777777" w:rsidR="00870724" w:rsidRDefault="00000000">
            <w:pPr>
              <w:spacing w:after="0"/>
              <w:ind w:left="0" w:right="0" w:firstLine="0"/>
              <w:jc w:val="left"/>
            </w:pPr>
            <w:r>
              <w:t xml:space="preserve">Possible </w:t>
            </w:r>
          </w:p>
        </w:tc>
      </w:tr>
    </w:tbl>
    <w:p w14:paraId="025085D5" w14:textId="77777777" w:rsidR="00870724" w:rsidRDefault="00000000">
      <w:pPr>
        <w:ind w:left="-5" w:right="171"/>
      </w:pPr>
      <w:r>
        <w:t xml:space="preserve">Here, k represents the number of records returned by a range query. </w:t>
      </w:r>
    </w:p>
    <w:p w14:paraId="662AFF5D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1A937B77" w14:textId="77777777" w:rsidR="00870724" w:rsidRDefault="00000000">
      <w:pPr>
        <w:numPr>
          <w:ilvl w:val="0"/>
          <w:numId w:val="19"/>
        </w:numPr>
        <w:spacing w:after="134"/>
        <w:ind w:right="0" w:hanging="240"/>
        <w:jc w:val="left"/>
      </w:pPr>
      <w:r>
        <w:rPr>
          <w:b/>
        </w:rPr>
        <w:t xml:space="preserve">Best Choice </w:t>
      </w:r>
    </w:p>
    <w:p w14:paraId="26F44532" w14:textId="77777777" w:rsidR="00870724" w:rsidRDefault="00000000">
      <w:pPr>
        <w:ind w:left="-5" w:right="171"/>
      </w:pPr>
      <w:r>
        <w:lastRenderedPageBreak/>
        <w:t xml:space="preserve">If the supermarket mainly performs: </w:t>
      </w:r>
    </w:p>
    <w:p w14:paraId="040F5527" w14:textId="77777777" w:rsidR="00870724" w:rsidRDefault="00000000">
      <w:pPr>
        <w:ind w:left="-5" w:right="171"/>
      </w:pPr>
      <w:r>
        <w:t xml:space="preserve">Find transaction using </w:t>
      </w:r>
      <w:proofErr w:type="spellStart"/>
      <w:proofErr w:type="gramStart"/>
      <w:r>
        <w:t>TransactionID</w:t>
      </w:r>
      <w:proofErr w:type="spellEnd"/>
      <w:r>
        <w:t xml:space="preserve"> ,</w:t>
      </w:r>
      <w:proofErr w:type="gramEnd"/>
      <w:r>
        <w:t xml:space="preserve"> then Hashed File Organization is the best choice. </w:t>
      </w:r>
    </w:p>
    <w:p w14:paraId="5B425F4E" w14:textId="77777777" w:rsidR="00870724" w:rsidRDefault="00000000">
      <w:pPr>
        <w:ind w:left="-5" w:right="171"/>
      </w:pPr>
      <w:r>
        <w:t xml:space="preserve">If the system mainly performs: </w:t>
      </w:r>
    </w:p>
    <w:p w14:paraId="1C4F1EA3" w14:textId="77777777" w:rsidR="00870724" w:rsidRDefault="00000000">
      <w:pPr>
        <w:ind w:left="-5" w:right="171"/>
      </w:pPr>
      <w:r>
        <w:t xml:space="preserve">Daily sales reports </w:t>
      </w:r>
    </w:p>
    <w:p w14:paraId="22570AE4" w14:textId="77777777" w:rsidR="00870724" w:rsidRDefault="00000000">
      <w:pPr>
        <w:ind w:left="-5" w:right="171"/>
      </w:pPr>
      <w:r>
        <w:t xml:space="preserve">Hourly transaction reports </w:t>
      </w:r>
    </w:p>
    <w:p w14:paraId="00497EBC" w14:textId="77777777" w:rsidR="00870724" w:rsidRDefault="00000000">
      <w:pPr>
        <w:ind w:left="-5" w:right="171"/>
      </w:pPr>
      <w:r>
        <w:t xml:space="preserve">Transactions between two dates, then a Sorted File or B+ Tree index is more suitable. </w:t>
      </w:r>
    </w:p>
    <w:p w14:paraId="1E8FA4BA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Practical Recommendation </w:t>
      </w:r>
    </w:p>
    <w:p w14:paraId="07AF306B" w14:textId="77777777" w:rsidR="00870724" w:rsidRDefault="00000000">
      <w:pPr>
        <w:spacing w:after="76"/>
        <w:ind w:left="-5" w:right="171"/>
      </w:pPr>
      <w:r>
        <w:t xml:space="preserve">For a real supermarket system handling 1 million transactions daily: </w:t>
      </w:r>
    </w:p>
    <w:p w14:paraId="66E12740" w14:textId="77777777" w:rsidR="00870724" w:rsidRDefault="00000000">
      <w:pPr>
        <w:spacing w:after="79"/>
        <w:ind w:left="0" w:right="4621" w:firstLine="0"/>
        <w:jc w:val="center"/>
      </w:pPr>
      <w:r>
        <w:rPr>
          <w:noProof/>
        </w:rPr>
        <w:drawing>
          <wp:inline distT="0" distB="0" distL="0" distR="0" wp14:anchorId="614A2542" wp14:editId="74843C73">
            <wp:extent cx="2907030" cy="2285365"/>
            <wp:effectExtent l="0" t="0" r="0" b="0"/>
            <wp:docPr id="3693" name="Picture 3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" name="Picture 369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ABACCC" w14:textId="77777777" w:rsidR="00870724" w:rsidRDefault="00000000">
      <w:pPr>
        <w:ind w:left="-5" w:right="171"/>
      </w:pPr>
      <w:r>
        <w:t xml:space="preserve">This hybrid approach gives: </w:t>
      </w:r>
    </w:p>
    <w:p w14:paraId="6310F330" w14:textId="77777777" w:rsidR="00870724" w:rsidRDefault="00000000">
      <w:pPr>
        <w:numPr>
          <w:ilvl w:val="1"/>
          <w:numId w:val="19"/>
        </w:numPr>
        <w:ind w:right="171" w:hanging="360"/>
      </w:pPr>
      <w:r>
        <w:t xml:space="preserve">Fast transaction insertion.  </w:t>
      </w:r>
    </w:p>
    <w:p w14:paraId="1C4E538E" w14:textId="77777777" w:rsidR="00870724" w:rsidRDefault="00000000">
      <w:pPr>
        <w:numPr>
          <w:ilvl w:val="1"/>
          <w:numId w:val="19"/>
        </w:numPr>
        <w:ind w:right="171" w:hanging="360"/>
      </w:pPr>
      <w:r>
        <w:t xml:space="preserve">Fast exact transaction lookup.  </w:t>
      </w:r>
    </w:p>
    <w:p w14:paraId="03E81D45" w14:textId="77777777" w:rsidR="00870724" w:rsidRDefault="00000000">
      <w:pPr>
        <w:numPr>
          <w:ilvl w:val="1"/>
          <w:numId w:val="19"/>
        </w:numPr>
        <w:ind w:right="171" w:hanging="360"/>
      </w:pPr>
      <w:r>
        <w:t xml:space="preserve">Efficient date-range reports.  </w:t>
      </w:r>
    </w:p>
    <w:p w14:paraId="7AB799C2" w14:textId="77777777" w:rsidR="00870724" w:rsidRDefault="00000000">
      <w:pPr>
        <w:numPr>
          <w:ilvl w:val="1"/>
          <w:numId w:val="19"/>
        </w:numPr>
        <w:ind w:right="171" w:hanging="360"/>
      </w:pPr>
      <w:r>
        <w:t xml:space="preserve">Better scalability.  </w:t>
      </w:r>
    </w:p>
    <w:p w14:paraId="7092A26E" w14:textId="77777777" w:rsidR="00870724" w:rsidRDefault="00000000">
      <w:pPr>
        <w:spacing w:after="134"/>
        <w:ind w:left="-5" w:right="0"/>
        <w:jc w:val="left"/>
      </w:pPr>
      <w:r>
        <w:rPr>
          <w:b/>
        </w:rPr>
        <w:t xml:space="preserve">Conclusion </w:t>
      </w:r>
    </w:p>
    <w:p w14:paraId="446E5903" w14:textId="77777777" w:rsidR="00870724" w:rsidRDefault="00000000">
      <w:pPr>
        <w:spacing w:after="18" w:line="357" w:lineRule="auto"/>
        <w:ind w:left="-5" w:right="171"/>
      </w:pPr>
      <w:r>
        <w:t xml:space="preserve">For pure exact transaction lookup, Hashed File is the best because of its </w:t>
      </w:r>
      <w:proofErr w:type="gramStart"/>
      <w:r>
        <w:t>O(</w:t>
      </w:r>
      <w:proofErr w:type="gramEnd"/>
      <w:r>
        <w:t xml:space="preserve">1) average search and insertion. However, for a practical supermarket billing system with both billing and reporting requirements, a Heap/partitioned file with Hash or B+ Tree indexes provides the best overall performance and scalability. </w:t>
      </w:r>
    </w:p>
    <w:p w14:paraId="58599617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7FDFCD90" w14:textId="77777777" w:rsidR="00870724" w:rsidRDefault="00000000">
      <w:pPr>
        <w:spacing w:after="132"/>
        <w:ind w:left="0" w:right="0" w:firstLine="0"/>
        <w:jc w:val="left"/>
      </w:pPr>
      <w:r>
        <w:rPr>
          <w:b/>
        </w:rPr>
        <w:t xml:space="preserve"> </w:t>
      </w:r>
    </w:p>
    <w:p w14:paraId="47DE0C04" w14:textId="77777777" w:rsidR="00870724" w:rsidRDefault="00000000">
      <w:pPr>
        <w:spacing w:after="134"/>
        <w:ind w:left="0" w:right="0" w:firstLine="0"/>
        <w:jc w:val="left"/>
      </w:pPr>
      <w:r>
        <w:rPr>
          <w:b/>
        </w:rPr>
        <w:t xml:space="preserve"> </w:t>
      </w:r>
    </w:p>
    <w:p w14:paraId="2C7FD54A" w14:textId="77777777" w:rsidR="00870724" w:rsidRDefault="00000000">
      <w:pPr>
        <w:spacing w:after="0"/>
        <w:ind w:left="0" w:right="0" w:firstLine="0"/>
        <w:jc w:val="left"/>
      </w:pPr>
      <w:r>
        <w:rPr>
          <w:b/>
        </w:rPr>
        <w:t xml:space="preserve"> </w:t>
      </w:r>
    </w:p>
    <w:p w14:paraId="3F263792" w14:textId="77777777" w:rsidR="00870724" w:rsidRDefault="00000000">
      <w:pPr>
        <w:spacing w:after="76"/>
        <w:ind w:left="-5" w:right="0"/>
        <w:jc w:val="left"/>
      </w:pPr>
      <w:r>
        <w:rPr>
          <w:b/>
        </w:rPr>
        <w:t>SQL IMPLEMENTATION</w:t>
      </w:r>
      <w:r>
        <w:t xml:space="preserve"> </w:t>
      </w:r>
    </w:p>
    <w:p w14:paraId="382EC504" w14:textId="77777777" w:rsidR="00870724" w:rsidRDefault="00000000">
      <w:pPr>
        <w:spacing w:after="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0100210" wp14:editId="512BE412">
            <wp:extent cx="5844286" cy="8270240"/>
            <wp:effectExtent l="0" t="0" r="0" b="0"/>
            <wp:docPr id="3702" name="Picture 3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" name="Picture 37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44286" cy="827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48F049" w14:textId="7D1B090F" w:rsidR="00870724" w:rsidRDefault="00000000">
      <w:pPr>
        <w:spacing w:after="0"/>
        <w:ind w:left="0" w:right="0" w:firstLine="0"/>
      </w:pPr>
      <w:r>
        <w:t xml:space="preserve"> </w:t>
      </w:r>
    </w:p>
    <w:p w14:paraId="0A370574" w14:textId="77777777" w:rsidR="00870724" w:rsidRDefault="00000000">
      <w:pPr>
        <w:spacing w:after="0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DE5978" wp14:editId="521B06C4">
                <wp:extent cx="5773166" cy="8625384"/>
                <wp:effectExtent l="0" t="0" r="0" b="0"/>
                <wp:docPr id="31501" name="Group 31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3166" cy="8625384"/>
                          <a:chOff x="0" y="0"/>
                          <a:chExt cx="5773166" cy="8625384"/>
                        </a:xfrm>
                      </wpg:grpSpPr>
                      <pic:pic xmlns:pic="http://schemas.openxmlformats.org/drawingml/2006/picture">
                        <pic:nvPicPr>
                          <pic:cNvPr id="3713" name="Picture 3713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3166" cy="4946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5" name="Picture 3715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0333"/>
                            <a:ext cx="5772150" cy="357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1" style="width:454.58pt;height:679.164pt;mso-position-horizontal-relative:char;mso-position-vertical-relative:line" coordsize="57731,86253">
                <v:shape id="Picture 3713" style="position:absolute;width:57731;height:49466;left:0;top:0;" filled="f">
                  <v:imagedata r:id="rId45"/>
                </v:shape>
                <v:shape id="Picture 3715" style="position:absolute;width:57721;height:35750;left:0;top:50503;" filled="f">
                  <v:imagedata r:id="rId46"/>
                </v:shape>
              </v:group>
            </w:pict>
          </mc:Fallback>
        </mc:AlternateContent>
      </w:r>
    </w:p>
    <w:sectPr w:rsidR="00870724">
      <w:pgSz w:w="11921" w:h="16841"/>
      <w:pgMar w:top="1450" w:right="1210" w:bottom="16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8B9"/>
    <w:multiLevelType w:val="hybridMultilevel"/>
    <w:tmpl w:val="19D0AA82"/>
    <w:lvl w:ilvl="0" w:tplc="C5783F2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09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2D9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70F6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9C70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24E1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CAD8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EC652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1EC4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156C36"/>
    <w:multiLevelType w:val="hybridMultilevel"/>
    <w:tmpl w:val="52E8ED2E"/>
    <w:lvl w:ilvl="0" w:tplc="85A2FDDE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8AEB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A051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867B0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DCA0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ED95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EE48B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C0BE2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CEE61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490213"/>
    <w:multiLevelType w:val="hybridMultilevel"/>
    <w:tmpl w:val="7ACC8626"/>
    <w:lvl w:ilvl="0" w:tplc="FD68202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09C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942AE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7465C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2E006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36327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7AEC6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9408C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40AA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F95943"/>
    <w:multiLevelType w:val="hybridMultilevel"/>
    <w:tmpl w:val="45A8A46E"/>
    <w:lvl w:ilvl="0" w:tplc="77C2DB2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D02A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6E11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C89C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BA23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AE34D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52B1A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C6E59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4085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027D03"/>
    <w:multiLevelType w:val="multilevel"/>
    <w:tmpl w:val="729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59F8"/>
    <w:multiLevelType w:val="hybridMultilevel"/>
    <w:tmpl w:val="B6C886D8"/>
    <w:lvl w:ilvl="0" w:tplc="9A1227E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19FF006E"/>
    <w:multiLevelType w:val="hybridMultilevel"/>
    <w:tmpl w:val="3BCA4054"/>
    <w:lvl w:ilvl="0" w:tplc="4476E8BE">
      <w:start w:val="5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8DC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B2515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54E2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29ED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562AC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A4514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66A5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A65ED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A44355"/>
    <w:multiLevelType w:val="hybridMultilevel"/>
    <w:tmpl w:val="BB22A80C"/>
    <w:lvl w:ilvl="0" w:tplc="81E490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A4E5E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A033E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5CE7B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F8DBE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687A7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62F3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6CDA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E9A7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457B5B"/>
    <w:multiLevelType w:val="multilevel"/>
    <w:tmpl w:val="32B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A23FB"/>
    <w:multiLevelType w:val="hybridMultilevel"/>
    <w:tmpl w:val="1608A4AA"/>
    <w:lvl w:ilvl="0" w:tplc="A948C72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4EFF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4DE7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4834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A90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6E224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8262A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3CA31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C8B76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D408B0"/>
    <w:multiLevelType w:val="multilevel"/>
    <w:tmpl w:val="105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6134"/>
    <w:multiLevelType w:val="hybridMultilevel"/>
    <w:tmpl w:val="92D0DE2A"/>
    <w:lvl w:ilvl="0" w:tplc="8070CF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A3154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2A6E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F07E5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0D03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2911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308A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BB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320A7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E747F2"/>
    <w:multiLevelType w:val="hybridMultilevel"/>
    <w:tmpl w:val="9FC0203A"/>
    <w:lvl w:ilvl="0" w:tplc="B8180C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98B4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FC409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FE59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401E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20023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9878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82E2D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A0B8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2C5C3E"/>
    <w:multiLevelType w:val="hybridMultilevel"/>
    <w:tmpl w:val="EF84326E"/>
    <w:lvl w:ilvl="0" w:tplc="07A6B0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B6299E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FA6D1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1C5F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E1B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2E77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684BB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A4C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01CF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153B65"/>
    <w:multiLevelType w:val="hybridMultilevel"/>
    <w:tmpl w:val="ADF0736C"/>
    <w:lvl w:ilvl="0" w:tplc="67AC95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4EEC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16E3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627B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C006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0841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B03C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322A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0AB9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8549EF"/>
    <w:multiLevelType w:val="hybridMultilevel"/>
    <w:tmpl w:val="2B7ECCE0"/>
    <w:lvl w:ilvl="0" w:tplc="2C367F5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C0CA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08B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7EA7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2A9C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F814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A6EB8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8CA1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645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063A34"/>
    <w:multiLevelType w:val="hybridMultilevel"/>
    <w:tmpl w:val="37BEF1CA"/>
    <w:lvl w:ilvl="0" w:tplc="757A4116">
      <w:start w:val="4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F649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2EE1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64909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1A8A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A791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D4457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24EF3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4035A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D4334C"/>
    <w:multiLevelType w:val="hybridMultilevel"/>
    <w:tmpl w:val="34340AA0"/>
    <w:lvl w:ilvl="0" w:tplc="0C5C7CF2">
      <w:start w:val="5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AB6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5E65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0D33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2CB4B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402D4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4398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60B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40B2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825720"/>
    <w:multiLevelType w:val="hybridMultilevel"/>
    <w:tmpl w:val="61EC3544"/>
    <w:lvl w:ilvl="0" w:tplc="F8C2B6A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B0B6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E0B4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0A18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3EA4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4CB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6A7B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385F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ECB8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B55013"/>
    <w:multiLevelType w:val="hybridMultilevel"/>
    <w:tmpl w:val="40208A9A"/>
    <w:lvl w:ilvl="0" w:tplc="D28CC5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D030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0AE0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9E1F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EE83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00D0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E0B2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EB0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472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26375D"/>
    <w:multiLevelType w:val="hybridMultilevel"/>
    <w:tmpl w:val="6116E338"/>
    <w:lvl w:ilvl="0" w:tplc="70D4EB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4C47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883C9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24175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E95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343D6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90397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84B1A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3A104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B27A56"/>
    <w:multiLevelType w:val="hybridMultilevel"/>
    <w:tmpl w:val="1D467B28"/>
    <w:lvl w:ilvl="0" w:tplc="48D236E8">
      <w:start w:val="3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834B0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61FD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0B66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EE1B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9C637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C73B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0222C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4000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58B4B6E"/>
    <w:multiLevelType w:val="hybridMultilevel"/>
    <w:tmpl w:val="F2928B2A"/>
    <w:lvl w:ilvl="0" w:tplc="583690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23D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B0A2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AF1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8E9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7EFF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217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4F3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F013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4992250">
    <w:abstractNumId w:val="3"/>
  </w:num>
  <w:num w:numId="2" w16cid:durableId="1983150634">
    <w:abstractNumId w:val="17"/>
  </w:num>
  <w:num w:numId="3" w16cid:durableId="1801682354">
    <w:abstractNumId w:val="21"/>
  </w:num>
  <w:num w:numId="4" w16cid:durableId="1984890014">
    <w:abstractNumId w:val="12"/>
  </w:num>
  <w:num w:numId="5" w16cid:durableId="2121029643">
    <w:abstractNumId w:val="19"/>
  </w:num>
  <w:num w:numId="6" w16cid:durableId="1167406509">
    <w:abstractNumId w:val="0"/>
  </w:num>
  <w:num w:numId="7" w16cid:durableId="2054839446">
    <w:abstractNumId w:val="1"/>
  </w:num>
  <w:num w:numId="8" w16cid:durableId="918514884">
    <w:abstractNumId w:val="9"/>
  </w:num>
  <w:num w:numId="9" w16cid:durableId="388652082">
    <w:abstractNumId w:val="11"/>
  </w:num>
  <w:num w:numId="10" w16cid:durableId="1104809791">
    <w:abstractNumId w:val="7"/>
  </w:num>
  <w:num w:numId="11" w16cid:durableId="574898907">
    <w:abstractNumId w:val="6"/>
  </w:num>
  <w:num w:numId="12" w16cid:durableId="1667512398">
    <w:abstractNumId w:val="13"/>
  </w:num>
  <w:num w:numId="13" w16cid:durableId="1705447001">
    <w:abstractNumId w:val="15"/>
  </w:num>
  <w:num w:numId="14" w16cid:durableId="808715687">
    <w:abstractNumId w:val="14"/>
  </w:num>
  <w:num w:numId="15" w16cid:durableId="247273011">
    <w:abstractNumId w:val="20"/>
  </w:num>
  <w:num w:numId="16" w16cid:durableId="1158688918">
    <w:abstractNumId w:val="18"/>
  </w:num>
  <w:num w:numId="17" w16cid:durableId="1956785414">
    <w:abstractNumId w:val="2"/>
  </w:num>
  <w:num w:numId="18" w16cid:durableId="1038969071">
    <w:abstractNumId w:val="22"/>
  </w:num>
  <w:num w:numId="19" w16cid:durableId="1997683855">
    <w:abstractNumId w:val="16"/>
  </w:num>
  <w:num w:numId="20" w16cid:durableId="182935680">
    <w:abstractNumId w:val="5"/>
  </w:num>
  <w:num w:numId="21" w16cid:durableId="1054238033">
    <w:abstractNumId w:val="8"/>
  </w:num>
  <w:num w:numId="22" w16cid:durableId="1462504744">
    <w:abstractNumId w:val="4"/>
  </w:num>
  <w:num w:numId="23" w16cid:durableId="17422107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724"/>
    <w:rsid w:val="00870724"/>
    <w:rsid w:val="00D1753A"/>
    <w:rsid w:val="00D721FC"/>
    <w:rsid w:val="00E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E216"/>
  <w15:docId w15:val="{ED254EED-1E5D-4057-BDF4-7397438B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59" w:lineRule="auto"/>
      <w:ind w:left="10" w:right="18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F1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190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2.jpg"/><Relationship Id="rId47" Type="http://schemas.openxmlformats.org/officeDocument/2006/relationships/fontTable" Target="fontTable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29.jpg"/><Relationship Id="rId40" Type="http://schemas.openxmlformats.org/officeDocument/2006/relationships/image" Target="media/image200.jpg"/><Relationship Id="rId45" Type="http://schemas.openxmlformats.org/officeDocument/2006/relationships/image" Target="media/image24.jpg"/><Relationship Id="rId5" Type="http://schemas.openxmlformats.org/officeDocument/2006/relationships/image" Target="media/image1.jpg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image" Target="media/image18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4" Type="http://schemas.openxmlformats.org/officeDocument/2006/relationships/image" Target="media/image3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170.jpg"/><Relationship Id="rId43" Type="http://schemas.openxmlformats.org/officeDocument/2006/relationships/image" Target="media/image33.jpg"/><Relationship Id="rId48" Type="http://schemas.openxmlformats.org/officeDocument/2006/relationships/theme" Target="theme/theme1.xml"/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0.jpg"/><Relationship Id="rId46" Type="http://schemas.openxmlformats.org/officeDocument/2006/relationships/image" Target="media/image25.jpg"/><Relationship Id="rId20" Type="http://schemas.openxmlformats.org/officeDocument/2006/relationships/image" Target="media/image14.jpg"/><Relationship Id="rId41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3542</Words>
  <Characters>20192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cp:lastModifiedBy>mrithulekha raja</cp:lastModifiedBy>
  <cp:revision>2</cp:revision>
  <dcterms:created xsi:type="dcterms:W3CDTF">2026-08-29T04:47:00Z</dcterms:created>
  <dcterms:modified xsi:type="dcterms:W3CDTF">2026-08-29T04:47:00Z</dcterms:modified>
</cp:coreProperties>
</file>