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2960" w14:textId="77777777" w:rsidR="0085234B" w:rsidRDefault="00000000">
      <w:pPr>
        <w:spacing w:after="0" w:line="259" w:lineRule="auto"/>
        <w:ind w:left="419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361D2742" w14:textId="77777777" w:rsidR="0085234B" w:rsidRDefault="00000000">
      <w:pPr>
        <w:spacing w:after="0" w:line="259" w:lineRule="auto"/>
        <w:ind w:left="329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1777F196" w14:textId="77777777" w:rsidR="0085234B" w:rsidRDefault="00000000">
      <w:pPr>
        <w:spacing w:after="44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F7BBC77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8FA0B2D" w14:textId="77777777" w:rsidR="0085234B" w:rsidRDefault="00000000">
      <w:pPr>
        <w:spacing w:after="41" w:line="259" w:lineRule="auto"/>
        <w:ind w:left="5" w:right="1862"/>
        <w:jc w:val="left"/>
      </w:pPr>
      <w:r>
        <w:rPr>
          <w:rFonts w:ascii="Arial" w:eastAsia="Arial" w:hAnsi="Arial" w:cs="Arial"/>
          <w:b/>
        </w:rPr>
        <w:t xml:space="preserve">COURSE NAME: Database Management Systems COURSE CODE: CSA0509 </w:t>
      </w:r>
    </w:p>
    <w:p w14:paraId="2B8BB78F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A0DA651" w14:textId="77777777" w:rsidR="0085234B" w:rsidRDefault="00000000">
      <w:pPr>
        <w:spacing w:after="105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8B24232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9A27107" w14:textId="77777777" w:rsidR="0085234B" w:rsidRDefault="00000000">
      <w:pPr>
        <w:spacing w:after="87" w:line="259" w:lineRule="auto"/>
        <w:ind w:left="215" w:right="-35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B39CE3" wp14:editId="7196A50D">
                <wp:extent cx="5651500" cy="12700"/>
                <wp:effectExtent l="0" t="0" r="0" b="0"/>
                <wp:docPr id="18649" name="Group 1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49" style="width:445pt;height:1pt;mso-position-horizontal-relative:char;mso-position-vertical-relative:line" coordsize="56515,127">
                <v:shape id="Shape 450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07D6CC7F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566FEB64" w14:textId="77777777" w:rsidR="0085234B" w:rsidRDefault="00000000">
      <w:pPr>
        <w:spacing w:after="41" w:line="259" w:lineRule="auto"/>
        <w:ind w:left="5" w:right="1862"/>
        <w:jc w:val="left"/>
      </w:pPr>
      <w:r>
        <w:rPr>
          <w:rFonts w:ascii="Arial" w:eastAsia="Arial" w:hAnsi="Arial" w:cs="Arial"/>
          <w:b/>
        </w:rPr>
        <w:t xml:space="preserve">COURSE OUTCOME COVERED </w:t>
      </w:r>
    </w:p>
    <w:p w14:paraId="1EA65191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6D93F347" w14:textId="77777777" w:rsidR="0085234B" w:rsidRDefault="00000000">
      <w:pPr>
        <w:spacing w:after="26" w:line="282" w:lineRule="auto"/>
        <w:ind w:left="24" w:right="0" w:firstLine="0"/>
      </w:pPr>
      <w:r>
        <w:rPr>
          <w:rFonts w:ascii="Arial" w:eastAsia="Arial" w:hAnsi="Arial" w:cs="Arial"/>
          <w:b/>
        </w:rPr>
        <w:t xml:space="preserve">CO3: </w:t>
      </w:r>
      <w:proofErr w:type="spellStart"/>
      <w:r>
        <w:rPr>
          <w:rFonts w:ascii="Arial" w:eastAsia="Arial" w:hAnsi="Arial" w:cs="Arial"/>
          <w:i/>
        </w:rPr>
        <w:t>Analyze</w:t>
      </w:r>
      <w:proofErr w:type="spellEnd"/>
      <w:r>
        <w:rPr>
          <w:rFonts w:ascii="Arial" w:eastAsia="Arial" w:hAnsi="Arial" w:cs="Arial"/>
          <w:i/>
        </w:rPr>
        <w:t xml:space="preserve"> relational databases using functional dependencies, normalization (1NF to 5NF), and key constraints to identify redundancy and ensure data integrity. </w:t>
      </w:r>
      <w:r>
        <w:rPr>
          <w:rFonts w:ascii="Arial" w:eastAsia="Arial" w:hAnsi="Arial" w:cs="Arial"/>
        </w:rPr>
        <w:t xml:space="preserve">(BL2, BL3) </w:t>
      </w:r>
    </w:p>
    <w:p w14:paraId="5FE8CF32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1619A4B" w14:textId="77777777" w:rsidR="0085234B" w:rsidRDefault="00000000">
      <w:pPr>
        <w:spacing w:after="0" w:line="276" w:lineRule="auto"/>
        <w:ind w:left="10" w:right="3575" w:firstLine="0"/>
        <w:jc w:val="left"/>
      </w:pPr>
      <w:r>
        <w:rPr>
          <w:rFonts w:ascii="Arial" w:eastAsia="Arial" w:hAnsi="Arial" w:cs="Arial"/>
        </w:rPr>
        <w:t xml:space="preserve">Activity </w:t>
      </w:r>
      <w:proofErr w:type="gramStart"/>
      <w:r>
        <w:rPr>
          <w:rFonts w:ascii="Arial" w:eastAsia="Arial" w:hAnsi="Arial" w:cs="Arial"/>
        </w:rPr>
        <w:t>Tool :</w:t>
      </w:r>
      <w:proofErr w:type="gramEnd"/>
      <w:r>
        <w:rPr>
          <w:rFonts w:ascii="Arial" w:eastAsia="Arial" w:hAnsi="Arial" w:cs="Arial"/>
        </w:rPr>
        <w:t xml:space="preserve"> Case Study (Medium) Assessment Tool Weightage: 30% </w:t>
      </w:r>
    </w:p>
    <w:p w14:paraId="1868DCA8" w14:textId="77777777" w:rsidR="0085234B" w:rsidRDefault="00000000">
      <w:pPr>
        <w:spacing w:after="48" w:line="259" w:lineRule="auto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09E5CF5C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5050AF7C" w14:textId="77777777" w:rsidR="0085234B" w:rsidRDefault="00000000">
      <w:pPr>
        <w:spacing w:after="121" w:line="259" w:lineRule="auto"/>
        <w:ind w:left="215" w:right="-35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46D5D7" wp14:editId="27866529">
                <wp:extent cx="5651500" cy="12700"/>
                <wp:effectExtent l="0" t="0" r="0" b="0"/>
                <wp:docPr id="18650" name="Group 18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50" style="width:445pt;height:1pt;mso-position-horizontal-relative:char;mso-position-vertical-relative:line" coordsize="56515,127">
                <v:shape id="Shape 451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42690CF0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69" w:type="dxa"/>
        <w:tblInd w:w="43" w:type="dxa"/>
        <w:tblCellMar>
          <w:top w:w="33" w:type="dxa"/>
          <w:left w:w="10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682"/>
        <w:gridCol w:w="5983"/>
        <w:gridCol w:w="1700"/>
        <w:gridCol w:w="1004"/>
      </w:tblGrid>
      <w:tr w:rsidR="0085234B" w14:paraId="619C11E9" w14:textId="77777777">
        <w:trPr>
          <w:trHeight w:val="600"/>
        </w:trPr>
        <w:tc>
          <w:tcPr>
            <w:tcW w:w="936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23019" w14:textId="77777777" w:rsidR="0085234B" w:rsidRDefault="00000000">
            <w:pPr>
              <w:tabs>
                <w:tab w:val="center" w:pos="786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QUESTIONS </w:t>
            </w:r>
            <w:r>
              <w:rPr>
                <w:rFonts w:ascii="Arial" w:eastAsia="Arial" w:hAnsi="Arial" w:cs="Arial"/>
                <w:b/>
                <w:sz w:val="22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Total Marks: 50 </w:t>
            </w:r>
          </w:p>
        </w:tc>
      </w:tr>
      <w:tr w:rsidR="0085234B" w14:paraId="124B3897" w14:textId="77777777">
        <w:trPr>
          <w:trHeight w:val="7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807E3" w14:textId="77777777" w:rsidR="0085234B" w:rsidRDefault="00000000">
            <w:pPr>
              <w:spacing w:after="0" w:line="259" w:lineRule="auto"/>
              <w:ind w:left="114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Q.N o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36D0D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1B7B608B" w14:textId="77777777" w:rsidR="0085234B" w:rsidRDefault="00000000">
            <w:pPr>
              <w:spacing w:after="0" w:line="259" w:lineRule="auto"/>
              <w:ind w:left="137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Question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37FA6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DB4E443" w14:textId="77777777" w:rsidR="0085234B" w:rsidRDefault="00000000">
            <w:pPr>
              <w:spacing w:after="0" w:line="259" w:lineRule="auto"/>
              <w:ind w:left="131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Bloom's Level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5B9D3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3D6CB89" w14:textId="77777777" w:rsidR="0085234B" w:rsidRDefault="00000000">
            <w:pPr>
              <w:spacing w:after="0" w:line="259" w:lineRule="auto"/>
              <w:ind w:left="13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Marks </w:t>
            </w:r>
          </w:p>
        </w:tc>
      </w:tr>
      <w:tr w:rsidR="0085234B" w14:paraId="4832271C" w14:textId="77777777">
        <w:trPr>
          <w:trHeight w:val="99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6A908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624F903D" w14:textId="77777777" w:rsidR="0085234B" w:rsidRDefault="00000000">
            <w:pPr>
              <w:spacing w:after="0" w:line="259" w:lineRule="auto"/>
              <w:ind w:left="12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1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D6993" w14:textId="77777777" w:rsidR="0085234B" w:rsidRDefault="00000000">
            <w:pPr>
              <w:spacing w:after="16" w:line="259" w:lineRule="auto"/>
              <w:ind w:left="120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the case: An online shopping platform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stores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17A7F815" w14:textId="77777777" w:rsidR="0085234B" w:rsidRDefault="00000000">
            <w:pPr>
              <w:spacing w:after="35" w:line="259" w:lineRule="auto"/>
              <w:ind w:left="120" w:right="0" w:firstLine="0"/>
              <w:jc w:val="left"/>
            </w:pPr>
            <w:proofErr w:type="gramStart"/>
            <w:r>
              <w:rPr>
                <w:rFonts w:ascii="Arial" w:eastAsia="Arial" w:hAnsi="Arial" w:cs="Arial"/>
                <w:sz w:val="19"/>
              </w:rPr>
              <w:t>Order(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OrderID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CustID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CustName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ProdID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ProdName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Qty, Price). </w:t>
            </w:r>
          </w:p>
          <w:p w14:paraId="21E502A4" w14:textId="77777777" w:rsidR="0085234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Identify FDs and normalize to 3NF.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30C37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2F18947D" w14:textId="77777777" w:rsidR="0085234B" w:rsidRDefault="00000000">
            <w:pPr>
              <w:spacing w:after="0" w:line="259" w:lineRule="auto"/>
              <w:ind w:left="12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55893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123DF16" w14:textId="77777777" w:rsidR="0085234B" w:rsidRDefault="00000000">
            <w:pPr>
              <w:spacing w:after="0" w:line="259" w:lineRule="auto"/>
              <w:ind w:left="138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74BE8507" w14:textId="77777777">
        <w:trPr>
          <w:trHeight w:val="9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32806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44F359A0" w14:textId="77777777" w:rsidR="0085234B" w:rsidRDefault="00000000">
            <w:pPr>
              <w:spacing w:after="0" w:line="259" w:lineRule="auto"/>
              <w:ind w:left="12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2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23B19" w14:textId="77777777" w:rsidR="0085234B" w:rsidRDefault="00000000">
            <w:pPr>
              <w:spacing w:after="0" w:line="259" w:lineRule="auto"/>
              <w:ind w:left="120" w:right="628" w:firstLine="0"/>
            </w:pPr>
            <w:r>
              <w:rPr>
                <w:rFonts w:ascii="Arial" w:eastAsia="Arial" w:hAnsi="Arial" w:cs="Arial"/>
                <w:sz w:val="19"/>
              </w:rPr>
              <w:t xml:space="preserve">A hospital maintains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Patient(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PID,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DocID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DocName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Specialization,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WardNo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WardName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). Identify anomalies and normalize to BCNF.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1FE1C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5E5E2B59" w14:textId="77777777" w:rsidR="0085234B" w:rsidRDefault="00000000">
            <w:pPr>
              <w:spacing w:after="0" w:line="259" w:lineRule="auto"/>
              <w:ind w:left="128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BL3 – Apply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1D17E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09BEB8A7" w14:textId="77777777" w:rsidR="0085234B" w:rsidRDefault="00000000">
            <w:pPr>
              <w:spacing w:after="0" w:line="259" w:lineRule="auto"/>
              <w:ind w:left="138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45F0DF6E" w14:textId="77777777">
        <w:trPr>
          <w:trHeight w:val="99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25DBF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11D33A23" w14:textId="77777777" w:rsidR="0085234B" w:rsidRDefault="00000000">
            <w:pPr>
              <w:spacing w:after="0" w:line="259" w:lineRule="auto"/>
              <w:ind w:left="12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3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A0AB5" w14:textId="77777777" w:rsidR="0085234B" w:rsidRDefault="00000000">
            <w:pPr>
              <w:spacing w:after="0" w:line="259" w:lineRule="auto"/>
              <w:ind w:left="120" w:right="153" w:firstLine="0"/>
            </w:pPr>
            <w:r>
              <w:rPr>
                <w:rFonts w:ascii="Arial" w:eastAsia="Arial" w:hAnsi="Arial" w:cs="Arial"/>
                <w:sz w:val="19"/>
              </w:rPr>
              <w:t xml:space="preserve">Case study: A university stores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Enrollment</w:t>
            </w:r>
            <w:proofErr w:type="spellEnd"/>
            <w:r>
              <w:rPr>
                <w:rFonts w:ascii="Arial" w:eastAsia="Arial" w:hAnsi="Arial" w:cs="Arial"/>
                <w:sz w:val="19"/>
              </w:rPr>
              <w:t>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SID,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CourseID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CourseName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Faculty, Grade).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FDs and apply 2NF decomposition.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9B238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24A700E9" w14:textId="77777777" w:rsidR="0085234B" w:rsidRDefault="00000000">
            <w:pPr>
              <w:spacing w:after="0" w:line="259" w:lineRule="auto"/>
              <w:ind w:left="128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BL3 – Apply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ABA12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23210CB2" w14:textId="77777777" w:rsidR="0085234B" w:rsidRDefault="00000000">
            <w:pPr>
              <w:spacing w:after="0" w:line="259" w:lineRule="auto"/>
              <w:ind w:left="138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3AB70914" w14:textId="77777777">
        <w:trPr>
          <w:trHeight w:val="76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865D6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127ABA4" w14:textId="77777777" w:rsidR="0085234B" w:rsidRDefault="00000000">
            <w:pPr>
              <w:spacing w:after="0" w:line="259" w:lineRule="auto"/>
              <w:ind w:left="12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4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97CF" w14:textId="77777777" w:rsidR="0085234B" w:rsidRDefault="00000000">
            <w:pPr>
              <w:spacing w:after="3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Given the airline booking case: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Booking(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FlightNo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PassID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</w:p>
          <w:p w14:paraId="3DFCA2F6" w14:textId="77777777" w:rsidR="0085234B" w:rsidRDefault="00000000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PassName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Seat,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DeptCity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ArrCity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Date). Normalize up to BCNF.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48B24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695A9A66" w14:textId="77777777" w:rsidR="0085234B" w:rsidRDefault="00000000">
            <w:pPr>
              <w:spacing w:after="0" w:line="259" w:lineRule="auto"/>
              <w:ind w:left="128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BL3 – Apply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22F58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273F1937" w14:textId="77777777" w:rsidR="0085234B" w:rsidRDefault="00000000">
            <w:pPr>
              <w:spacing w:after="0" w:line="259" w:lineRule="auto"/>
              <w:ind w:left="138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06F8F6EF" w14:textId="77777777">
        <w:trPr>
          <w:trHeight w:val="73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423A7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lastRenderedPageBreak/>
              <w:t xml:space="preserve"> </w:t>
            </w:r>
          </w:p>
          <w:p w14:paraId="3D3879E9" w14:textId="77777777" w:rsidR="0085234B" w:rsidRDefault="00000000">
            <w:pPr>
              <w:spacing w:after="0" w:line="259" w:lineRule="auto"/>
              <w:ind w:left="12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9BAFC" w14:textId="77777777" w:rsidR="0085234B" w:rsidRDefault="00000000">
            <w:pPr>
              <w:spacing w:after="0" w:line="259" w:lineRule="auto"/>
              <w:ind w:left="120" w:right="0" w:firstLine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an HR system schema for a multinational company. Identify all functional and transitive dependencies and normalize to 3NF.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71922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200C010C" w14:textId="77777777" w:rsidR="0085234B" w:rsidRDefault="00000000">
            <w:pPr>
              <w:spacing w:after="0" w:line="259" w:lineRule="auto"/>
              <w:ind w:left="12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0FF15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6096744F" w14:textId="77777777" w:rsidR="0085234B" w:rsidRDefault="00000000">
            <w:pPr>
              <w:spacing w:after="0" w:line="259" w:lineRule="auto"/>
              <w:ind w:left="138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084F23A5" w14:textId="77777777">
        <w:trPr>
          <w:trHeight w:val="7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5E872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01532B0B" w14:textId="77777777" w:rsidR="0085234B" w:rsidRDefault="00000000">
            <w:pPr>
              <w:spacing w:after="0" w:line="259" w:lineRule="auto"/>
              <w:ind w:left="12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6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6FF5D" w14:textId="77777777" w:rsidR="0085234B" w:rsidRDefault="00000000">
            <w:pPr>
              <w:spacing w:after="0" w:line="259" w:lineRule="auto"/>
              <w:ind w:left="12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Case: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Library(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MemberID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MemberName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BookID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Title, Author, Genre,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BorrowDate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). Identify MVDs and decompose to 4NF.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F7FBC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5CF4125B" w14:textId="77777777" w:rsidR="0085234B" w:rsidRDefault="00000000">
            <w:pPr>
              <w:spacing w:after="0" w:line="259" w:lineRule="auto"/>
              <w:ind w:left="128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BL3 – Apply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11CB4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0066F199" w14:textId="77777777" w:rsidR="0085234B" w:rsidRDefault="00000000">
            <w:pPr>
              <w:spacing w:after="0" w:line="259" w:lineRule="auto"/>
              <w:ind w:left="138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</w:tbl>
    <w:p w14:paraId="5F173919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"/>
        </w:rPr>
        <w:t xml:space="preserve"> </w:t>
      </w:r>
    </w:p>
    <w:tbl>
      <w:tblPr>
        <w:tblStyle w:val="TableGrid"/>
        <w:tblW w:w="9369" w:type="dxa"/>
        <w:tblInd w:w="43" w:type="dxa"/>
        <w:tblCellMar>
          <w:top w:w="33" w:type="dxa"/>
          <w:left w:w="10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686"/>
        <w:gridCol w:w="5979"/>
        <w:gridCol w:w="1700"/>
        <w:gridCol w:w="1004"/>
      </w:tblGrid>
      <w:tr w:rsidR="0085234B" w14:paraId="0A9EB5A0" w14:textId="77777777">
        <w:trPr>
          <w:trHeight w:val="73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6593B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DC9D8DE" w14:textId="77777777" w:rsidR="0085234B" w:rsidRDefault="00000000">
            <w:pPr>
              <w:spacing w:after="0" w:line="259" w:lineRule="auto"/>
              <w:ind w:left="13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7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18B7A" w14:textId="77777777" w:rsidR="0085234B" w:rsidRDefault="00000000">
            <w:pPr>
              <w:spacing w:after="0" w:line="259" w:lineRule="auto"/>
              <w:ind w:left="120" w:right="0" w:firstLine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a telecom billing schema and identify all candidate keys, primary keys, and functional dependencies before normalization.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07E19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05123018" w14:textId="77777777" w:rsidR="0085234B" w:rsidRDefault="00000000">
            <w:pPr>
              <w:spacing w:after="0" w:line="259" w:lineRule="auto"/>
              <w:ind w:left="12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BL2 – Understand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C63D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1580D602" w14:textId="77777777" w:rsidR="0085234B" w:rsidRDefault="00000000">
            <w:pPr>
              <w:spacing w:after="0" w:line="259" w:lineRule="auto"/>
              <w:ind w:left="147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1633E6F7" w14:textId="77777777">
        <w:trPr>
          <w:trHeight w:val="9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A8160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931EB38" w14:textId="77777777" w:rsidR="0085234B" w:rsidRDefault="00000000">
            <w:pPr>
              <w:spacing w:after="0" w:line="259" w:lineRule="auto"/>
              <w:ind w:left="13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8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9B367" w14:textId="77777777" w:rsidR="0085234B" w:rsidRDefault="00000000">
            <w:pPr>
              <w:spacing w:after="0" w:line="259" w:lineRule="auto"/>
              <w:ind w:left="120" w:right="485" w:firstLine="0"/>
            </w:pPr>
            <w:r>
              <w:rPr>
                <w:rFonts w:ascii="Arial" w:eastAsia="Arial" w:hAnsi="Arial" w:cs="Arial"/>
                <w:sz w:val="19"/>
              </w:rPr>
              <w:t xml:space="preserve">A retail inventory system has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Product(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PID,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SupplierID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SupplierName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Category, Price, Warehouse). Apply complete normalization.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42F70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5F9CBE4B" w14:textId="77777777" w:rsidR="0085234B" w:rsidRDefault="00000000">
            <w:pPr>
              <w:spacing w:after="0" w:line="259" w:lineRule="auto"/>
              <w:ind w:left="13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BL3 – Apply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D1E96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12CB2415" w14:textId="77777777" w:rsidR="0085234B" w:rsidRDefault="00000000">
            <w:pPr>
              <w:spacing w:after="0" w:line="259" w:lineRule="auto"/>
              <w:ind w:left="147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1DAF5F30" w14:textId="77777777">
        <w:trPr>
          <w:trHeight w:val="74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04115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63DBB0A" w14:textId="77777777" w:rsidR="0085234B" w:rsidRDefault="00000000">
            <w:pPr>
              <w:spacing w:after="0" w:line="259" w:lineRule="auto"/>
              <w:ind w:left="132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9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D447F" w14:textId="77777777" w:rsidR="0085234B" w:rsidRDefault="00000000">
            <w:pPr>
              <w:spacing w:after="0" w:line="259" w:lineRule="auto"/>
              <w:ind w:left="12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Study the given poorly normalized schema for a School ERP and propose a fully normalized design up to BCNF with justification.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9C27C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6026DCBF" w14:textId="77777777" w:rsidR="0085234B" w:rsidRDefault="00000000">
            <w:pPr>
              <w:spacing w:after="0" w:line="259" w:lineRule="auto"/>
              <w:ind w:left="13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BL3 – Apply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F7316" w14:textId="77777777" w:rsidR="0085234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61EFBD0" w14:textId="77777777" w:rsidR="0085234B" w:rsidRDefault="00000000">
            <w:pPr>
              <w:spacing w:after="0" w:line="259" w:lineRule="auto"/>
              <w:ind w:left="147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  <w:tr w:rsidR="0085234B" w14:paraId="58B394B7" w14:textId="77777777">
        <w:trPr>
          <w:trHeight w:val="7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37B64" w14:textId="77777777" w:rsidR="0085234B" w:rsidRDefault="00000000">
            <w:pPr>
              <w:spacing w:after="0" w:line="259" w:lineRule="auto"/>
              <w:ind w:left="235" w:right="108" w:hanging="235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</w:rPr>
              <w:t xml:space="preserve">10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1AC0F" w14:textId="77777777" w:rsidR="0085234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Given a movie streaming platform schema, identify join dependencies and decompose to 5NF with lossless-join verification.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27154" w14:textId="77777777" w:rsidR="008523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123247A2" w14:textId="77777777" w:rsidR="0085234B" w:rsidRDefault="00000000">
            <w:pPr>
              <w:spacing w:after="0" w:line="259" w:lineRule="auto"/>
              <w:ind w:left="137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BL3 – Apply 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2DA75" w14:textId="77777777" w:rsidR="0085234B" w:rsidRDefault="00000000">
            <w:pPr>
              <w:spacing w:after="0" w:line="259" w:lineRule="auto"/>
              <w:ind w:left="457" w:right="309" w:hanging="452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</w:rPr>
              <w:t xml:space="preserve">5 </w:t>
            </w:r>
          </w:p>
        </w:tc>
      </w:tr>
    </w:tbl>
    <w:p w14:paraId="7C5D24FE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1C610F6C" w14:textId="77777777" w:rsidR="0085234B" w:rsidRDefault="00000000">
      <w:pPr>
        <w:spacing w:after="129" w:line="259" w:lineRule="auto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5299727B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63C9C720" w14:textId="77777777" w:rsidR="0085234B" w:rsidRDefault="00000000">
      <w:pPr>
        <w:spacing w:after="93" w:line="259" w:lineRule="auto"/>
        <w:ind w:left="215" w:right="-35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E39761" wp14:editId="5B335B00">
                <wp:extent cx="5651500" cy="12700"/>
                <wp:effectExtent l="0" t="0" r="0" b="0"/>
                <wp:docPr id="18137" name="Group 18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47" name="Shape 74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37" style="width:445pt;height:1pt;mso-position-horizontal-relative:char;mso-position-vertical-relative:line" coordsize="56515,127">
                <v:shape id="Shape 747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4EE90CC9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9C6604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Code of Conduct: </w:t>
      </w:r>
    </w:p>
    <w:p w14:paraId="63003BE1" w14:textId="77777777" w:rsidR="00D86CB4" w:rsidRDefault="00D86CB4">
      <w:pPr>
        <w:spacing w:after="12" w:line="259" w:lineRule="auto"/>
        <w:ind w:left="158" w:right="0"/>
        <w:jc w:val="left"/>
      </w:pPr>
    </w:p>
    <w:p w14:paraId="5FFEBE14" w14:textId="77777777" w:rsidR="00D86CB4" w:rsidRDefault="00D86CB4" w:rsidP="00D86CB4">
      <w:pPr>
        <w:spacing w:after="0" w:line="259" w:lineRule="auto"/>
        <w:ind w:left="24" w:right="0" w:firstLine="0"/>
        <w:jc w:val="left"/>
      </w:pPr>
    </w:p>
    <w:p w14:paraId="4ACEEB78" w14:textId="77777777" w:rsidR="00D86CB4" w:rsidRDefault="00D86CB4" w:rsidP="00D86CB4">
      <w:pPr>
        <w:spacing w:after="12" w:line="259" w:lineRule="auto"/>
        <w:ind w:left="158" w:right="0"/>
        <w:jc w:val="left"/>
      </w:pPr>
      <w:r>
        <w:t>I</w:t>
      </w:r>
      <w:r>
        <w:rPr>
          <w:b/>
          <w:u w:val="single" w:color="000000"/>
        </w:rPr>
        <w:t xml:space="preserve"> JEROLD SAMUEL J (192571052</w:t>
      </w:r>
      <w:r>
        <w:rPr>
          <w:u w:val="single" w:color="000000"/>
        </w:rPr>
        <w:t>)</w:t>
      </w:r>
      <w:r>
        <w:t xml:space="preserve"> (Name / Reg No) certify that this </w:t>
      </w:r>
    </w:p>
    <w:p w14:paraId="7F2C2B23" w14:textId="77777777" w:rsidR="00D86CB4" w:rsidRDefault="00D86CB4" w:rsidP="00D86CB4">
      <w:pPr>
        <w:pStyle w:val="NoSpacing"/>
      </w:pPr>
      <w:r>
        <w:t xml:space="preserve">submission is my original work and that I have adhered to the guidelines specified for this assessment. I understand that any violation of academic integrity rules will result in disciplinary action. </w:t>
      </w:r>
    </w:p>
    <w:p w14:paraId="5108F729" w14:textId="77777777" w:rsidR="00D86CB4" w:rsidRDefault="00D86CB4">
      <w:pPr>
        <w:spacing w:after="12" w:line="259" w:lineRule="auto"/>
        <w:ind w:left="158" w:right="0"/>
        <w:jc w:val="left"/>
      </w:pPr>
    </w:p>
    <w:p w14:paraId="2269F9C1" w14:textId="4DFE9182" w:rsidR="0085234B" w:rsidRDefault="00000000" w:rsidP="00D86CB4">
      <w:pPr>
        <w:spacing w:after="12" w:line="259" w:lineRule="auto"/>
        <w:ind w:left="158" w:right="0"/>
        <w:jc w:val="left"/>
      </w:pPr>
      <w:r>
        <w:rPr>
          <w:b/>
        </w:rPr>
        <w:t>Signature of the student:</w:t>
      </w:r>
      <w:r>
        <w:rPr>
          <w:u w:val="single" w:color="000000"/>
        </w:rPr>
        <w:t xml:space="preserve"> </w:t>
      </w:r>
    </w:p>
    <w:p w14:paraId="569F1A41" w14:textId="77777777" w:rsidR="0085234B" w:rsidRDefault="00000000">
      <w:pPr>
        <w:spacing w:after="0" w:line="259" w:lineRule="auto"/>
        <w:ind w:left="10" w:right="0" w:firstLine="0"/>
        <w:jc w:val="left"/>
      </w:pPr>
      <w:r>
        <w:rPr>
          <w:b/>
        </w:rPr>
        <w:t xml:space="preserve"> </w:t>
      </w:r>
    </w:p>
    <w:p w14:paraId="30BF18BD" w14:textId="20110F93" w:rsidR="0085234B" w:rsidRDefault="00D86CB4">
      <w:pPr>
        <w:sectPr w:rsidR="0085234B">
          <w:pgSz w:w="11928" w:h="16848"/>
          <w:pgMar w:top="1428" w:right="1749" w:bottom="2036" w:left="1416" w:header="720" w:footer="720" w:gutter="0"/>
          <w:cols w:space="720"/>
        </w:sectPr>
      </w:pPr>
      <w:r>
        <w:rPr>
          <w:b/>
          <w:u w:val="single" w:color="000000"/>
        </w:rPr>
        <w:t>JEROLD SAMUEL J (192571052</w:t>
      </w:r>
      <w:r>
        <w:rPr>
          <w:u w:val="single" w:color="000000"/>
        </w:rPr>
        <w:t>)</w:t>
      </w:r>
    </w:p>
    <w:p w14:paraId="2E24DE6E" w14:textId="77777777" w:rsidR="0085234B" w:rsidRDefault="00000000">
      <w:pPr>
        <w:ind w:left="744" w:right="121" w:hanging="360"/>
      </w:pPr>
      <w:r>
        <w:rPr>
          <w:b/>
        </w:rPr>
        <w:lastRenderedPageBreak/>
        <w:t xml:space="preserve">1. </w:t>
      </w:r>
      <w:proofErr w:type="spellStart"/>
      <w:r>
        <w:t>Analyze</w:t>
      </w:r>
      <w:proofErr w:type="spellEnd"/>
      <w:r>
        <w:t xml:space="preserve"> the case: An online shopping platform stores </w:t>
      </w:r>
      <w:proofErr w:type="gramStart"/>
      <w:r>
        <w:t>Order(</w:t>
      </w:r>
      <w:proofErr w:type="spellStart"/>
      <w:proofErr w:type="gramEnd"/>
      <w:r>
        <w:t>OrderID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 xml:space="preserve">, </w:t>
      </w:r>
      <w:proofErr w:type="spellStart"/>
      <w:r>
        <w:t>ProdID</w:t>
      </w:r>
      <w:proofErr w:type="spellEnd"/>
      <w:r>
        <w:t xml:space="preserve">, </w:t>
      </w:r>
      <w:proofErr w:type="spellStart"/>
      <w:r>
        <w:t>ProdName</w:t>
      </w:r>
      <w:proofErr w:type="spellEnd"/>
      <w:r>
        <w:t xml:space="preserve">, Qty, Price). Identify FDs and normalize to 3NF. </w:t>
      </w:r>
    </w:p>
    <w:p w14:paraId="5775FEA5" w14:textId="77777777" w:rsidR="0085234B" w:rsidRDefault="00000000">
      <w:pPr>
        <w:spacing w:line="259" w:lineRule="auto"/>
        <w:ind w:left="24" w:right="0" w:firstLine="0"/>
        <w:jc w:val="left"/>
      </w:pPr>
      <w:r>
        <w:t xml:space="preserve">  </w:t>
      </w:r>
    </w:p>
    <w:p w14:paraId="64B6F43A" w14:textId="77777777" w:rsidR="0085234B" w:rsidRDefault="00000000">
      <w:pPr>
        <w:spacing w:after="205"/>
        <w:ind w:left="19" w:right="121"/>
      </w:pPr>
      <w:r>
        <w:t xml:space="preserve">The major functional dependencies are: </w:t>
      </w:r>
    </w:p>
    <w:p w14:paraId="59C451AD" w14:textId="77777777" w:rsidR="0085234B" w:rsidRDefault="00000000">
      <w:pPr>
        <w:numPr>
          <w:ilvl w:val="0"/>
          <w:numId w:val="1"/>
        </w:numPr>
        <w:spacing w:after="204"/>
        <w:ind w:left="744" w:right="121" w:hanging="360"/>
      </w:pPr>
      <w:proofErr w:type="spellStart"/>
      <w:r>
        <w:t>OrderID</w:t>
      </w:r>
      <w:proofErr w:type="spellEnd"/>
      <w:r>
        <w:t xml:space="preserve"> →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ProdID</w:t>
      </w:r>
      <w:proofErr w:type="spellEnd"/>
      <w:r>
        <w:t xml:space="preserve">, Qty </w:t>
      </w:r>
    </w:p>
    <w:p w14:paraId="5B7E364F" w14:textId="77777777" w:rsidR="0085234B" w:rsidRDefault="00000000">
      <w:pPr>
        <w:numPr>
          <w:ilvl w:val="0"/>
          <w:numId w:val="1"/>
        </w:numPr>
        <w:spacing w:after="198"/>
        <w:ind w:left="744" w:right="121" w:hanging="360"/>
      </w:pPr>
      <w:proofErr w:type="spellStart"/>
      <w:r>
        <w:t>CustID</w:t>
      </w:r>
      <w:proofErr w:type="spellEnd"/>
      <w:r>
        <w:t xml:space="preserve"> → </w:t>
      </w:r>
      <w:proofErr w:type="spellStart"/>
      <w:r>
        <w:t>CustName</w:t>
      </w:r>
      <w:proofErr w:type="spellEnd"/>
      <w:r>
        <w:t xml:space="preserve"> </w:t>
      </w:r>
    </w:p>
    <w:p w14:paraId="13F65416" w14:textId="77777777" w:rsidR="0085234B" w:rsidRDefault="00000000">
      <w:pPr>
        <w:numPr>
          <w:ilvl w:val="0"/>
          <w:numId w:val="1"/>
        </w:numPr>
        <w:spacing w:after="195"/>
        <w:ind w:left="744" w:right="121" w:hanging="360"/>
      </w:pPr>
      <w:proofErr w:type="spellStart"/>
      <w:r>
        <w:t>ProdID</w:t>
      </w:r>
      <w:proofErr w:type="spellEnd"/>
      <w:r>
        <w:t xml:space="preserve"> → </w:t>
      </w:r>
      <w:proofErr w:type="spellStart"/>
      <w:r>
        <w:t>ProdName</w:t>
      </w:r>
      <w:proofErr w:type="spellEnd"/>
      <w:r>
        <w:t xml:space="preserve">, Price </w:t>
      </w:r>
    </w:p>
    <w:p w14:paraId="6C048C3B" w14:textId="77777777" w:rsidR="0085234B" w:rsidRDefault="00000000">
      <w:pPr>
        <w:spacing w:after="219" w:line="259" w:lineRule="auto"/>
        <w:ind w:left="24" w:right="0" w:firstLine="0"/>
        <w:jc w:val="left"/>
      </w:pPr>
      <w:r>
        <w:rPr>
          <w:i/>
          <w:u w:val="single" w:color="000000"/>
        </w:rPr>
        <w:t xml:space="preserve">Candidate Key = </w:t>
      </w:r>
      <w:proofErr w:type="spellStart"/>
      <w:r>
        <w:rPr>
          <w:i/>
          <w:u w:val="single" w:color="000000"/>
        </w:rPr>
        <w:t>OrderID</w:t>
      </w:r>
      <w:proofErr w:type="spellEnd"/>
      <w:r>
        <w:rPr>
          <w:i/>
        </w:rPr>
        <w:t xml:space="preserve"> </w:t>
      </w:r>
    </w:p>
    <w:p w14:paraId="0584B523" w14:textId="77777777" w:rsidR="0085234B" w:rsidRDefault="00000000">
      <w:pPr>
        <w:spacing w:after="190" w:line="259" w:lineRule="auto"/>
        <w:ind w:left="19" w:right="5370"/>
        <w:jc w:val="left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1NF </w:t>
      </w:r>
    </w:p>
    <w:p w14:paraId="4F25C360" w14:textId="77777777" w:rsidR="0085234B" w:rsidRDefault="00000000">
      <w:pPr>
        <w:spacing w:after="12"/>
        <w:ind w:left="19" w:right="121"/>
      </w:pPr>
      <w:r>
        <w:t xml:space="preserve">The relation is already in 1NF because all attributes contain atomic values. </w:t>
      </w:r>
    </w:p>
    <w:p w14:paraId="76C51489" w14:textId="77777777" w:rsidR="0085234B" w:rsidRDefault="00000000">
      <w:pPr>
        <w:spacing w:after="185"/>
        <w:ind w:left="19" w:right="2407"/>
      </w:pPr>
      <w:proofErr w:type="gramStart"/>
      <w:r>
        <w:t>Order(</w:t>
      </w:r>
      <w:proofErr w:type="spellStart"/>
      <w:proofErr w:type="gramEnd"/>
      <w:r>
        <w:t>OrderID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 xml:space="preserve">, </w:t>
      </w:r>
      <w:proofErr w:type="spellStart"/>
      <w:r>
        <w:t>ProdID</w:t>
      </w:r>
      <w:proofErr w:type="spellEnd"/>
      <w:r>
        <w:t xml:space="preserve">, </w:t>
      </w:r>
      <w:proofErr w:type="spellStart"/>
      <w:r>
        <w:t>ProdName</w:t>
      </w:r>
      <w:proofErr w:type="spellEnd"/>
      <w:r>
        <w:t xml:space="preserve">, Qty, Price) </w:t>
      </w: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2NF </w:t>
      </w:r>
    </w:p>
    <w:p w14:paraId="01B1C3BC" w14:textId="77777777" w:rsidR="0085234B" w:rsidRDefault="00000000">
      <w:pPr>
        <w:spacing w:after="187"/>
        <w:ind w:left="19" w:right="506"/>
      </w:pPr>
      <w:r>
        <w:t xml:space="preserve">Since the candidate key is a single attribute </w:t>
      </w:r>
      <w:proofErr w:type="spellStart"/>
      <w:r>
        <w:t>OrderID</w:t>
      </w:r>
      <w:proofErr w:type="spellEnd"/>
      <w:r>
        <w:t xml:space="preserve">, there cannot be a partial dependency. Therefore, the relation is in 2NF. </w:t>
      </w: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3NF Decomposition </w:t>
      </w:r>
    </w:p>
    <w:p w14:paraId="1BAEAF6F" w14:textId="77777777" w:rsidR="0085234B" w:rsidRDefault="00000000">
      <w:pPr>
        <w:spacing w:after="10"/>
        <w:ind w:left="19" w:right="5044"/>
      </w:pPr>
      <w:r>
        <w:t xml:space="preserve">There are transitive dependencies: </w:t>
      </w:r>
      <w:proofErr w:type="spellStart"/>
      <w:r>
        <w:t>OrderID</w:t>
      </w:r>
      <w:proofErr w:type="spellEnd"/>
      <w:r>
        <w:t xml:space="preserve"> → </w:t>
      </w:r>
      <w:proofErr w:type="spellStart"/>
      <w:r>
        <w:t>CustID</w:t>
      </w:r>
      <w:proofErr w:type="spellEnd"/>
      <w:r>
        <w:t xml:space="preserve"> → </w:t>
      </w:r>
      <w:proofErr w:type="spellStart"/>
      <w:r>
        <w:t>CustName</w:t>
      </w:r>
      <w:proofErr w:type="spellEnd"/>
      <w:r>
        <w:t xml:space="preserve"> </w:t>
      </w:r>
    </w:p>
    <w:p w14:paraId="178CE848" w14:textId="77777777" w:rsidR="0085234B" w:rsidRDefault="00000000">
      <w:pPr>
        <w:spacing w:after="18"/>
        <w:ind w:left="19" w:right="121"/>
      </w:pPr>
      <w:r>
        <w:t xml:space="preserve">and </w:t>
      </w:r>
    </w:p>
    <w:p w14:paraId="13B7CA0E" w14:textId="77777777" w:rsidR="0085234B" w:rsidRDefault="00000000">
      <w:pPr>
        <w:spacing w:after="15"/>
        <w:ind w:left="19" w:right="4307"/>
      </w:pPr>
      <w:proofErr w:type="spellStart"/>
      <w:r>
        <w:t>OrderID</w:t>
      </w:r>
      <w:proofErr w:type="spellEnd"/>
      <w:r>
        <w:t xml:space="preserve"> → </w:t>
      </w:r>
      <w:proofErr w:type="spellStart"/>
      <w:r>
        <w:t>ProdID</w:t>
      </w:r>
      <w:proofErr w:type="spellEnd"/>
      <w:r>
        <w:t xml:space="preserve"> → </w:t>
      </w:r>
      <w:proofErr w:type="spellStart"/>
      <w:r>
        <w:t>ProdName</w:t>
      </w:r>
      <w:proofErr w:type="spellEnd"/>
      <w:r>
        <w:t xml:space="preserve">, Price Therefore, decompose the relation into: </w:t>
      </w:r>
    </w:p>
    <w:p w14:paraId="0CCF41E6" w14:textId="77777777" w:rsidR="0085234B" w:rsidRDefault="00000000">
      <w:pPr>
        <w:spacing w:after="16" w:line="259" w:lineRule="auto"/>
        <w:ind w:left="19" w:right="5370"/>
        <w:jc w:val="left"/>
      </w:pPr>
      <w:r>
        <w:rPr>
          <w:b/>
        </w:rPr>
        <w:t xml:space="preserve">Customer </w:t>
      </w:r>
    </w:p>
    <w:p w14:paraId="061FBA9F" w14:textId="77777777" w:rsidR="0085234B" w:rsidRDefault="00000000">
      <w:pPr>
        <w:spacing w:after="200"/>
        <w:ind w:left="19" w:right="121"/>
      </w:pPr>
      <w:proofErr w:type="gramStart"/>
      <w:r>
        <w:t>Customer(</w:t>
      </w:r>
      <w:proofErr w:type="spellStart"/>
      <w:proofErr w:type="gramEnd"/>
      <w:r>
        <w:t>CustID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 xml:space="preserve">) </w:t>
      </w:r>
    </w:p>
    <w:p w14:paraId="0A4723BB" w14:textId="77777777" w:rsidR="0085234B" w:rsidRDefault="00000000">
      <w:pPr>
        <w:spacing w:after="195" w:line="259" w:lineRule="auto"/>
        <w:ind w:left="19" w:right="5370"/>
        <w:jc w:val="left"/>
      </w:pPr>
      <w:r>
        <w:rPr>
          <w:b/>
        </w:rPr>
        <w:t xml:space="preserve">Product </w:t>
      </w:r>
    </w:p>
    <w:p w14:paraId="663278B9" w14:textId="77777777" w:rsidR="0085234B" w:rsidRDefault="00000000">
      <w:pPr>
        <w:ind w:left="19" w:right="121"/>
      </w:pPr>
      <w:proofErr w:type="gramStart"/>
      <w:r>
        <w:t>Product(</w:t>
      </w:r>
      <w:proofErr w:type="spellStart"/>
      <w:proofErr w:type="gramEnd"/>
      <w:r>
        <w:t>ProdID</w:t>
      </w:r>
      <w:proofErr w:type="spellEnd"/>
      <w:r>
        <w:t xml:space="preserve">, </w:t>
      </w:r>
      <w:proofErr w:type="spellStart"/>
      <w:r>
        <w:t>ProdName</w:t>
      </w:r>
      <w:proofErr w:type="spellEnd"/>
      <w:r>
        <w:t xml:space="preserve">, Price) </w:t>
      </w:r>
    </w:p>
    <w:p w14:paraId="394E4F76" w14:textId="77777777" w:rsidR="0085234B" w:rsidRDefault="00000000">
      <w:pPr>
        <w:spacing w:after="194" w:line="259" w:lineRule="auto"/>
        <w:ind w:left="19" w:right="5370"/>
        <w:jc w:val="left"/>
      </w:pPr>
      <w:r>
        <w:rPr>
          <w:b/>
        </w:rPr>
        <w:t xml:space="preserve">Order </w:t>
      </w:r>
    </w:p>
    <w:p w14:paraId="0C4B3E2F" w14:textId="77777777" w:rsidR="0085234B" w:rsidRDefault="00000000">
      <w:pPr>
        <w:spacing w:after="0" w:line="441" w:lineRule="auto"/>
        <w:ind w:left="19" w:right="5332"/>
      </w:pPr>
      <w:proofErr w:type="gramStart"/>
      <w:r>
        <w:t>Order(</w:t>
      </w:r>
      <w:proofErr w:type="spellStart"/>
      <w:proofErr w:type="gramEnd"/>
      <w:r>
        <w:t>OrderID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ProdID</w:t>
      </w:r>
      <w:proofErr w:type="spellEnd"/>
      <w:r>
        <w:t xml:space="preserve">, Qty) </w:t>
      </w: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b/>
        </w:rPr>
        <w:t>Final  Schema</w:t>
      </w:r>
      <w:proofErr w:type="gramEnd"/>
      <w:r>
        <w:t xml:space="preserve"> </w:t>
      </w:r>
    </w:p>
    <w:p w14:paraId="3D9D3C29" w14:textId="77777777" w:rsidR="0085234B" w:rsidRDefault="00000000">
      <w:pPr>
        <w:spacing w:after="17"/>
        <w:ind w:left="274" w:right="121"/>
      </w:pPr>
      <w:r>
        <w:rPr>
          <w:b/>
        </w:rPr>
        <w:t xml:space="preserve"> </w:t>
      </w:r>
      <w:proofErr w:type="gramStart"/>
      <w:r>
        <w:t>Customer(</w:t>
      </w:r>
      <w:proofErr w:type="spellStart"/>
      <w:proofErr w:type="gramEnd"/>
      <w:r>
        <w:t>CustID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 xml:space="preserve">) </w:t>
      </w:r>
    </w:p>
    <w:p w14:paraId="5419B561" w14:textId="77777777" w:rsidR="0085234B" w:rsidRDefault="00000000">
      <w:pPr>
        <w:spacing w:after="21"/>
        <w:ind w:left="274" w:right="5603"/>
      </w:pPr>
      <w:proofErr w:type="gramStart"/>
      <w:r>
        <w:t>Product(</w:t>
      </w:r>
      <w:proofErr w:type="spellStart"/>
      <w:proofErr w:type="gramEnd"/>
      <w:r>
        <w:t>ProdID</w:t>
      </w:r>
      <w:proofErr w:type="spellEnd"/>
      <w:r>
        <w:t xml:space="preserve">, </w:t>
      </w:r>
      <w:proofErr w:type="spellStart"/>
      <w:r>
        <w:t>ProdName</w:t>
      </w:r>
      <w:proofErr w:type="spellEnd"/>
      <w:r>
        <w:t xml:space="preserve">, Price) </w:t>
      </w:r>
      <w:proofErr w:type="gramStart"/>
      <w:r>
        <w:t>Order(</w:t>
      </w:r>
      <w:proofErr w:type="spellStart"/>
      <w:proofErr w:type="gramEnd"/>
      <w:r>
        <w:t>OrderID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ProdID</w:t>
      </w:r>
      <w:proofErr w:type="spellEnd"/>
      <w:r>
        <w:t xml:space="preserve">, Qty) Primary Keys: </w:t>
      </w:r>
    </w:p>
    <w:p w14:paraId="795024D3" w14:textId="77777777" w:rsidR="0085234B" w:rsidRDefault="00000000">
      <w:pPr>
        <w:numPr>
          <w:ilvl w:val="0"/>
          <w:numId w:val="2"/>
        </w:numPr>
        <w:spacing w:after="205"/>
        <w:ind w:right="121" w:firstLine="360"/>
      </w:pPr>
      <w:r>
        <w:t xml:space="preserve">Customer → </w:t>
      </w:r>
      <w:proofErr w:type="spellStart"/>
      <w:r>
        <w:t>CustID</w:t>
      </w:r>
      <w:proofErr w:type="spellEnd"/>
      <w:r>
        <w:t xml:space="preserve"> </w:t>
      </w:r>
    </w:p>
    <w:p w14:paraId="12A1A3A6" w14:textId="77777777" w:rsidR="0085234B" w:rsidRDefault="00000000">
      <w:pPr>
        <w:numPr>
          <w:ilvl w:val="0"/>
          <w:numId w:val="2"/>
        </w:numPr>
        <w:spacing w:after="206"/>
        <w:ind w:right="121" w:firstLine="360"/>
      </w:pPr>
      <w:r>
        <w:t xml:space="preserve">Product → </w:t>
      </w:r>
      <w:proofErr w:type="spellStart"/>
      <w:r>
        <w:t>ProdID</w:t>
      </w:r>
      <w:proofErr w:type="spellEnd"/>
      <w:r>
        <w:t xml:space="preserve"> </w:t>
      </w:r>
    </w:p>
    <w:p w14:paraId="5E0FC77B" w14:textId="77777777" w:rsidR="0085234B" w:rsidRDefault="00000000">
      <w:pPr>
        <w:numPr>
          <w:ilvl w:val="0"/>
          <w:numId w:val="2"/>
        </w:numPr>
        <w:spacing w:after="21"/>
        <w:ind w:right="121" w:firstLine="360"/>
      </w:pPr>
      <w:r>
        <w:t xml:space="preserve">Order → </w:t>
      </w:r>
      <w:proofErr w:type="spellStart"/>
      <w:r>
        <w:t>OrderID</w:t>
      </w:r>
      <w:proofErr w:type="spellEnd"/>
      <w:r>
        <w:t xml:space="preserve"> Foreign Keys: </w:t>
      </w:r>
    </w:p>
    <w:p w14:paraId="1E64B205" w14:textId="77777777" w:rsidR="0085234B" w:rsidRDefault="00000000">
      <w:pPr>
        <w:numPr>
          <w:ilvl w:val="0"/>
          <w:numId w:val="2"/>
        </w:numPr>
        <w:spacing w:after="201"/>
        <w:ind w:right="121" w:firstLine="360"/>
      </w:pPr>
      <w:proofErr w:type="spellStart"/>
      <w:r>
        <w:t>Order.CustID</w:t>
      </w:r>
      <w:proofErr w:type="spellEnd"/>
      <w:r>
        <w:t xml:space="preserve"> → </w:t>
      </w:r>
      <w:proofErr w:type="spellStart"/>
      <w:r>
        <w:t>Customer.CustID</w:t>
      </w:r>
      <w:proofErr w:type="spellEnd"/>
      <w:r>
        <w:t xml:space="preserve"> </w:t>
      </w:r>
    </w:p>
    <w:p w14:paraId="180E38B8" w14:textId="77777777" w:rsidR="0085234B" w:rsidRDefault="00000000">
      <w:pPr>
        <w:numPr>
          <w:ilvl w:val="0"/>
          <w:numId w:val="2"/>
        </w:numPr>
        <w:spacing w:after="200"/>
        <w:ind w:right="121" w:firstLine="360"/>
      </w:pPr>
      <w:proofErr w:type="spellStart"/>
      <w:r>
        <w:t>Order.ProdID</w:t>
      </w:r>
      <w:proofErr w:type="spellEnd"/>
      <w:r>
        <w:t xml:space="preserve"> → </w:t>
      </w:r>
      <w:proofErr w:type="spellStart"/>
      <w:r>
        <w:t>Product.ProdID</w:t>
      </w:r>
      <w:proofErr w:type="spellEnd"/>
      <w:r>
        <w:t xml:space="preserve"> </w:t>
      </w:r>
    </w:p>
    <w:p w14:paraId="74A2A895" w14:textId="77777777" w:rsidR="0085234B" w:rsidRDefault="00000000">
      <w:pPr>
        <w:spacing w:line="259" w:lineRule="auto"/>
        <w:ind w:left="24" w:right="0" w:firstLine="0"/>
        <w:jc w:val="left"/>
      </w:pPr>
      <w:r>
        <w:rPr>
          <w:b/>
        </w:rPr>
        <w:t xml:space="preserve"> </w:t>
      </w:r>
    </w:p>
    <w:p w14:paraId="1F2A4FBF" w14:textId="77777777" w:rsidR="0085234B" w:rsidRDefault="00000000">
      <w:pPr>
        <w:spacing w:after="55" w:line="259" w:lineRule="auto"/>
        <w:ind w:left="19" w:right="5370"/>
        <w:jc w:val="left"/>
      </w:pPr>
      <w:r>
        <w:rPr>
          <w:b/>
        </w:rPr>
        <w:lastRenderedPageBreak/>
        <w:t xml:space="preserve">SQL QUERY: </w:t>
      </w:r>
    </w:p>
    <w:p w14:paraId="3542105A" w14:textId="77777777" w:rsidR="0085234B" w:rsidRDefault="00000000">
      <w:pPr>
        <w:spacing w:after="264" w:line="259" w:lineRule="auto"/>
        <w:ind w:left="24" w:right="0" w:firstLine="0"/>
        <w:jc w:val="left"/>
      </w:pPr>
      <w:r>
        <w:rPr>
          <w:sz w:val="13"/>
        </w:rPr>
        <w:t xml:space="preserve"> </w:t>
      </w:r>
    </w:p>
    <w:p w14:paraId="427A2EDA" w14:textId="77777777" w:rsidR="0085234B" w:rsidRDefault="00000000">
      <w:pPr>
        <w:spacing w:after="0" w:line="259" w:lineRule="auto"/>
        <w:ind w:left="-12" w:right="5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36E504" wp14:editId="40FCB860">
                <wp:extent cx="5786120" cy="3959098"/>
                <wp:effectExtent l="0" t="0" r="0" b="0"/>
                <wp:docPr id="16828" name="Group 16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120" cy="3959098"/>
                          <a:chOff x="0" y="0"/>
                          <a:chExt cx="5786120" cy="3959098"/>
                        </a:xfrm>
                      </wpg:grpSpPr>
                      <pic:pic xmlns:pic="http://schemas.openxmlformats.org/drawingml/2006/picture">
                        <pic:nvPicPr>
                          <pic:cNvPr id="1021" name="Picture 10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0"/>
                            <a:ext cx="576326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" name="Picture 10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398"/>
                            <a:ext cx="4998720" cy="369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28" style="width:455.6pt;height:311.74pt;mso-position-horizontal-relative:char;mso-position-vertical-relative:line" coordsize="57861,39590">
                <v:shape id="Picture 1021" style="position:absolute;width:57632;height:2476;left:228;top:0;" filled="f">
                  <v:imagedata r:id="rId7"/>
                </v:shape>
                <v:shape id="Picture 1023" style="position:absolute;width:49987;height:36957;left:0;top:2633;" filled="f">
                  <v:imagedata r:id="rId8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4643916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73EEDD4D" w14:textId="77777777" w:rsidR="0085234B" w:rsidRDefault="00000000">
      <w:pPr>
        <w:spacing w:after="180"/>
        <w:ind w:left="744" w:right="121" w:hanging="360"/>
      </w:pPr>
      <w:r>
        <w:rPr>
          <w:b/>
        </w:rPr>
        <w:t xml:space="preserve">2. </w:t>
      </w:r>
      <w:r>
        <w:t xml:space="preserve">A hospital maintains </w:t>
      </w:r>
      <w:proofErr w:type="gramStart"/>
      <w:r>
        <w:t>Patient(</w:t>
      </w:r>
      <w:proofErr w:type="gramEnd"/>
      <w:r>
        <w:t xml:space="preserve">PID,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DocID</w:t>
      </w:r>
      <w:proofErr w:type="spellEnd"/>
      <w:r>
        <w:t xml:space="preserve">, </w:t>
      </w:r>
      <w:proofErr w:type="spellStart"/>
      <w:r>
        <w:t>DocName</w:t>
      </w:r>
      <w:proofErr w:type="spellEnd"/>
      <w:r>
        <w:t xml:space="preserve">, Specialization, </w:t>
      </w:r>
      <w:proofErr w:type="spellStart"/>
      <w:r>
        <w:t>WardNo</w:t>
      </w:r>
      <w:proofErr w:type="spellEnd"/>
      <w:r>
        <w:t xml:space="preserve">, </w:t>
      </w:r>
      <w:proofErr w:type="spellStart"/>
      <w:r>
        <w:t>WardName</w:t>
      </w:r>
      <w:proofErr w:type="spellEnd"/>
      <w:r>
        <w:t xml:space="preserve">). Identify anomalies and normalize to BCNF. </w:t>
      </w:r>
    </w:p>
    <w:p w14:paraId="2DACCAC9" w14:textId="77777777" w:rsidR="0085234B" w:rsidRDefault="00000000">
      <w:pPr>
        <w:ind w:left="19" w:right="121"/>
      </w:pPr>
      <w:r>
        <w:t xml:space="preserve">The functional dependencies are: </w:t>
      </w:r>
    </w:p>
    <w:p w14:paraId="58EC4594" w14:textId="77777777" w:rsidR="0085234B" w:rsidRDefault="00000000">
      <w:pPr>
        <w:numPr>
          <w:ilvl w:val="0"/>
          <w:numId w:val="3"/>
        </w:numPr>
        <w:ind w:left="744" w:right="121" w:hanging="360"/>
      </w:pPr>
      <w:r>
        <w:t xml:space="preserve">PID →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DocID</w:t>
      </w:r>
      <w:proofErr w:type="spellEnd"/>
      <w:r>
        <w:t xml:space="preserve">, </w:t>
      </w:r>
      <w:proofErr w:type="spellStart"/>
      <w:r>
        <w:t>WardNo</w:t>
      </w:r>
      <w:proofErr w:type="spellEnd"/>
      <w:r>
        <w:t xml:space="preserve"> </w:t>
      </w:r>
    </w:p>
    <w:p w14:paraId="7B362052" w14:textId="77777777" w:rsidR="0085234B" w:rsidRDefault="00000000">
      <w:pPr>
        <w:numPr>
          <w:ilvl w:val="0"/>
          <w:numId w:val="3"/>
        </w:numPr>
        <w:ind w:left="744" w:right="121" w:hanging="360"/>
      </w:pPr>
      <w:proofErr w:type="spellStart"/>
      <w:r>
        <w:t>DocID</w:t>
      </w:r>
      <w:proofErr w:type="spellEnd"/>
      <w:r>
        <w:t xml:space="preserve"> → </w:t>
      </w:r>
      <w:proofErr w:type="spellStart"/>
      <w:r>
        <w:t>DocName</w:t>
      </w:r>
      <w:proofErr w:type="spellEnd"/>
      <w:r>
        <w:t xml:space="preserve">, Specialization </w:t>
      </w:r>
    </w:p>
    <w:p w14:paraId="6682D6A8" w14:textId="77777777" w:rsidR="0085234B" w:rsidRDefault="00000000">
      <w:pPr>
        <w:numPr>
          <w:ilvl w:val="0"/>
          <w:numId w:val="3"/>
        </w:numPr>
        <w:ind w:left="744" w:right="121" w:hanging="360"/>
      </w:pPr>
      <w:proofErr w:type="spellStart"/>
      <w:r>
        <w:t>WardNo</w:t>
      </w:r>
      <w:proofErr w:type="spellEnd"/>
      <w:r>
        <w:t xml:space="preserve"> → </w:t>
      </w:r>
      <w:proofErr w:type="spellStart"/>
      <w:r>
        <w:t>WardName</w:t>
      </w:r>
      <w:proofErr w:type="spellEnd"/>
      <w:r>
        <w:t xml:space="preserve"> </w:t>
      </w:r>
    </w:p>
    <w:p w14:paraId="4471E863" w14:textId="77777777" w:rsidR="0085234B" w:rsidRDefault="00000000">
      <w:pPr>
        <w:ind w:left="19" w:right="121"/>
      </w:pPr>
      <w:r>
        <w:t xml:space="preserve">Candidate Key: </w:t>
      </w:r>
    </w:p>
    <w:p w14:paraId="60ECF362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Candidate Key = PID </w:t>
      </w:r>
    </w:p>
    <w:p w14:paraId="7D41D322" w14:textId="77777777" w:rsidR="0085234B" w:rsidRDefault="00000000">
      <w:pPr>
        <w:numPr>
          <w:ilvl w:val="0"/>
          <w:numId w:val="4"/>
        </w:numPr>
        <w:spacing w:line="259" w:lineRule="auto"/>
        <w:ind w:right="5370" w:hanging="240"/>
        <w:jc w:val="left"/>
      </w:pPr>
      <w:r>
        <w:rPr>
          <w:b/>
        </w:rPr>
        <w:t xml:space="preserve">Identification of Anomalies </w:t>
      </w:r>
    </w:p>
    <w:p w14:paraId="614DCC11" w14:textId="77777777" w:rsidR="0085234B" w:rsidRDefault="00000000">
      <w:pPr>
        <w:ind w:left="19" w:right="121"/>
      </w:pPr>
      <w:r>
        <w:t xml:space="preserve">There are transitive dependencies: </w:t>
      </w:r>
    </w:p>
    <w:p w14:paraId="009A86D0" w14:textId="77777777" w:rsidR="0085234B" w:rsidRDefault="00000000">
      <w:pPr>
        <w:spacing w:after="198"/>
        <w:ind w:left="19" w:right="121"/>
      </w:pPr>
      <w:r>
        <w:t xml:space="preserve">PID → </w:t>
      </w:r>
      <w:proofErr w:type="spellStart"/>
      <w:r>
        <w:t>DocID</w:t>
      </w:r>
      <w:proofErr w:type="spellEnd"/>
      <w:r>
        <w:t xml:space="preserve"> → </w:t>
      </w:r>
      <w:proofErr w:type="spellStart"/>
      <w:r>
        <w:t>DocName</w:t>
      </w:r>
      <w:proofErr w:type="spellEnd"/>
      <w:r>
        <w:t xml:space="preserve">, Specialization </w:t>
      </w:r>
    </w:p>
    <w:p w14:paraId="43329CD9" w14:textId="77777777" w:rsidR="0085234B" w:rsidRDefault="00000000">
      <w:pPr>
        <w:ind w:left="19" w:right="121"/>
      </w:pPr>
      <w:r>
        <w:t xml:space="preserve">PID → </w:t>
      </w:r>
      <w:proofErr w:type="spellStart"/>
      <w:r>
        <w:t>WardNo</w:t>
      </w:r>
      <w:proofErr w:type="spellEnd"/>
      <w:r>
        <w:t xml:space="preserve"> → </w:t>
      </w:r>
      <w:proofErr w:type="spellStart"/>
      <w:r>
        <w:t>WardName</w:t>
      </w:r>
      <w:proofErr w:type="spellEnd"/>
      <w:r>
        <w:t xml:space="preserve"> </w:t>
      </w:r>
    </w:p>
    <w:p w14:paraId="07B80F06" w14:textId="77777777" w:rsidR="0085234B" w:rsidRDefault="00000000">
      <w:pPr>
        <w:ind w:left="19" w:right="121"/>
      </w:pPr>
      <w:r>
        <w:t xml:space="preserve">Therefore, storing all attributes in one relation causes redundancy. </w:t>
      </w:r>
    </w:p>
    <w:p w14:paraId="3B24FE1F" w14:textId="77777777" w:rsidR="0085234B" w:rsidRDefault="00000000">
      <w:pPr>
        <w:numPr>
          <w:ilvl w:val="0"/>
          <w:numId w:val="4"/>
        </w:numPr>
        <w:spacing w:line="259" w:lineRule="auto"/>
        <w:ind w:right="5370" w:hanging="240"/>
        <w:jc w:val="left"/>
      </w:pPr>
      <w:r>
        <w:rPr>
          <w:b/>
        </w:rPr>
        <w:t xml:space="preserve">BCNF Decomposition </w:t>
      </w:r>
    </w:p>
    <w:p w14:paraId="1535B3CC" w14:textId="77777777" w:rsidR="0085234B" w:rsidRDefault="00000000">
      <w:pPr>
        <w:spacing w:after="195"/>
        <w:ind w:left="19" w:right="121"/>
      </w:pPr>
      <w:r>
        <w:t xml:space="preserve">A relation is in BCNF if for every non-trivial functional dependency: </w:t>
      </w:r>
    </w:p>
    <w:p w14:paraId="483F45FE" w14:textId="77777777" w:rsidR="0085234B" w:rsidRDefault="00000000">
      <w:pPr>
        <w:ind w:left="19" w:right="121"/>
      </w:pPr>
      <w:r>
        <w:t xml:space="preserve">X → Y </w:t>
      </w:r>
    </w:p>
    <w:p w14:paraId="3E6CF38C" w14:textId="77777777" w:rsidR="0085234B" w:rsidRDefault="00000000">
      <w:pPr>
        <w:ind w:left="19" w:right="121"/>
      </w:pPr>
      <w:r>
        <w:t xml:space="preserve">X must be a </w:t>
      </w:r>
      <w:proofErr w:type="spellStart"/>
      <w:r>
        <w:t>superkey</w:t>
      </w:r>
      <w:proofErr w:type="spellEnd"/>
      <w:r>
        <w:t xml:space="preserve">. </w:t>
      </w:r>
    </w:p>
    <w:p w14:paraId="74C80644" w14:textId="77777777" w:rsidR="0085234B" w:rsidRDefault="00000000">
      <w:pPr>
        <w:ind w:left="19" w:right="121"/>
      </w:pPr>
      <w:r>
        <w:lastRenderedPageBreak/>
        <w:t xml:space="preserve">In the original relation: </w:t>
      </w:r>
    </w:p>
    <w:p w14:paraId="38A558B0" w14:textId="77777777" w:rsidR="0085234B" w:rsidRDefault="00000000">
      <w:pPr>
        <w:spacing w:after="0" w:line="394" w:lineRule="auto"/>
        <w:ind w:left="19" w:right="5424"/>
      </w:pPr>
      <w:proofErr w:type="spellStart"/>
      <w:r>
        <w:t>DocID</w:t>
      </w:r>
      <w:proofErr w:type="spellEnd"/>
      <w:r>
        <w:t xml:space="preserve"> → </w:t>
      </w:r>
      <w:proofErr w:type="spellStart"/>
      <w:r>
        <w:t>DocName</w:t>
      </w:r>
      <w:proofErr w:type="spellEnd"/>
      <w:r>
        <w:t xml:space="preserve">, Specialization but </w:t>
      </w:r>
      <w:proofErr w:type="spellStart"/>
      <w:r>
        <w:t>DocID</w:t>
      </w:r>
      <w:proofErr w:type="spellEnd"/>
      <w:r>
        <w:t xml:space="preserve"> is not a </w:t>
      </w:r>
      <w:proofErr w:type="spellStart"/>
      <w:r>
        <w:t>superkey</w:t>
      </w:r>
      <w:proofErr w:type="spellEnd"/>
      <w:r>
        <w:t xml:space="preserve">. </w:t>
      </w:r>
    </w:p>
    <w:p w14:paraId="3A4826B0" w14:textId="77777777" w:rsidR="0085234B" w:rsidRDefault="00000000">
      <w:pPr>
        <w:ind w:left="19" w:right="121"/>
      </w:pPr>
      <w:r>
        <w:t xml:space="preserve">Similarly: </w:t>
      </w:r>
    </w:p>
    <w:p w14:paraId="7D01041A" w14:textId="77777777" w:rsidR="0085234B" w:rsidRDefault="00000000">
      <w:pPr>
        <w:ind w:left="19" w:right="121"/>
      </w:pPr>
      <w:proofErr w:type="spellStart"/>
      <w:r>
        <w:t>WardNo</w:t>
      </w:r>
      <w:proofErr w:type="spellEnd"/>
      <w:r>
        <w:t xml:space="preserve"> → </w:t>
      </w:r>
      <w:proofErr w:type="spellStart"/>
      <w:r>
        <w:t>WardName</w:t>
      </w:r>
      <w:proofErr w:type="spellEnd"/>
      <w:r>
        <w:t xml:space="preserve"> </w:t>
      </w:r>
    </w:p>
    <w:p w14:paraId="2B07554E" w14:textId="77777777" w:rsidR="0085234B" w:rsidRDefault="00000000">
      <w:pPr>
        <w:ind w:left="19" w:right="121"/>
      </w:pPr>
      <w:r>
        <w:t xml:space="preserve">but </w:t>
      </w:r>
      <w:proofErr w:type="spellStart"/>
      <w:r>
        <w:t>WardNo</w:t>
      </w:r>
      <w:proofErr w:type="spellEnd"/>
      <w:r>
        <w:t xml:space="preserve"> is not a </w:t>
      </w:r>
      <w:proofErr w:type="spellStart"/>
      <w:r>
        <w:t>superkey</w:t>
      </w:r>
      <w:proofErr w:type="spellEnd"/>
      <w:r>
        <w:t xml:space="preserve">. </w:t>
      </w:r>
    </w:p>
    <w:p w14:paraId="53604E8D" w14:textId="77777777" w:rsidR="0085234B" w:rsidRDefault="00000000">
      <w:pPr>
        <w:ind w:left="19" w:right="121"/>
      </w:pPr>
      <w:r>
        <w:t xml:space="preserve">Therefore, the relation violates BCNF. </w:t>
      </w:r>
    </w:p>
    <w:p w14:paraId="30B2606C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Decomposed Relations </w:t>
      </w:r>
    </w:p>
    <w:p w14:paraId="4629E9F9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Patient </w:t>
      </w:r>
    </w:p>
    <w:p w14:paraId="5101CE06" w14:textId="77777777" w:rsidR="0085234B" w:rsidRDefault="00000000">
      <w:pPr>
        <w:ind w:left="19" w:right="121"/>
      </w:pPr>
      <w:proofErr w:type="gramStart"/>
      <w:r>
        <w:t>Patient(</w:t>
      </w:r>
      <w:proofErr w:type="gramEnd"/>
      <w:r>
        <w:t xml:space="preserve">PID,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DocID</w:t>
      </w:r>
      <w:proofErr w:type="spellEnd"/>
      <w:r>
        <w:t xml:space="preserve">, </w:t>
      </w:r>
      <w:proofErr w:type="spellStart"/>
      <w:r>
        <w:t>WardNo</w:t>
      </w:r>
      <w:proofErr w:type="spellEnd"/>
      <w:r>
        <w:t xml:space="preserve">) </w:t>
      </w:r>
    </w:p>
    <w:p w14:paraId="4D498A7B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Doctor </w:t>
      </w:r>
    </w:p>
    <w:p w14:paraId="19526368" w14:textId="77777777" w:rsidR="0085234B" w:rsidRDefault="00000000">
      <w:pPr>
        <w:ind w:left="19" w:right="121"/>
      </w:pPr>
      <w:proofErr w:type="gramStart"/>
      <w:r>
        <w:t>Doctor(</w:t>
      </w:r>
      <w:proofErr w:type="spellStart"/>
      <w:proofErr w:type="gramEnd"/>
      <w:r>
        <w:t>DocID</w:t>
      </w:r>
      <w:proofErr w:type="spellEnd"/>
      <w:r>
        <w:t xml:space="preserve">, </w:t>
      </w:r>
      <w:proofErr w:type="spellStart"/>
      <w:r>
        <w:t>DocName</w:t>
      </w:r>
      <w:proofErr w:type="spellEnd"/>
      <w:r>
        <w:t xml:space="preserve">, Specialization) </w:t>
      </w:r>
    </w:p>
    <w:p w14:paraId="08BC54A4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Ward </w:t>
      </w:r>
    </w:p>
    <w:p w14:paraId="3C07D279" w14:textId="77777777" w:rsidR="0085234B" w:rsidRDefault="00000000">
      <w:pPr>
        <w:spacing w:after="0"/>
        <w:ind w:left="19" w:right="121"/>
      </w:pPr>
      <w:proofErr w:type="gramStart"/>
      <w:r>
        <w:t>Ward(</w:t>
      </w:r>
      <w:proofErr w:type="spellStart"/>
      <w:proofErr w:type="gramEnd"/>
      <w:r>
        <w:t>WardNo</w:t>
      </w:r>
      <w:proofErr w:type="spellEnd"/>
      <w:r>
        <w:t xml:space="preserve">, </w:t>
      </w:r>
      <w:proofErr w:type="spellStart"/>
      <w:r>
        <w:t>WardName</w:t>
      </w:r>
      <w:proofErr w:type="spellEnd"/>
      <w:r>
        <w:t xml:space="preserve">) </w:t>
      </w:r>
    </w:p>
    <w:p w14:paraId="13223CF5" w14:textId="77777777" w:rsidR="0085234B" w:rsidRDefault="00000000">
      <w:pPr>
        <w:spacing w:after="64" w:line="259" w:lineRule="auto"/>
        <w:ind w:left="0" w:right="0" w:firstLine="0"/>
        <w:jc w:val="left"/>
      </w:pPr>
      <w:r>
        <w:t xml:space="preserve"> </w:t>
      </w:r>
    </w:p>
    <w:p w14:paraId="2389440B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40426F2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SQL QUERY </w:t>
      </w:r>
    </w:p>
    <w:p w14:paraId="0E5700A9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AC118B4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1CDD8BE8" w14:textId="77777777" w:rsidR="0085234B" w:rsidRDefault="00000000">
      <w:pPr>
        <w:spacing w:after="0" w:line="259" w:lineRule="auto"/>
        <w:ind w:left="-48" w:right="10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3A0042" wp14:editId="5E28C575">
                <wp:extent cx="5794375" cy="3867659"/>
                <wp:effectExtent l="0" t="0" r="0" b="0"/>
                <wp:docPr id="15614" name="Group 15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375" cy="3867659"/>
                          <a:chOff x="0" y="0"/>
                          <a:chExt cx="5794375" cy="3867659"/>
                        </a:xfrm>
                      </wpg:grpSpPr>
                      <pic:pic xmlns:pic="http://schemas.openxmlformats.org/drawingml/2006/picture">
                        <pic:nvPicPr>
                          <pic:cNvPr id="1245" name="Picture 12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115" y="0"/>
                            <a:ext cx="5763260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7" name="Picture 124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028"/>
                            <a:ext cx="5698744" cy="3643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14" style="width:456.25pt;height:304.54pt;mso-position-horizontal-relative:char;mso-position-vertical-relative:line" coordsize="57943,38676">
                <v:shape id="Picture 1245" style="position:absolute;width:57632;height:2057;left:311;top:0;" filled="f">
                  <v:imagedata r:id="rId11"/>
                </v:shape>
                <v:shape id="Picture 1247" style="position:absolute;width:56987;height:36436;left:0;top:2240;" filled="f">
                  <v:imagedata r:id="rId12"/>
                </v:shape>
              </v:group>
            </w:pict>
          </mc:Fallback>
        </mc:AlternateContent>
      </w:r>
      <w:r>
        <w:rPr>
          <w:b/>
          <w:sz w:val="13"/>
        </w:rPr>
        <w:t xml:space="preserve"> </w:t>
      </w:r>
      <w:r>
        <w:br w:type="page"/>
      </w:r>
    </w:p>
    <w:p w14:paraId="7A4D06F0" w14:textId="77777777" w:rsidR="0085234B" w:rsidRDefault="00000000">
      <w:pPr>
        <w:spacing w:after="185"/>
        <w:ind w:left="744" w:right="121" w:hanging="360"/>
      </w:pPr>
      <w:r>
        <w:rPr>
          <w:b/>
        </w:rPr>
        <w:lastRenderedPageBreak/>
        <w:t xml:space="preserve">3. </w:t>
      </w:r>
      <w:r>
        <w:t xml:space="preserve">Case study: A university stores </w:t>
      </w:r>
      <w:proofErr w:type="spellStart"/>
      <w:proofErr w:type="gramStart"/>
      <w:r>
        <w:t>Enrollment</w:t>
      </w:r>
      <w:proofErr w:type="spellEnd"/>
      <w:r>
        <w:t>(</w:t>
      </w:r>
      <w:proofErr w:type="gramEnd"/>
      <w:r>
        <w:t xml:space="preserve">SID,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Faculty, Grade). </w:t>
      </w:r>
      <w:proofErr w:type="spellStart"/>
      <w:r>
        <w:t>Analyze</w:t>
      </w:r>
      <w:proofErr w:type="spellEnd"/>
      <w:r>
        <w:t xml:space="preserve"> FDs and apply 2NF decomposition</w:t>
      </w:r>
      <w:r>
        <w:rPr>
          <w:b/>
        </w:rPr>
        <w:t xml:space="preserve">. </w:t>
      </w:r>
    </w:p>
    <w:p w14:paraId="78102636" w14:textId="77777777" w:rsidR="0085234B" w:rsidRDefault="00000000">
      <w:pPr>
        <w:numPr>
          <w:ilvl w:val="0"/>
          <w:numId w:val="5"/>
        </w:numPr>
        <w:spacing w:line="259" w:lineRule="auto"/>
        <w:ind w:right="5370" w:hanging="240"/>
        <w:jc w:val="left"/>
      </w:pPr>
      <w:r>
        <w:rPr>
          <w:b/>
        </w:rPr>
        <w:t xml:space="preserve">Functional Dependencies </w:t>
      </w:r>
    </w:p>
    <w:p w14:paraId="1E96DDBB" w14:textId="77777777" w:rsidR="0085234B" w:rsidRDefault="00000000">
      <w:pPr>
        <w:ind w:left="19" w:right="121"/>
      </w:pPr>
      <w:r>
        <w:t xml:space="preserve">The functional dependencies are: </w:t>
      </w:r>
    </w:p>
    <w:p w14:paraId="1CC50901" w14:textId="77777777" w:rsidR="0085234B" w:rsidRDefault="00000000">
      <w:pPr>
        <w:numPr>
          <w:ilvl w:val="1"/>
          <w:numId w:val="5"/>
        </w:numPr>
        <w:ind w:right="121" w:firstLine="360"/>
      </w:pPr>
      <w:r>
        <w:t xml:space="preserve">SID → </w:t>
      </w:r>
      <w:proofErr w:type="spellStart"/>
      <w:r>
        <w:t>SName</w:t>
      </w:r>
      <w:proofErr w:type="spellEnd"/>
      <w:r>
        <w:t xml:space="preserve"> </w:t>
      </w:r>
    </w:p>
    <w:p w14:paraId="4DF73C6F" w14:textId="77777777" w:rsidR="0085234B" w:rsidRDefault="00000000">
      <w:pPr>
        <w:numPr>
          <w:ilvl w:val="1"/>
          <w:numId w:val="5"/>
        </w:numPr>
        <w:ind w:right="121" w:firstLine="360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CourseName</w:t>
      </w:r>
      <w:proofErr w:type="spellEnd"/>
      <w:r>
        <w:t xml:space="preserve">, Faculty </w:t>
      </w:r>
    </w:p>
    <w:p w14:paraId="20D65CB2" w14:textId="77777777" w:rsidR="0085234B" w:rsidRDefault="00000000">
      <w:pPr>
        <w:numPr>
          <w:ilvl w:val="1"/>
          <w:numId w:val="5"/>
        </w:numPr>
        <w:spacing w:after="4" w:line="394" w:lineRule="auto"/>
        <w:ind w:right="121" w:firstLine="360"/>
      </w:pPr>
      <w:r>
        <w:t xml:space="preserve">(SID, </w:t>
      </w:r>
      <w:proofErr w:type="spellStart"/>
      <w:r>
        <w:t>CourseID</w:t>
      </w:r>
      <w:proofErr w:type="spellEnd"/>
      <w:r>
        <w:t xml:space="preserve">) → Grade Candidate Key: </w:t>
      </w:r>
    </w:p>
    <w:p w14:paraId="5AAEE17E" w14:textId="77777777" w:rsidR="0085234B" w:rsidRDefault="00000000">
      <w:pPr>
        <w:ind w:left="19" w:right="121"/>
      </w:pPr>
      <w:r>
        <w:t xml:space="preserve">(SID, </w:t>
      </w:r>
      <w:proofErr w:type="spellStart"/>
      <w:r>
        <w:t>CourseID</w:t>
      </w:r>
      <w:proofErr w:type="spellEnd"/>
      <w:r>
        <w:t xml:space="preserve">) </w:t>
      </w:r>
    </w:p>
    <w:p w14:paraId="020D8DE5" w14:textId="77777777" w:rsidR="0085234B" w:rsidRDefault="00000000">
      <w:pPr>
        <w:numPr>
          <w:ilvl w:val="0"/>
          <w:numId w:val="5"/>
        </w:numPr>
        <w:spacing w:line="259" w:lineRule="auto"/>
        <w:ind w:right="5370" w:hanging="240"/>
        <w:jc w:val="left"/>
      </w:pPr>
      <w:r>
        <w:rPr>
          <w:b/>
        </w:rPr>
        <w:t xml:space="preserve">1NF </w:t>
      </w:r>
    </w:p>
    <w:p w14:paraId="5D094BFA" w14:textId="77777777" w:rsidR="0085234B" w:rsidRDefault="00000000">
      <w:pPr>
        <w:ind w:left="19" w:right="121"/>
      </w:pPr>
      <w:r>
        <w:t xml:space="preserve">All attributes are atomic, so the relation is in 1NF. </w:t>
      </w:r>
    </w:p>
    <w:p w14:paraId="48B4A218" w14:textId="77777777" w:rsidR="0085234B" w:rsidRDefault="00000000">
      <w:pPr>
        <w:numPr>
          <w:ilvl w:val="0"/>
          <w:numId w:val="5"/>
        </w:numPr>
        <w:spacing w:line="259" w:lineRule="auto"/>
        <w:ind w:right="5370" w:hanging="240"/>
        <w:jc w:val="left"/>
      </w:pPr>
      <w:r>
        <w:rPr>
          <w:b/>
        </w:rPr>
        <w:t xml:space="preserve">2NF Analysis </w:t>
      </w:r>
    </w:p>
    <w:p w14:paraId="54BB4F41" w14:textId="77777777" w:rsidR="0085234B" w:rsidRDefault="00000000">
      <w:pPr>
        <w:ind w:left="19" w:right="121"/>
      </w:pPr>
      <w:r>
        <w:t xml:space="preserve">The candidate key is composite: </w:t>
      </w:r>
    </w:p>
    <w:p w14:paraId="30DC56F7" w14:textId="77777777" w:rsidR="0085234B" w:rsidRDefault="00000000">
      <w:pPr>
        <w:spacing w:after="19" w:line="394" w:lineRule="auto"/>
        <w:ind w:left="19" w:right="6625"/>
      </w:pPr>
      <w:r>
        <w:t xml:space="preserve">(SID, </w:t>
      </w:r>
      <w:proofErr w:type="spellStart"/>
      <w:r>
        <w:t>CourseID</w:t>
      </w:r>
      <w:proofErr w:type="spellEnd"/>
      <w:r>
        <w:t xml:space="preserve">) However: </w:t>
      </w:r>
    </w:p>
    <w:p w14:paraId="10012038" w14:textId="77777777" w:rsidR="0085234B" w:rsidRDefault="00000000">
      <w:pPr>
        <w:ind w:left="19" w:right="121"/>
      </w:pPr>
      <w:r>
        <w:t xml:space="preserve">SID → </w:t>
      </w:r>
      <w:proofErr w:type="spellStart"/>
      <w:r>
        <w:t>SName</w:t>
      </w:r>
      <w:proofErr w:type="spellEnd"/>
      <w:r>
        <w:t xml:space="preserve"> </w:t>
      </w:r>
    </w:p>
    <w:p w14:paraId="163DB9B2" w14:textId="77777777" w:rsidR="0085234B" w:rsidRDefault="00000000">
      <w:pPr>
        <w:ind w:left="19" w:right="121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CourseName</w:t>
      </w:r>
      <w:proofErr w:type="spellEnd"/>
      <w:r>
        <w:t xml:space="preserve">, Faculty </w:t>
      </w:r>
    </w:p>
    <w:p w14:paraId="5909A1BA" w14:textId="77777777" w:rsidR="0085234B" w:rsidRDefault="00000000">
      <w:pPr>
        <w:ind w:left="19" w:right="121"/>
      </w:pPr>
      <w:r>
        <w:t xml:space="preserve">These are partial dependencies because non-key attributes depend on only part of the composite key. </w:t>
      </w:r>
    </w:p>
    <w:p w14:paraId="618E4206" w14:textId="77777777" w:rsidR="0085234B" w:rsidRDefault="00000000">
      <w:pPr>
        <w:ind w:left="19" w:right="121"/>
      </w:pPr>
      <w:r>
        <w:t xml:space="preserve">Therefore, the relation is not in 2NF. </w:t>
      </w:r>
    </w:p>
    <w:p w14:paraId="2987B7C6" w14:textId="77777777" w:rsidR="0085234B" w:rsidRDefault="00000000">
      <w:pPr>
        <w:numPr>
          <w:ilvl w:val="0"/>
          <w:numId w:val="5"/>
        </w:numPr>
        <w:spacing w:line="259" w:lineRule="auto"/>
        <w:ind w:right="5370" w:hanging="240"/>
        <w:jc w:val="left"/>
      </w:pPr>
      <w:r>
        <w:rPr>
          <w:b/>
        </w:rPr>
        <w:t xml:space="preserve">Decomposition into 2NF </w:t>
      </w:r>
    </w:p>
    <w:p w14:paraId="56A1E75E" w14:textId="77777777" w:rsidR="0085234B" w:rsidRDefault="00000000">
      <w:pPr>
        <w:spacing w:line="259" w:lineRule="auto"/>
        <w:ind w:left="274" w:right="5370"/>
        <w:jc w:val="left"/>
      </w:pPr>
      <w:r>
        <w:rPr>
          <w:b/>
        </w:rPr>
        <w:t xml:space="preserve">Student </w:t>
      </w:r>
    </w:p>
    <w:p w14:paraId="1C35E315" w14:textId="77777777" w:rsidR="0085234B" w:rsidRDefault="00000000">
      <w:pPr>
        <w:ind w:left="19" w:right="121"/>
      </w:pPr>
      <w:proofErr w:type="gramStart"/>
      <w:r>
        <w:t>Student(</w:t>
      </w:r>
      <w:proofErr w:type="gramEnd"/>
      <w:r>
        <w:t xml:space="preserve">SID, </w:t>
      </w:r>
      <w:proofErr w:type="spellStart"/>
      <w:r>
        <w:t>SName</w:t>
      </w:r>
      <w:proofErr w:type="spellEnd"/>
      <w:r>
        <w:t xml:space="preserve">) </w:t>
      </w:r>
    </w:p>
    <w:p w14:paraId="5A555F9D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Course </w:t>
      </w:r>
    </w:p>
    <w:p w14:paraId="1841F2B6" w14:textId="77777777" w:rsidR="0085234B" w:rsidRDefault="00000000">
      <w:pPr>
        <w:ind w:left="19" w:right="121"/>
      </w:pPr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Faculty) </w:t>
      </w:r>
    </w:p>
    <w:p w14:paraId="35090071" w14:textId="77777777" w:rsidR="0085234B" w:rsidRDefault="00000000">
      <w:pPr>
        <w:spacing w:line="259" w:lineRule="auto"/>
        <w:ind w:left="19" w:right="5370"/>
        <w:jc w:val="left"/>
      </w:pPr>
      <w:proofErr w:type="spellStart"/>
      <w:r>
        <w:rPr>
          <w:b/>
        </w:rPr>
        <w:t>Enrollment</w:t>
      </w:r>
      <w:proofErr w:type="spellEnd"/>
      <w:r>
        <w:rPr>
          <w:b/>
        </w:rPr>
        <w:t xml:space="preserve"> </w:t>
      </w:r>
    </w:p>
    <w:p w14:paraId="3562BE1A" w14:textId="77777777" w:rsidR="0085234B" w:rsidRDefault="00000000">
      <w:pPr>
        <w:ind w:left="19" w:right="121"/>
      </w:pPr>
      <w:proofErr w:type="spellStart"/>
      <w:proofErr w:type="gramStart"/>
      <w:r>
        <w:t>Enrollment</w:t>
      </w:r>
      <w:proofErr w:type="spellEnd"/>
      <w:r>
        <w:t>(</w:t>
      </w:r>
      <w:proofErr w:type="gramEnd"/>
      <w:r>
        <w:t xml:space="preserve">SID, </w:t>
      </w:r>
      <w:proofErr w:type="spellStart"/>
      <w:r>
        <w:t>CourseID</w:t>
      </w:r>
      <w:proofErr w:type="spellEnd"/>
      <w:r>
        <w:t xml:space="preserve">, Grade) </w:t>
      </w:r>
    </w:p>
    <w:p w14:paraId="2823B720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SQL QUERY: </w:t>
      </w:r>
    </w:p>
    <w:p w14:paraId="7D350BA1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770C2ADA" w14:textId="77777777" w:rsidR="0085234B" w:rsidRDefault="00000000">
      <w:pPr>
        <w:spacing w:after="0" w:line="259" w:lineRule="auto"/>
        <w:ind w:left="24" w:right="0" w:firstLine="0"/>
        <w:jc w:val="left"/>
      </w:pPr>
      <w:r>
        <w:rPr>
          <w:noProof/>
        </w:rPr>
        <w:lastRenderedPageBreak/>
        <w:drawing>
          <wp:inline distT="0" distB="0" distL="0" distR="0" wp14:anchorId="5D2BFF68" wp14:editId="7BF213D1">
            <wp:extent cx="5735320" cy="3425190"/>
            <wp:effectExtent l="0" t="0" r="0" b="0"/>
            <wp:docPr id="1467" name="Picture 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Picture 14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D4E7B4" w14:textId="77777777" w:rsidR="0085234B" w:rsidRDefault="00000000">
      <w:pPr>
        <w:spacing w:after="180"/>
        <w:ind w:left="744" w:right="121" w:hanging="360"/>
      </w:pPr>
      <w:r>
        <w:rPr>
          <w:b/>
        </w:rPr>
        <w:lastRenderedPageBreak/>
        <w:t xml:space="preserve">4. </w:t>
      </w:r>
      <w:r>
        <w:t xml:space="preserve">Given the airline booking case: </w:t>
      </w:r>
      <w:proofErr w:type="gramStart"/>
      <w:r>
        <w:t>Booking(</w:t>
      </w:r>
      <w:proofErr w:type="spellStart"/>
      <w:proofErr w:type="gramEnd"/>
      <w:r>
        <w:t>FlightNo</w:t>
      </w:r>
      <w:proofErr w:type="spellEnd"/>
      <w:r>
        <w:t xml:space="preserve">, </w:t>
      </w:r>
      <w:proofErr w:type="spellStart"/>
      <w:r>
        <w:t>PassID</w:t>
      </w:r>
      <w:proofErr w:type="spellEnd"/>
      <w:r>
        <w:t xml:space="preserve">, </w:t>
      </w:r>
      <w:proofErr w:type="spellStart"/>
      <w:r>
        <w:t>PassName</w:t>
      </w:r>
      <w:proofErr w:type="spellEnd"/>
      <w:r>
        <w:t xml:space="preserve">, Seat, </w:t>
      </w:r>
      <w:proofErr w:type="spellStart"/>
      <w:r>
        <w:t>DeptCity</w:t>
      </w:r>
      <w:proofErr w:type="spellEnd"/>
      <w:r>
        <w:t xml:space="preserve">, </w:t>
      </w:r>
      <w:proofErr w:type="spellStart"/>
      <w:r>
        <w:t>ArrCity</w:t>
      </w:r>
      <w:proofErr w:type="spellEnd"/>
      <w:r>
        <w:t>, Date). Normalize up to BCNF</w:t>
      </w:r>
      <w:r>
        <w:rPr>
          <w:b/>
        </w:rPr>
        <w:t xml:space="preserve">. </w:t>
      </w:r>
    </w:p>
    <w:p w14:paraId="0AC9BDA2" w14:textId="77777777" w:rsidR="0085234B" w:rsidRDefault="00000000">
      <w:pPr>
        <w:ind w:left="19" w:right="121"/>
      </w:pPr>
      <w:r>
        <w:t xml:space="preserve">Assuming a passenger can book a particular flight and seat: </w:t>
      </w:r>
    </w:p>
    <w:p w14:paraId="787CB023" w14:textId="77777777" w:rsidR="0085234B" w:rsidRDefault="00000000">
      <w:pPr>
        <w:numPr>
          <w:ilvl w:val="1"/>
          <w:numId w:val="5"/>
        </w:numPr>
        <w:ind w:right="121" w:firstLine="360"/>
      </w:pPr>
      <w:proofErr w:type="spellStart"/>
      <w:r>
        <w:t>PassID</w:t>
      </w:r>
      <w:proofErr w:type="spellEnd"/>
      <w:r>
        <w:t xml:space="preserve"> → </w:t>
      </w:r>
      <w:proofErr w:type="spellStart"/>
      <w:r>
        <w:t>PassName</w:t>
      </w:r>
      <w:proofErr w:type="spellEnd"/>
      <w:r>
        <w:t xml:space="preserve"> </w:t>
      </w:r>
    </w:p>
    <w:p w14:paraId="627E2912" w14:textId="77777777" w:rsidR="0085234B" w:rsidRDefault="00000000">
      <w:pPr>
        <w:numPr>
          <w:ilvl w:val="1"/>
          <w:numId w:val="5"/>
        </w:numPr>
        <w:ind w:right="121" w:firstLine="360"/>
      </w:pPr>
      <w:proofErr w:type="spellStart"/>
      <w:r>
        <w:t>FlightNo</w:t>
      </w:r>
      <w:proofErr w:type="spellEnd"/>
      <w:r>
        <w:t xml:space="preserve"> → </w:t>
      </w:r>
      <w:proofErr w:type="spellStart"/>
      <w:r>
        <w:t>DeptCity</w:t>
      </w:r>
      <w:proofErr w:type="spellEnd"/>
      <w:r>
        <w:t xml:space="preserve">, </w:t>
      </w:r>
      <w:proofErr w:type="spellStart"/>
      <w:r>
        <w:t>ArrCity</w:t>
      </w:r>
      <w:proofErr w:type="spellEnd"/>
      <w:r>
        <w:t xml:space="preserve"> </w:t>
      </w:r>
    </w:p>
    <w:p w14:paraId="1CFA8935" w14:textId="77777777" w:rsidR="0085234B" w:rsidRDefault="00000000">
      <w:pPr>
        <w:numPr>
          <w:ilvl w:val="1"/>
          <w:numId w:val="5"/>
        </w:numPr>
        <w:spacing w:after="4" w:line="394" w:lineRule="auto"/>
        <w:ind w:right="121" w:firstLine="360"/>
      </w:pPr>
      <w:r>
        <w:t>(</w:t>
      </w:r>
      <w:proofErr w:type="spellStart"/>
      <w:r>
        <w:t>FlightNo</w:t>
      </w:r>
      <w:proofErr w:type="spellEnd"/>
      <w:r>
        <w:t xml:space="preserve">, </w:t>
      </w:r>
      <w:proofErr w:type="spellStart"/>
      <w:r>
        <w:t>PassID</w:t>
      </w:r>
      <w:proofErr w:type="spellEnd"/>
      <w:r>
        <w:t xml:space="preserve">) → Seat, Date Candidate Key: </w:t>
      </w:r>
    </w:p>
    <w:p w14:paraId="526E7EC9" w14:textId="77777777" w:rsidR="0085234B" w:rsidRDefault="00000000">
      <w:pPr>
        <w:ind w:left="19" w:right="121"/>
      </w:pPr>
      <w:r>
        <w:t>(</w:t>
      </w:r>
      <w:proofErr w:type="spellStart"/>
      <w:r>
        <w:t>FlightNo</w:t>
      </w:r>
      <w:proofErr w:type="spellEnd"/>
      <w:r>
        <w:t xml:space="preserve">, </w:t>
      </w:r>
      <w:proofErr w:type="spellStart"/>
      <w:r>
        <w:t>PassID</w:t>
      </w:r>
      <w:proofErr w:type="spellEnd"/>
      <w:r>
        <w:t xml:space="preserve">) </w:t>
      </w:r>
    </w:p>
    <w:p w14:paraId="7402B843" w14:textId="77777777" w:rsidR="0085234B" w:rsidRDefault="00000000">
      <w:pPr>
        <w:numPr>
          <w:ilvl w:val="0"/>
          <w:numId w:val="6"/>
        </w:numPr>
        <w:spacing w:after="6" w:line="394" w:lineRule="auto"/>
        <w:ind w:right="5910" w:hanging="240"/>
        <w:jc w:val="left"/>
      </w:pPr>
      <w:r>
        <w:rPr>
          <w:b/>
        </w:rPr>
        <w:t xml:space="preserve">BCNF Analysis </w:t>
      </w:r>
      <w:r>
        <w:t xml:space="preserve">Consider: </w:t>
      </w:r>
    </w:p>
    <w:p w14:paraId="2763DAFA" w14:textId="77777777" w:rsidR="0085234B" w:rsidRDefault="00000000">
      <w:pPr>
        <w:ind w:left="19" w:right="121"/>
      </w:pPr>
      <w:proofErr w:type="spellStart"/>
      <w:r>
        <w:t>PassID</w:t>
      </w:r>
      <w:proofErr w:type="spellEnd"/>
      <w:r>
        <w:t xml:space="preserve"> → </w:t>
      </w:r>
      <w:proofErr w:type="spellStart"/>
      <w:r>
        <w:t>PassName</w:t>
      </w:r>
      <w:proofErr w:type="spellEnd"/>
      <w:r>
        <w:t xml:space="preserve"> </w:t>
      </w:r>
    </w:p>
    <w:p w14:paraId="3CD46D61" w14:textId="77777777" w:rsidR="0085234B" w:rsidRDefault="00000000">
      <w:pPr>
        <w:ind w:left="19" w:right="121"/>
      </w:pPr>
      <w:proofErr w:type="spellStart"/>
      <w:r>
        <w:t>PassID</w:t>
      </w:r>
      <w:proofErr w:type="spellEnd"/>
      <w:r>
        <w:t xml:space="preserve"> is not a </w:t>
      </w:r>
      <w:proofErr w:type="spellStart"/>
      <w:r>
        <w:t>superkey</w:t>
      </w:r>
      <w:proofErr w:type="spellEnd"/>
      <w:r>
        <w:t xml:space="preserve"> of the complete Booking relation. </w:t>
      </w:r>
    </w:p>
    <w:p w14:paraId="3C7503CC" w14:textId="77777777" w:rsidR="0085234B" w:rsidRDefault="00000000">
      <w:pPr>
        <w:ind w:left="19" w:right="121"/>
      </w:pPr>
      <w:r>
        <w:t xml:space="preserve">Also: </w:t>
      </w:r>
    </w:p>
    <w:p w14:paraId="701F6F9D" w14:textId="77777777" w:rsidR="0085234B" w:rsidRDefault="00000000">
      <w:pPr>
        <w:ind w:left="19" w:right="121"/>
      </w:pPr>
      <w:proofErr w:type="spellStart"/>
      <w:r>
        <w:t>FlightNo</w:t>
      </w:r>
      <w:proofErr w:type="spellEnd"/>
      <w:r>
        <w:t xml:space="preserve"> → </w:t>
      </w:r>
      <w:proofErr w:type="spellStart"/>
      <w:r>
        <w:t>DeptCity</w:t>
      </w:r>
      <w:proofErr w:type="spellEnd"/>
      <w:r>
        <w:t xml:space="preserve">, </w:t>
      </w:r>
      <w:proofErr w:type="spellStart"/>
      <w:r>
        <w:t>ArrCity</w:t>
      </w:r>
      <w:proofErr w:type="spellEnd"/>
      <w:r>
        <w:t xml:space="preserve"> </w:t>
      </w:r>
    </w:p>
    <w:p w14:paraId="0109D752" w14:textId="77777777" w:rsidR="0085234B" w:rsidRDefault="00000000">
      <w:pPr>
        <w:ind w:left="19" w:right="121"/>
      </w:pPr>
      <w:proofErr w:type="spellStart"/>
      <w:r>
        <w:t>FlightNo</w:t>
      </w:r>
      <w:proofErr w:type="spellEnd"/>
      <w:r>
        <w:t xml:space="preserve"> is not a </w:t>
      </w:r>
      <w:proofErr w:type="spellStart"/>
      <w:r>
        <w:t>superkey</w:t>
      </w:r>
      <w:proofErr w:type="spellEnd"/>
      <w:r>
        <w:t xml:space="preserve"> of the complete Booking relation. </w:t>
      </w:r>
    </w:p>
    <w:p w14:paraId="71960CDF" w14:textId="77777777" w:rsidR="0085234B" w:rsidRDefault="00000000">
      <w:pPr>
        <w:ind w:left="19" w:right="121"/>
      </w:pPr>
      <w:r>
        <w:t xml:space="preserve">Therefore, the relation violates BCNF. </w:t>
      </w:r>
    </w:p>
    <w:p w14:paraId="2478CE09" w14:textId="77777777" w:rsidR="0085234B" w:rsidRDefault="00000000">
      <w:pPr>
        <w:numPr>
          <w:ilvl w:val="0"/>
          <w:numId w:val="6"/>
        </w:numPr>
        <w:spacing w:line="259" w:lineRule="auto"/>
        <w:ind w:right="5910" w:hanging="240"/>
        <w:jc w:val="left"/>
      </w:pPr>
      <w:r>
        <w:rPr>
          <w:b/>
        </w:rPr>
        <w:t xml:space="preserve">BCNF Decomposition </w:t>
      </w:r>
    </w:p>
    <w:p w14:paraId="4984FA6C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Passenger </w:t>
      </w:r>
    </w:p>
    <w:p w14:paraId="0D87E232" w14:textId="77777777" w:rsidR="0085234B" w:rsidRDefault="00000000">
      <w:pPr>
        <w:ind w:left="19" w:right="121"/>
      </w:pPr>
      <w:proofErr w:type="gramStart"/>
      <w:r>
        <w:t>Passenger(</w:t>
      </w:r>
      <w:proofErr w:type="spellStart"/>
      <w:proofErr w:type="gramEnd"/>
      <w:r>
        <w:t>PassID</w:t>
      </w:r>
      <w:proofErr w:type="spellEnd"/>
      <w:r>
        <w:t xml:space="preserve">, </w:t>
      </w:r>
      <w:proofErr w:type="spellStart"/>
      <w:r>
        <w:t>PassName</w:t>
      </w:r>
      <w:proofErr w:type="spellEnd"/>
      <w:r>
        <w:t xml:space="preserve">) </w:t>
      </w:r>
    </w:p>
    <w:p w14:paraId="30FD4D4A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Flight </w:t>
      </w:r>
    </w:p>
    <w:p w14:paraId="008AE169" w14:textId="77777777" w:rsidR="0085234B" w:rsidRDefault="00000000">
      <w:pPr>
        <w:ind w:left="19" w:right="121"/>
      </w:pPr>
      <w:proofErr w:type="gramStart"/>
      <w:r>
        <w:t>Flight(</w:t>
      </w:r>
      <w:proofErr w:type="spellStart"/>
      <w:proofErr w:type="gramEnd"/>
      <w:r>
        <w:t>FlightNo</w:t>
      </w:r>
      <w:proofErr w:type="spellEnd"/>
      <w:r>
        <w:t xml:space="preserve">, </w:t>
      </w:r>
      <w:proofErr w:type="spellStart"/>
      <w:r>
        <w:t>DeptCity</w:t>
      </w:r>
      <w:proofErr w:type="spellEnd"/>
      <w:r>
        <w:t xml:space="preserve">, </w:t>
      </w:r>
      <w:proofErr w:type="spellStart"/>
      <w:r>
        <w:t>ArrCity</w:t>
      </w:r>
      <w:proofErr w:type="spellEnd"/>
      <w:r>
        <w:t xml:space="preserve">) </w:t>
      </w:r>
    </w:p>
    <w:p w14:paraId="6AF61E3B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Booking </w:t>
      </w:r>
    </w:p>
    <w:p w14:paraId="7EF2BA43" w14:textId="77777777" w:rsidR="0085234B" w:rsidRDefault="00000000">
      <w:pPr>
        <w:ind w:left="19" w:right="121"/>
      </w:pPr>
      <w:proofErr w:type="gramStart"/>
      <w:r>
        <w:t>Booking(</w:t>
      </w:r>
      <w:proofErr w:type="spellStart"/>
      <w:proofErr w:type="gramEnd"/>
      <w:r>
        <w:t>FlightNo</w:t>
      </w:r>
      <w:proofErr w:type="spellEnd"/>
      <w:r>
        <w:t xml:space="preserve">, </w:t>
      </w:r>
      <w:proofErr w:type="spellStart"/>
      <w:r>
        <w:t>PassID</w:t>
      </w:r>
      <w:proofErr w:type="spellEnd"/>
      <w:r>
        <w:t xml:space="preserve">, Seat, Date) </w:t>
      </w:r>
    </w:p>
    <w:p w14:paraId="40E0993F" w14:textId="77777777" w:rsidR="0085234B" w:rsidRDefault="00000000">
      <w:pPr>
        <w:spacing w:after="28" w:line="259" w:lineRule="auto"/>
        <w:ind w:left="19" w:right="5370"/>
        <w:jc w:val="left"/>
      </w:pPr>
      <w:r>
        <w:rPr>
          <w:b/>
        </w:rPr>
        <w:t xml:space="preserve">SQL QUERY: </w:t>
      </w:r>
    </w:p>
    <w:p w14:paraId="0363D7F0" w14:textId="77777777" w:rsidR="0085234B" w:rsidRDefault="00000000">
      <w:pPr>
        <w:spacing w:after="0" w:line="259" w:lineRule="auto"/>
        <w:ind w:left="0" w:right="5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EF2D5E" wp14:editId="42AC2D1D">
                <wp:extent cx="5763260" cy="3592830"/>
                <wp:effectExtent l="0" t="0" r="0" b="0"/>
                <wp:docPr id="16374" name="Group 16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260" cy="3592830"/>
                          <a:chOff x="0" y="0"/>
                          <a:chExt cx="5763260" cy="3592830"/>
                        </a:xfrm>
                      </wpg:grpSpPr>
                      <pic:pic xmlns:pic="http://schemas.openxmlformats.org/drawingml/2006/picture">
                        <pic:nvPicPr>
                          <pic:cNvPr id="1764" name="Picture 17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26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6" name="Picture 176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256540"/>
                            <a:ext cx="5712587" cy="3336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74" style="width:453.8pt;height:282.9pt;mso-position-horizontal-relative:char;mso-position-vertical-relative:line" coordsize="57632,35928">
                <v:shape id="Picture 1764" style="position:absolute;width:57632;height:2476;left:0;top:0;" filled="f">
                  <v:imagedata r:id="rId7"/>
                </v:shape>
                <v:shape id="Picture 1766" style="position:absolute;width:57125;height:33362;left:127;top:2565;" filled="f">
                  <v:imagedata r:id="rId15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85FC1B2" w14:textId="77777777" w:rsidR="0085234B" w:rsidRDefault="00000000">
      <w:pPr>
        <w:spacing w:after="0" w:line="259" w:lineRule="auto"/>
        <w:ind w:left="24" w:right="0" w:firstLine="0"/>
        <w:jc w:val="left"/>
      </w:pPr>
      <w:r>
        <w:t xml:space="preserve"> </w:t>
      </w:r>
    </w:p>
    <w:p w14:paraId="7C968348" w14:textId="77777777" w:rsidR="0085234B" w:rsidRDefault="00000000">
      <w:pPr>
        <w:spacing w:after="44" w:line="259" w:lineRule="auto"/>
        <w:ind w:left="24" w:right="0" w:firstLine="0"/>
        <w:jc w:val="left"/>
      </w:pPr>
      <w:r>
        <w:t xml:space="preserve"> </w:t>
      </w:r>
    </w:p>
    <w:p w14:paraId="35375525" w14:textId="77777777" w:rsidR="0085234B" w:rsidRDefault="00000000">
      <w:pPr>
        <w:spacing w:after="177"/>
        <w:ind w:left="744" w:right="121" w:hanging="360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t>Analyze</w:t>
      </w:r>
      <w:proofErr w:type="spellEnd"/>
      <w:r>
        <w:t xml:space="preserve"> an HR system schema for a multinational company. Identify all functional and transitive dependencies and normalize to 3NF. </w:t>
      </w:r>
    </w:p>
    <w:p w14:paraId="26CA4D2D" w14:textId="77777777" w:rsidR="0085234B" w:rsidRDefault="00000000">
      <w:pPr>
        <w:ind w:left="19" w:right="121"/>
      </w:pPr>
      <w:r>
        <w:t xml:space="preserve">The functional dependencies are: </w:t>
      </w:r>
    </w:p>
    <w:p w14:paraId="39FF7DEE" w14:textId="77777777" w:rsidR="0085234B" w:rsidRDefault="00000000">
      <w:pPr>
        <w:ind w:left="19" w:right="121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Salary </w:t>
      </w:r>
    </w:p>
    <w:p w14:paraId="198EF159" w14:textId="77777777" w:rsidR="0085234B" w:rsidRDefault="00000000">
      <w:pPr>
        <w:ind w:left="19" w:right="121"/>
      </w:pP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 </w:t>
      </w:r>
    </w:p>
    <w:p w14:paraId="1BCDADAA" w14:textId="77777777" w:rsidR="0085234B" w:rsidRDefault="00000000">
      <w:pPr>
        <w:spacing w:after="1" w:line="398" w:lineRule="auto"/>
        <w:ind w:left="19" w:right="5290"/>
      </w:pPr>
      <w:proofErr w:type="spellStart"/>
      <w:r>
        <w:t>ManagerID</w:t>
      </w:r>
      <w:proofErr w:type="spellEnd"/>
      <w:r>
        <w:t xml:space="preserve"> → </w:t>
      </w:r>
      <w:proofErr w:type="spellStart"/>
      <w:r>
        <w:t>ManagerName</w:t>
      </w:r>
      <w:proofErr w:type="spellEnd"/>
      <w:r>
        <w:t xml:space="preserve"> Candidate Key: </w:t>
      </w:r>
    </w:p>
    <w:p w14:paraId="3C8C0D6D" w14:textId="77777777" w:rsidR="0085234B" w:rsidRDefault="00000000">
      <w:pPr>
        <w:ind w:left="19" w:right="121"/>
      </w:pPr>
      <w:proofErr w:type="spellStart"/>
      <w:r>
        <w:t>EmpID</w:t>
      </w:r>
      <w:proofErr w:type="spellEnd"/>
      <w:r>
        <w:t xml:space="preserve"> </w:t>
      </w:r>
    </w:p>
    <w:p w14:paraId="63EBF10D" w14:textId="77777777" w:rsidR="0085234B" w:rsidRDefault="00000000">
      <w:pPr>
        <w:numPr>
          <w:ilvl w:val="0"/>
          <w:numId w:val="7"/>
        </w:numPr>
        <w:spacing w:line="259" w:lineRule="auto"/>
        <w:ind w:right="5370" w:hanging="240"/>
        <w:jc w:val="left"/>
      </w:pPr>
      <w:r>
        <w:rPr>
          <w:b/>
        </w:rPr>
        <w:t xml:space="preserve">Transitive Dependencies </w:t>
      </w:r>
    </w:p>
    <w:p w14:paraId="6D8B737C" w14:textId="77777777" w:rsidR="0085234B" w:rsidRDefault="00000000">
      <w:pPr>
        <w:ind w:left="19" w:right="121"/>
      </w:pPr>
      <w:r>
        <w:t xml:space="preserve">There are transitive dependencies: </w:t>
      </w:r>
    </w:p>
    <w:p w14:paraId="19DA4E3E" w14:textId="77777777" w:rsidR="0085234B" w:rsidRDefault="00000000">
      <w:pPr>
        <w:ind w:left="19" w:right="121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 </w:t>
      </w:r>
    </w:p>
    <w:p w14:paraId="66F84D1B" w14:textId="77777777" w:rsidR="0085234B" w:rsidRDefault="00000000">
      <w:pPr>
        <w:spacing w:after="197"/>
        <w:ind w:left="19" w:right="121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ManagerID</w:t>
      </w:r>
      <w:proofErr w:type="spellEnd"/>
      <w:r>
        <w:t xml:space="preserve"> </w:t>
      </w:r>
    </w:p>
    <w:p w14:paraId="5EB2E191" w14:textId="77777777" w:rsidR="0085234B" w:rsidRDefault="00000000">
      <w:pPr>
        <w:ind w:left="19" w:right="121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ManagerID</w:t>
      </w:r>
      <w:proofErr w:type="spellEnd"/>
      <w:r>
        <w:t xml:space="preserve"> → </w:t>
      </w:r>
      <w:proofErr w:type="spellStart"/>
      <w:r>
        <w:t>ManagerName</w:t>
      </w:r>
      <w:proofErr w:type="spellEnd"/>
      <w:r>
        <w:t xml:space="preserve"> </w:t>
      </w:r>
    </w:p>
    <w:p w14:paraId="0F8472F0" w14:textId="77777777" w:rsidR="0085234B" w:rsidRDefault="00000000">
      <w:pPr>
        <w:ind w:left="19" w:right="121"/>
      </w:pPr>
      <w:r>
        <w:t xml:space="preserve">Therefore, storing all information together causes redundancy. </w:t>
      </w:r>
    </w:p>
    <w:p w14:paraId="673A0CF2" w14:textId="77777777" w:rsidR="0085234B" w:rsidRDefault="00000000">
      <w:pPr>
        <w:numPr>
          <w:ilvl w:val="0"/>
          <w:numId w:val="7"/>
        </w:numPr>
        <w:spacing w:line="259" w:lineRule="auto"/>
        <w:ind w:right="5370" w:hanging="240"/>
        <w:jc w:val="left"/>
      </w:pPr>
      <w:r>
        <w:rPr>
          <w:b/>
        </w:rPr>
        <w:t xml:space="preserve">3NF Decomposition </w:t>
      </w:r>
    </w:p>
    <w:p w14:paraId="390F7CC0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Employee </w:t>
      </w:r>
    </w:p>
    <w:p w14:paraId="2231AD9D" w14:textId="77777777" w:rsidR="0085234B" w:rsidRDefault="00000000">
      <w:pPr>
        <w:ind w:left="19" w:right="121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Salary) </w:t>
      </w:r>
    </w:p>
    <w:p w14:paraId="66DE2E09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Department </w:t>
      </w:r>
    </w:p>
    <w:p w14:paraId="7498EC7A" w14:textId="77777777" w:rsidR="0085234B" w:rsidRDefault="00000000">
      <w:pPr>
        <w:ind w:left="19" w:right="121"/>
      </w:pP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) </w:t>
      </w:r>
    </w:p>
    <w:p w14:paraId="29B50307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lastRenderedPageBreak/>
        <w:t xml:space="preserve">Manager </w:t>
      </w:r>
    </w:p>
    <w:p w14:paraId="2041DD04" w14:textId="77777777" w:rsidR="0085234B" w:rsidRDefault="00000000">
      <w:pPr>
        <w:spacing w:after="0"/>
        <w:ind w:left="19" w:right="121"/>
      </w:pPr>
      <w:proofErr w:type="gramStart"/>
      <w:r>
        <w:t>Manager(</w:t>
      </w:r>
      <w:proofErr w:type="spellStart"/>
      <w:proofErr w:type="gramEnd"/>
      <w:r>
        <w:t>ManagerID</w:t>
      </w:r>
      <w:proofErr w:type="spellEnd"/>
      <w:r>
        <w:t xml:space="preserve">, </w:t>
      </w:r>
      <w:proofErr w:type="spellStart"/>
      <w:r>
        <w:t>ManagerName</w:t>
      </w:r>
      <w:proofErr w:type="spellEnd"/>
      <w:r>
        <w:t xml:space="preserve">) </w:t>
      </w:r>
    </w:p>
    <w:p w14:paraId="19C8A225" w14:textId="77777777" w:rsidR="0085234B" w:rsidRDefault="00000000">
      <w:pPr>
        <w:spacing w:after="0" w:line="259" w:lineRule="auto"/>
        <w:ind w:left="24" w:right="0" w:firstLine="0"/>
        <w:jc w:val="left"/>
      </w:pPr>
      <w:r>
        <w:t xml:space="preserve"> </w:t>
      </w:r>
    </w:p>
    <w:p w14:paraId="4101280E" w14:textId="77777777" w:rsidR="0085234B" w:rsidRDefault="00000000">
      <w:pPr>
        <w:spacing w:after="40" w:line="259" w:lineRule="auto"/>
        <w:ind w:left="24" w:right="0" w:firstLine="0"/>
        <w:jc w:val="left"/>
      </w:pPr>
      <w:r>
        <w:t xml:space="preserve"> </w:t>
      </w:r>
    </w:p>
    <w:p w14:paraId="646A66EB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SQL QUERY: </w:t>
      </w:r>
    </w:p>
    <w:p w14:paraId="60FB2A4C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1E929927" w14:textId="77777777" w:rsidR="0085234B" w:rsidRDefault="00000000">
      <w:pPr>
        <w:spacing w:after="0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624B93B0" wp14:editId="086DC532">
            <wp:extent cx="5723383" cy="3322955"/>
            <wp:effectExtent l="0" t="0" r="0" b="0"/>
            <wp:docPr id="1784" name="Picture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Picture 17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383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0A2416" w14:textId="77777777" w:rsidR="0085234B" w:rsidRDefault="00000000">
      <w:pPr>
        <w:ind w:left="744" w:right="121" w:hanging="360"/>
      </w:pPr>
      <w:r>
        <w:rPr>
          <w:b/>
        </w:rPr>
        <w:lastRenderedPageBreak/>
        <w:t xml:space="preserve">6. </w:t>
      </w:r>
      <w:r>
        <w:t xml:space="preserve">Case: </w:t>
      </w:r>
      <w:proofErr w:type="gramStart"/>
      <w:r>
        <w:t>Library(</w:t>
      </w:r>
      <w:proofErr w:type="spellStart"/>
      <w:proofErr w:type="gramEnd"/>
      <w:r>
        <w:t>MemberID</w:t>
      </w:r>
      <w:proofErr w:type="spellEnd"/>
      <w:r>
        <w:t xml:space="preserve">, </w:t>
      </w:r>
      <w:proofErr w:type="spellStart"/>
      <w:r>
        <w:t>MemberName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Title, Author, Genre, </w:t>
      </w:r>
      <w:proofErr w:type="spellStart"/>
      <w:r>
        <w:t>BorrowDate</w:t>
      </w:r>
      <w:proofErr w:type="spellEnd"/>
      <w:r>
        <w:t xml:space="preserve">). Identify MVDs and decompose to 4NF. </w:t>
      </w:r>
    </w:p>
    <w:p w14:paraId="151765AB" w14:textId="77777777" w:rsidR="0085234B" w:rsidRDefault="00000000">
      <w:pPr>
        <w:ind w:left="19" w:right="121"/>
      </w:pPr>
      <w:r>
        <w:t xml:space="preserve">Assume a member can borrow multiple books and a book can have multiple authors. </w:t>
      </w:r>
    </w:p>
    <w:p w14:paraId="3DA40665" w14:textId="77777777" w:rsidR="0085234B" w:rsidRDefault="00000000">
      <w:pPr>
        <w:ind w:left="19" w:right="121"/>
      </w:pPr>
      <w:r>
        <w:t xml:space="preserve">The following independent multivalued dependencies may exist: </w:t>
      </w:r>
    </w:p>
    <w:p w14:paraId="58963026" w14:textId="77777777" w:rsidR="0085234B" w:rsidRDefault="00000000">
      <w:pPr>
        <w:spacing w:after="198"/>
        <w:ind w:left="19" w:right="121"/>
      </w:pPr>
      <w:proofErr w:type="spellStart"/>
      <w:r>
        <w:t>MemberID</w:t>
      </w:r>
      <w:proofErr w:type="spellEnd"/>
      <w:r>
        <w:t xml:space="preserve"> →→ </w:t>
      </w:r>
      <w:proofErr w:type="spellStart"/>
      <w:r>
        <w:t>BookID</w:t>
      </w:r>
      <w:proofErr w:type="spellEnd"/>
      <w:r>
        <w:t xml:space="preserve"> </w:t>
      </w:r>
    </w:p>
    <w:p w14:paraId="14C20B62" w14:textId="77777777" w:rsidR="0085234B" w:rsidRDefault="00000000">
      <w:pPr>
        <w:ind w:left="19" w:right="121"/>
      </w:pPr>
      <w:proofErr w:type="spellStart"/>
      <w:r>
        <w:t>BookID</w:t>
      </w:r>
      <w:proofErr w:type="spellEnd"/>
      <w:r>
        <w:t xml:space="preserve"> →→ Author </w:t>
      </w:r>
    </w:p>
    <w:p w14:paraId="733B5F74" w14:textId="77777777" w:rsidR="0085234B" w:rsidRDefault="00000000">
      <w:pPr>
        <w:ind w:left="19" w:right="121"/>
      </w:pPr>
      <w:r>
        <w:t xml:space="preserve">The book's title and genre depend on </w:t>
      </w:r>
      <w:proofErr w:type="spellStart"/>
      <w:r>
        <w:t>BookID</w:t>
      </w:r>
      <w:proofErr w:type="spellEnd"/>
      <w:r>
        <w:t xml:space="preserve">: </w:t>
      </w:r>
    </w:p>
    <w:p w14:paraId="47C9CF77" w14:textId="77777777" w:rsidR="0085234B" w:rsidRDefault="00000000">
      <w:pPr>
        <w:ind w:left="19" w:right="121"/>
      </w:pPr>
      <w:proofErr w:type="spellStart"/>
      <w:r>
        <w:t>BookID</w:t>
      </w:r>
      <w:proofErr w:type="spellEnd"/>
      <w:r>
        <w:t xml:space="preserve"> → Title, Genre </w:t>
      </w:r>
    </w:p>
    <w:p w14:paraId="2428D87B" w14:textId="77777777" w:rsidR="0085234B" w:rsidRDefault="00000000">
      <w:pPr>
        <w:numPr>
          <w:ilvl w:val="0"/>
          <w:numId w:val="8"/>
        </w:numPr>
        <w:spacing w:line="259" w:lineRule="auto"/>
        <w:ind w:right="5370" w:hanging="240"/>
        <w:jc w:val="left"/>
      </w:pPr>
      <w:r>
        <w:rPr>
          <w:b/>
        </w:rPr>
        <w:t xml:space="preserve">Problem </w:t>
      </w:r>
    </w:p>
    <w:p w14:paraId="4E05AEC4" w14:textId="77777777" w:rsidR="0085234B" w:rsidRDefault="00000000">
      <w:pPr>
        <w:ind w:left="19" w:right="121"/>
      </w:pPr>
      <w:r>
        <w:t xml:space="preserve">If a member borrows multiple books and each book has multiple authors, combining both independent multivalued facts creates unnecessary combinations. </w:t>
      </w:r>
    </w:p>
    <w:p w14:paraId="4B0E6500" w14:textId="77777777" w:rsidR="0085234B" w:rsidRDefault="00000000">
      <w:pPr>
        <w:ind w:left="19" w:right="121"/>
      </w:pPr>
      <w:r>
        <w:t xml:space="preserve">For example: </w:t>
      </w:r>
    </w:p>
    <w:p w14:paraId="02459C00" w14:textId="77777777" w:rsidR="0085234B" w:rsidRDefault="00000000">
      <w:pPr>
        <w:ind w:left="19" w:right="121"/>
      </w:pPr>
      <w:r>
        <w:t xml:space="preserve">Member 1 → Book A </w:t>
      </w:r>
    </w:p>
    <w:p w14:paraId="437E6E29" w14:textId="77777777" w:rsidR="0085234B" w:rsidRDefault="00000000">
      <w:pPr>
        <w:spacing w:after="0" w:line="398" w:lineRule="auto"/>
        <w:ind w:left="19" w:right="6713"/>
      </w:pPr>
      <w:r>
        <w:t xml:space="preserve">Member 1 → Book B and </w:t>
      </w:r>
    </w:p>
    <w:p w14:paraId="645503A5" w14:textId="77777777" w:rsidR="0085234B" w:rsidRDefault="00000000">
      <w:pPr>
        <w:spacing w:after="8" w:line="398" w:lineRule="auto"/>
        <w:ind w:left="19" w:right="5639"/>
      </w:pPr>
      <w:r>
        <w:t xml:space="preserve">Book A → Author X Book A → Author Y can produce redundant combinations. </w:t>
      </w:r>
    </w:p>
    <w:p w14:paraId="2C79BF3D" w14:textId="77777777" w:rsidR="0085234B" w:rsidRDefault="00000000">
      <w:pPr>
        <w:numPr>
          <w:ilvl w:val="0"/>
          <w:numId w:val="8"/>
        </w:numPr>
        <w:spacing w:line="259" w:lineRule="auto"/>
        <w:ind w:right="5370" w:hanging="240"/>
        <w:jc w:val="left"/>
      </w:pPr>
      <w:r>
        <w:rPr>
          <w:b/>
        </w:rPr>
        <w:t xml:space="preserve">Decomposition into 4NF </w:t>
      </w:r>
    </w:p>
    <w:p w14:paraId="55AA4905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Member </w:t>
      </w:r>
    </w:p>
    <w:p w14:paraId="00C0380F" w14:textId="77777777" w:rsidR="0085234B" w:rsidRDefault="00000000">
      <w:pPr>
        <w:ind w:left="19" w:right="121"/>
      </w:pPr>
      <w:proofErr w:type="gramStart"/>
      <w:r>
        <w:t>Member(</w:t>
      </w:r>
      <w:proofErr w:type="spellStart"/>
      <w:proofErr w:type="gramEnd"/>
      <w:r>
        <w:t>MemberID</w:t>
      </w:r>
      <w:proofErr w:type="spellEnd"/>
      <w:r>
        <w:t xml:space="preserve">, </w:t>
      </w:r>
      <w:proofErr w:type="spellStart"/>
      <w:r>
        <w:t>MemberName</w:t>
      </w:r>
      <w:proofErr w:type="spellEnd"/>
      <w:r>
        <w:t xml:space="preserve">) </w:t>
      </w:r>
    </w:p>
    <w:p w14:paraId="693358DC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Book </w:t>
      </w:r>
    </w:p>
    <w:p w14:paraId="71E4DFB7" w14:textId="77777777" w:rsidR="0085234B" w:rsidRDefault="00000000">
      <w:pPr>
        <w:ind w:left="19" w:right="121"/>
      </w:pPr>
      <w:proofErr w:type="gramStart"/>
      <w:r>
        <w:t>Book(</w:t>
      </w:r>
      <w:proofErr w:type="spellStart"/>
      <w:proofErr w:type="gramEnd"/>
      <w:r>
        <w:t>BookID</w:t>
      </w:r>
      <w:proofErr w:type="spellEnd"/>
      <w:r>
        <w:t xml:space="preserve">, Title, Genre) </w:t>
      </w:r>
    </w:p>
    <w:p w14:paraId="74675515" w14:textId="77777777" w:rsidR="0085234B" w:rsidRDefault="00000000">
      <w:pPr>
        <w:spacing w:line="259" w:lineRule="auto"/>
        <w:ind w:left="19" w:right="5370"/>
        <w:jc w:val="left"/>
      </w:pPr>
      <w:proofErr w:type="spellStart"/>
      <w:r>
        <w:rPr>
          <w:b/>
        </w:rPr>
        <w:t>BookAuthor</w:t>
      </w:r>
      <w:proofErr w:type="spellEnd"/>
      <w:r>
        <w:rPr>
          <w:b/>
        </w:rPr>
        <w:t xml:space="preserve"> </w:t>
      </w:r>
    </w:p>
    <w:p w14:paraId="3B37EC28" w14:textId="77777777" w:rsidR="0085234B" w:rsidRDefault="00000000">
      <w:pPr>
        <w:ind w:left="19" w:right="121"/>
      </w:pPr>
      <w:proofErr w:type="spellStart"/>
      <w:proofErr w:type="gramStart"/>
      <w:r>
        <w:t>BookAuthor</w:t>
      </w:r>
      <w:proofErr w:type="spellEnd"/>
      <w:r>
        <w:t>(</w:t>
      </w:r>
      <w:proofErr w:type="spellStart"/>
      <w:proofErr w:type="gramEnd"/>
      <w:r>
        <w:t>BookID</w:t>
      </w:r>
      <w:proofErr w:type="spellEnd"/>
      <w:r>
        <w:t xml:space="preserve">, Author) </w:t>
      </w:r>
    </w:p>
    <w:p w14:paraId="6B6B992A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Borrow </w:t>
      </w:r>
    </w:p>
    <w:p w14:paraId="19DFC9E9" w14:textId="77777777" w:rsidR="0085234B" w:rsidRDefault="00000000">
      <w:pPr>
        <w:ind w:left="19" w:right="121"/>
      </w:pPr>
      <w:proofErr w:type="gramStart"/>
      <w:r>
        <w:t>Borrow(</w:t>
      </w:r>
      <w:proofErr w:type="spellStart"/>
      <w:proofErr w:type="gramEnd"/>
      <w:r>
        <w:t>MemberID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BorrowDate</w:t>
      </w:r>
      <w:proofErr w:type="spellEnd"/>
      <w:r>
        <w:t xml:space="preserve">) </w:t>
      </w:r>
    </w:p>
    <w:p w14:paraId="3951A79E" w14:textId="77777777" w:rsidR="0085234B" w:rsidRDefault="00000000">
      <w:pPr>
        <w:spacing w:after="28" w:line="259" w:lineRule="auto"/>
        <w:ind w:left="19" w:right="5370"/>
        <w:jc w:val="left"/>
      </w:pPr>
      <w:r>
        <w:rPr>
          <w:b/>
        </w:rPr>
        <w:t xml:space="preserve">SQL QUERY: </w:t>
      </w:r>
    </w:p>
    <w:p w14:paraId="0C98262D" w14:textId="77777777" w:rsidR="0085234B" w:rsidRDefault="00000000">
      <w:pPr>
        <w:spacing w:after="36" w:line="259" w:lineRule="auto"/>
        <w:ind w:left="0" w:right="5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632C51C" wp14:editId="14C0BAFC">
                <wp:extent cx="5768975" cy="3753485"/>
                <wp:effectExtent l="0" t="0" r="0" b="0"/>
                <wp:docPr id="16009" name="Group 1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3753485"/>
                          <a:chOff x="0" y="0"/>
                          <a:chExt cx="5768975" cy="3753485"/>
                        </a:xfrm>
                      </wpg:grpSpPr>
                      <pic:pic xmlns:pic="http://schemas.openxmlformats.org/drawingml/2006/picture">
                        <pic:nvPicPr>
                          <pic:cNvPr id="1991" name="Picture 19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15" y="0"/>
                            <a:ext cx="576326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5" name="Picture 199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540"/>
                            <a:ext cx="5725796" cy="3496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9" style="width:454.25pt;height:295.55pt;mso-position-horizontal-relative:char;mso-position-vertical-relative:line" coordsize="57689,37534">
                <v:shape id="Picture 1991" style="position:absolute;width:57632;height:2476;left:57;top:0;" filled="f">
                  <v:imagedata r:id="rId7"/>
                </v:shape>
                <v:shape id="Picture 1995" style="position:absolute;width:57257;height:34969;left:0;top:2565;" filled="f">
                  <v:imagedata r:id="rId18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3FD54A7" w14:textId="77777777" w:rsidR="0085234B" w:rsidRDefault="00000000">
      <w:pPr>
        <w:spacing w:after="0" w:line="259" w:lineRule="auto"/>
        <w:ind w:left="24" w:right="0" w:firstLine="0"/>
        <w:jc w:val="left"/>
      </w:pPr>
      <w:r>
        <w:rPr>
          <w:b/>
        </w:rPr>
        <w:t xml:space="preserve"> </w:t>
      </w:r>
    </w:p>
    <w:p w14:paraId="68A56F5F" w14:textId="77777777" w:rsidR="0085234B" w:rsidRDefault="00000000">
      <w:pPr>
        <w:spacing w:after="0" w:line="259" w:lineRule="auto"/>
        <w:ind w:left="1" w:right="0" w:firstLine="0"/>
        <w:jc w:val="left"/>
      </w:pPr>
      <w:r>
        <w:rPr>
          <w:noProof/>
        </w:rPr>
        <w:drawing>
          <wp:inline distT="0" distB="0" distL="0" distR="0" wp14:anchorId="40D21A1B" wp14:editId="57405F5D">
            <wp:extent cx="5750179" cy="1606550"/>
            <wp:effectExtent l="0" t="0" r="0" b="0"/>
            <wp:docPr id="1993" name="Picture 1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" name="Picture 199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0179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E26" w14:textId="77777777" w:rsidR="0085234B" w:rsidRDefault="00000000">
      <w:pPr>
        <w:spacing w:after="0" w:line="259" w:lineRule="auto"/>
        <w:ind w:left="1" w:right="138" w:firstLine="0"/>
        <w:jc w:val="right"/>
      </w:pPr>
      <w:r>
        <w:rPr>
          <w:b/>
          <w:sz w:val="13"/>
        </w:rPr>
        <w:t xml:space="preserve"> </w:t>
      </w:r>
    </w:p>
    <w:p w14:paraId="17C46B18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  <w:sz w:val="16"/>
        </w:rPr>
        <w:t xml:space="preserve"> </w:t>
      </w:r>
    </w:p>
    <w:p w14:paraId="654D2F8A" w14:textId="77777777" w:rsidR="0085234B" w:rsidRDefault="00000000">
      <w:pPr>
        <w:ind w:left="744" w:right="121" w:hanging="360"/>
      </w:pPr>
      <w:r>
        <w:rPr>
          <w:b/>
        </w:rPr>
        <w:t>7.</w:t>
      </w:r>
      <w:r>
        <w:rPr>
          <w:b/>
        </w:rPr>
        <w:tab/>
      </w:r>
      <w:proofErr w:type="spellStart"/>
      <w:r>
        <w:t>Analyze</w:t>
      </w:r>
      <w:proofErr w:type="spellEnd"/>
      <w:r>
        <w:t xml:space="preserve"> a telecom billing schema and identify all candidate keys, primary keys, and functional dependencies before normalization. </w:t>
      </w:r>
    </w:p>
    <w:p w14:paraId="5D25A755" w14:textId="77777777" w:rsidR="0085234B" w:rsidRDefault="00000000">
      <w:pPr>
        <w:spacing w:after="199"/>
        <w:ind w:left="19" w:right="121"/>
      </w:pPr>
      <w:r>
        <w:t xml:space="preserve">The functional dependencies are: </w:t>
      </w:r>
    </w:p>
    <w:p w14:paraId="08915ECB" w14:textId="77777777" w:rsidR="0085234B" w:rsidRDefault="00000000">
      <w:pPr>
        <w:ind w:left="19" w:right="121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 </w:t>
      </w:r>
    </w:p>
    <w:p w14:paraId="4BEE4F56" w14:textId="77777777" w:rsidR="0085234B" w:rsidRDefault="00000000">
      <w:pPr>
        <w:ind w:left="19" w:right="121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FacultyID</w:t>
      </w:r>
      <w:proofErr w:type="spellEnd"/>
      <w:r>
        <w:t xml:space="preserve"> </w:t>
      </w:r>
    </w:p>
    <w:p w14:paraId="10667BEC" w14:textId="77777777" w:rsidR="0085234B" w:rsidRDefault="00000000">
      <w:pPr>
        <w:spacing w:after="198"/>
        <w:ind w:left="19" w:right="121"/>
      </w:pPr>
      <w:proofErr w:type="spellStart"/>
      <w:r>
        <w:t>FacultyID</w:t>
      </w:r>
      <w:proofErr w:type="spellEnd"/>
      <w:r>
        <w:t xml:space="preserve"> → </w:t>
      </w:r>
      <w:proofErr w:type="spellStart"/>
      <w:r>
        <w:t>FacultyName</w:t>
      </w:r>
      <w:proofErr w:type="spellEnd"/>
      <w:r>
        <w:t xml:space="preserve"> </w:t>
      </w:r>
    </w:p>
    <w:p w14:paraId="46ACD2DE" w14:textId="77777777" w:rsidR="0085234B" w:rsidRDefault="00000000">
      <w:pPr>
        <w:ind w:left="19" w:right="121"/>
      </w:pPr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) → Grade </w:t>
      </w:r>
    </w:p>
    <w:p w14:paraId="6F226916" w14:textId="77777777" w:rsidR="0085234B" w:rsidRDefault="00000000">
      <w:pPr>
        <w:spacing w:after="10" w:line="389" w:lineRule="auto"/>
        <w:ind w:left="19" w:right="6640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Candidate Key </w:t>
      </w:r>
      <w:r>
        <w:t xml:space="preserve">To determine all attributes: </w:t>
      </w:r>
    </w:p>
    <w:p w14:paraId="1626540D" w14:textId="77777777" w:rsidR="0085234B" w:rsidRDefault="00000000">
      <w:pPr>
        <w:spacing w:after="199"/>
        <w:ind w:left="19" w:right="121"/>
      </w:pPr>
      <w:r>
        <w:t xml:space="preserve">From: </w:t>
      </w:r>
    </w:p>
    <w:p w14:paraId="57732F4B" w14:textId="77777777" w:rsidR="0085234B" w:rsidRDefault="00000000">
      <w:pPr>
        <w:ind w:left="19" w:right="121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 </w:t>
      </w:r>
    </w:p>
    <w:p w14:paraId="78EA2F67" w14:textId="77777777" w:rsidR="0085234B" w:rsidRDefault="00000000">
      <w:pPr>
        <w:spacing w:after="198"/>
        <w:ind w:left="19" w:right="121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FacultyID</w:t>
      </w:r>
      <w:proofErr w:type="spellEnd"/>
      <w:r>
        <w:t xml:space="preserve"> </w:t>
      </w:r>
    </w:p>
    <w:p w14:paraId="4B29767B" w14:textId="77777777" w:rsidR="0085234B" w:rsidRDefault="00000000">
      <w:pPr>
        <w:spacing w:after="0" w:line="402" w:lineRule="auto"/>
        <w:ind w:left="19" w:right="6124"/>
      </w:pPr>
      <w:proofErr w:type="spellStart"/>
      <w:r>
        <w:lastRenderedPageBreak/>
        <w:t>FacultyID</w:t>
      </w:r>
      <w:proofErr w:type="spellEnd"/>
      <w:r>
        <w:t xml:space="preserve"> → </w:t>
      </w:r>
      <w:proofErr w:type="spellStart"/>
      <w:r>
        <w:t>FacultyName</w:t>
      </w:r>
      <w:proofErr w:type="spellEnd"/>
      <w:r>
        <w:t xml:space="preserve"> and: </w:t>
      </w:r>
    </w:p>
    <w:p w14:paraId="10B33476" w14:textId="77777777" w:rsidR="0085234B" w:rsidRDefault="00000000">
      <w:pPr>
        <w:spacing w:after="10" w:line="394" w:lineRule="auto"/>
        <w:ind w:left="19" w:right="5757"/>
      </w:pPr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) → Grade we obtain: </w:t>
      </w:r>
    </w:p>
    <w:p w14:paraId="45F05C4C" w14:textId="77777777" w:rsidR="0085234B" w:rsidRDefault="00000000">
      <w:pPr>
        <w:spacing w:after="7" w:line="392" w:lineRule="auto"/>
        <w:ind w:left="19" w:right="6884"/>
      </w:pPr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proofErr w:type="gramStart"/>
      <w:r>
        <w:t>CourseID</w:t>
      </w:r>
      <w:proofErr w:type="spellEnd"/>
      <w:r>
        <w:t>)+</w:t>
      </w:r>
      <w:proofErr w:type="gramEnd"/>
      <w:r>
        <w:t xml:space="preserve"> which gives: </w:t>
      </w:r>
      <w:proofErr w:type="spellStart"/>
      <w:r>
        <w:t>StudentID</w:t>
      </w:r>
      <w:proofErr w:type="spellEnd"/>
      <w:r>
        <w:t xml:space="preserve"> </w:t>
      </w:r>
    </w:p>
    <w:p w14:paraId="3111A9C0" w14:textId="77777777" w:rsidR="0085234B" w:rsidRDefault="00000000">
      <w:pPr>
        <w:ind w:left="19" w:right="121"/>
      </w:pPr>
      <w:proofErr w:type="spellStart"/>
      <w:r>
        <w:t>StudentName</w:t>
      </w:r>
      <w:proofErr w:type="spellEnd"/>
      <w:r>
        <w:t xml:space="preserve"> </w:t>
      </w:r>
    </w:p>
    <w:p w14:paraId="0DA9F1EF" w14:textId="77777777" w:rsidR="0085234B" w:rsidRDefault="00000000">
      <w:pPr>
        <w:ind w:left="19" w:right="121"/>
      </w:pPr>
      <w:proofErr w:type="spellStart"/>
      <w:r>
        <w:t>CourseID</w:t>
      </w:r>
      <w:proofErr w:type="spellEnd"/>
      <w:r>
        <w:t xml:space="preserve"> </w:t>
      </w:r>
    </w:p>
    <w:p w14:paraId="4BB326BB" w14:textId="77777777" w:rsidR="0085234B" w:rsidRDefault="00000000">
      <w:pPr>
        <w:ind w:left="19" w:right="121"/>
      </w:pPr>
      <w:proofErr w:type="spellStart"/>
      <w:r>
        <w:t>CourseName</w:t>
      </w:r>
      <w:proofErr w:type="spellEnd"/>
      <w:r>
        <w:t xml:space="preserve"> </w:t>
      </w:r>
    </w:p>
    <w:p w14:paraId="32E1A3A9" w14:textId="77777777" w:rsidR="0085234B" w:rsidRDefault="00000000">
      <w:pPr>
        <w:ind w:left="19" w:right="121"/>
      </w:pPr>
      <w:proofErr w:type="spellStart"/>
      <w:r>
        <w:t>FacultyID</w:t>
      </w:r>
      <w:proofErr w:type="spellEnd"/>
      <w:r>
        <w:t xml:space="preserve"> </w:t>
      </w:r>
    </w:p>
    <w:p w14:paraId="15504810" w14:textId="77777777" w:rsidR="0085234B" w:rsidRDefault="00000000">
      <w:pPr>
        <w:ind w:left="19" w:right="121"/>
      </w:pPr>
      <w:proofErr w:type="spellStart"/>
      <w:r>
        <w:t>FacultyName</w:t>
      </w:r>
      <w:proofErr w:type="spellEnd"/>
      <w:r>
        <w:t xml:space="preserve"> </w:t>
      </w:r>
    </w:p>
    <w:p w14:paraId="43E95418" w14:textId="77777777" w:rsidR="0085234B" w:rsidRDefault="00000000">
      <w:pPr>
        <w:ind w:left="19" w:right="121"/>
      </w:pPr>
      <w:r>
        <w:t xml:space="preserve">Grade </w:t>
      </w:r>
    </w:p>
    <w:p w14:paraId="694C0517" w14:textId="77777777" w:rsidR="0085234B" w:rsidRDefault="00000000">
      <w:pPr>
        <w:ind w:left="19" w:right="121"/>
      </w:pPr>
      <w:r>
        <w:t xml:space="preserve">Therefore: </w:t>
      </w:r>
    </w:p>
    <w:p w14:paraId="246C4489" w14:textId="77777777" w:rsidR="0085234B" w:rsidRDefault="00000000">
      <w:pPr>
        <w:ind w:left="19" w:right="121"/>
      </w:pPr>
      <w:r>
        <w:t>Candidate Key =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) </w:t>
      </w:r>
    </w:p>
    <w:p w14:paraId="688DF4F0" w14:textId="77777777" w:rsidR="0085234B" w:rsidRDefault="00000000">
      <w:pPr>
        <w:numPr>
          <w:ilvl w:val="0"/>
          <w:numId w:val="9"/>
        </w:numPr>
        <w:spacing w:line="259" w:lineRule="auto"/>
        <w:ind w:right="5370" w:hanging="240"/>
        <w:jc w:val="left"/>
      </w:pPr>
      <w:r>
        <w:rPr>
          <w:b/>
        </w:rPr>
        <w:t xml:space="preserve">Primary Key </w:t>
      </w:r>
    </w:p>
    <w:p w14:paraId="28FA8BBB" w14:textId="77777777" w:rsidR="0085234B" w:rsidRDefault="00000000">
      <w:pPr>
        <w:ind w:left="19" w:right="121"/>
      </w:pPr>
      <w:r>
        <w:t xml:space="preserve">The composite candidate key can be selected as the primary key: </w:t>
      </w:r>
    </w:p>
    <w:p w14:paraId="2ECF5808" w14:textId="77777777" w:rsidR="0085234B" w:rsidRDefault="00000000">
      <w:pPr>
        <w:ind w:left="19" w:right="121"/>
      </w:pPr>
      <w:r>
        <w:t xml:space="preserve">PRIMARY </w:t>
      </w:r>
      <w:proofErr w:type="gramStart"/>
      <w:r>
        <w:t>KEY(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) </w:t>
      </w:r>
    </w:p>
    <w:p w14:paraId="6370EF3D" w14:textId="77777777" w:rsidR="0085234B" w:rsidRDefault="00000000">
      <w:pPr>
        <w:numPr>
          <w:ilvl w:val="0"/>
          <w:numId w:val="9"/>
        </w:numPr>
        <w:spacing w:line="259" w:lineRule="auto"/>
        <w:ind w:right="5370" w:hanging="240"/>
        <w:jc w:val="left"/>
      </w:pPr>
      <w:r>
        <w:rPr>
          <w:b/>
        </w:rPr>
        <w:t xml:space="preserve">Prime Attributes </w:t>
      </w:r>
    </w:p>
    <w:p w14:paraId="7E96EA2C" w14:textId="77777777" w:rsidR="0085234B" w:rsidRDefault="00000000">
      <w:pPr>
        <w:ind w:left="19" w:right="121"/>
      </w:pPr>
      <w:r>
        <w:t xml:space="preserve">The prime attributes are: </w:t>
      </w:r>
    </w:p>
    <w:p w14:paraId="7EA29337" w14:textId="77777777" w:rsidR="0085234B" w:rsidRDefault="00000000">
      <w:pPr>
        <w:ind w:left="19" w:right="121"/>
      </w:pPr>
      <w:proofErr w:type="spellStart"/>
      <w:r>
        <w:t>StudentID</w:t>
      </w:r>
      <w:proofErr w:type="spellEnd"/>
      <w:r>
        <w:t xml:space="preserve"> </w:t>
      </w:r>
    </w:p>
    <w:p w14:paraId="3DF6A149" w14:textId="77777777" w:rsidR="0085234B" w:rsidRDefault="00000000">
      <w:pPr>
        <w:ind w:left="19" w:right="121"/>
      </w:pPr>
      <w:proofErr w:type="spellStart"/>
      <w:r>
        <w:t>CourseID</w:t>
      </w:r>
      <w:proofErr w:type="spellEnd"/>
      <w:r>
        <w:t xml:space="preserve"> </w:t>
      </w:r>
    </w:p>
    <w:p w14:paraId="3996548C" w14:textId="77777777" w:rsidR="0085234B" w:rsidRDefault="00000000">
      <w:pPr>
        <w:spacing w:after="0"/>
        <w:ind w:left="19" w:right="121"/>
      </w:pPr>
      <w:r>
        <w:t xml:space="preserve">The remaining attributes are non-prime attributes. </w:t>
      </w:r>
    </w:p>
    <w:p w14:paraId="57364F55" w14:textId="77777777" w:rsidR="0085234B" w:rsidRDefault="00000000">
      <w:pPr>
        <w:spacing w:after="64" w:line="259" w:lineRule="auto"/>
        <w:ind w:left="0" w:right="0" w:firstLine="0"/>
        <w:jc w:val="left"/>
      </w:pPr>
      <w:r>
        <w:t xml:space="preserve"> </w:t>
      </w:r>
    </w:p>
    <w:p w14:paraId="598E4CDD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27A416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SQL </w:t>
      </w:r>
    </w:p>
    <w:p w14:paraId="62CEA5C0" w14:textId="77777777" w:rsidR="0085234B" w:rsidRDefault="00000000">
      <w:pPr>
        <w:spacing w:after="23" w:line="259" w:lineRule="auto"/>
        <w:ind w:left="0" w:right="0" w:firstLine="0"/>
        <w:jc w:val="left"/>
      </w:pPr>
      <w:r>
        <w:rPr>
          <w:b/>
          <w:sz w:val="15"/>
        </w:rPr>
        <w:t xml:space="preserve"> </w:t>
      </w:r>
    </w:p>
    <w:p w14:paraId="2CB994B6" w14:textId="77777777" w:rsidR="0085234B" w:rsidRDefault="00000000">
      <w:pPr>
        <w:spacing w:after="0" w:line="259" w:lineRule="auto"/>
        <w:ind w:left="0" w:right="77" w:firstLine="0"/>
        <w:jc w:val="right"/>
      </w:pPr>
      <w:r>
        <w:rPr>
          <w:noProof/>
        </w:rPr>
        <w:drawing>
          <wp:inline distT="0" distB="0" distL="0" distR="0" wp14:anchorId="5B975FA8" wp14:editId="593D86F2">
            <wp:extent cx="5763641" cy="1939925"/>
            <wp:effectExtent l="0" t="0" r="0" b="0"/>
            <wp:docPr id="2182" name="Picture 2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" name="Picture 21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641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68ADB6A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8104E6A" w14:textId="77777777" w:rsidR="0085234B" w:rsidRDefault="00000000">
      <w:pPr>
        <w:spacing w:after="182"/>
        <w:ind w:left="744" w:right="121" w:hanging="360"/>
      </w:pPr>
      <w:r>
        <w:rPr>
          <w:b/>
        </w:rPr>
        <w:t xml:space="preserve">8. </w:t>
      </w:r>
      <w:r>
        <w:t xml:space="preserve">A retail inventory system has </w:t>
      </w:r>
      <w:proofErr w:type="gramStart"/>
      <w:r>
        <w:t>Product(</w:t>
      </w:r>
      <w:proofErr w:type="gramEnd"/>
      <w:r>
        <w:t xml:space="preserve">PID,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, Category, Price, Warehouse). Apply complete normalisation. </w:t>
      </w:r>
    </w:p>
    <w:p w14:paraId="249D41B4" w14:textId="77777777" w:rsidR="0085234B" w:rsidRDefault="00000000">
      <w:pPr>
        <w:spacing w:after="199"/>
        <w:ind w:left="19" w:right="121"/>
      </w:pPr>
      <w:r>
        <w:lastRenderedPageBreak/>
        <w:t xml:space="preserve">PID →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, Category, Price, Warehouse </w:t>
      </w:r>
    </w:p>
    <w:p w14:paraId="3FEE6058" w14:textId="77777777" w:rsidR="0085234B" w:rsidRDefault="00000000">
      <w:pPr>
        <w:spacing w:after="0" w:line="394" w:lineRule="auto"/>
        <w:ind w:left="19" w:right="5359"/>
      </w:pPr>
      <w:proofErr w:type="spellStart"/>
      <w:r>
        <w:t>SupplierID</w:t>
      </w:r>
      <w:proofErr w:type="spellEnd"/>
      <w:r>
        <w:t xml:space="preserve"> → </w:t>
      </w:r>
      <w:proofErr w:type="spellStart"/>
      <w:r>
        <w:t>SupplierName</w:t>
      </w:r>
      <w:proofErr w:type="spellEnd"/>
      <w:r>
        <w:t xml:space="preserve"> Candidate Key: </w:t>
      </w:r>
    </w:p>
    <w:p w14:paraId="36F2F486" w14:textId="77777777" w:rsidR="0085234B" w:rsidRDefault="00000000">
      <w:pPr>
        <w:spacing w:after="0"/>
        <w:ind w:left="19" w:right="121"/>
      </w:pPr>
      <w:r>
        <w:t xml:space="preserve">PID </w:t>
      </w:r>
    </w:p>
    <w:p w14:paraId="219B8961" w14:textId="77777777" w:rsidR="0085234B" w:rsidRDefault="00000000">
      <w:pPr>
        <w:spacing w:after="60" w:line="259" w:lineRule="auto"/>
        <w:ind w:left="0" w:right="0" w:firstLine="0"/>
        <w:jc w:val="left"/>
      </w:pPr>
      <w:r>
        <w:t xml:space="preserve"> </w:t>
      </w:r>
    </w:p>
    <w:p w14:paraId="66F219C4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D351A3" w14:textId="77777777" w:rsidR="0085234B" w:rsidRDefault="00000000">
      <w:pPr>
        <w:numPr>
          <w:ilvl w:val="0"/>
          <w:numId w:val="10"/>
        </w:numPr>
        <w:spacing w:after="10" w:line="389" w:lineRule="auto"/>
        <w:ind w:right="5770" w:hanging="240"/>
        <w:jc w:val="left"/>
      </w:pPr>
      <w:r>
        <w:rPr>
          <w:b/>
        </w:rPr>
        <w:t xml:space="preserve">Normalization Analysis </w:t>
      </w:r>
      <w:r>
        <w:t xml:space="preserve">The dependency: </w:t>
      </w:r>
    </w:p>
    <w:p w14:paraId="75EFC775" w14:textId="77777777" w:rsidR="0085234B" w:rsidRDefault="00000000">
      <w:pPr>
        <w:spacing w:after="4" w:line="394" w:lineRule="auto"/>
        <w:ind w:left="19" w:right="5673"/>
      </w:pPr>
      <w:proofErr w:type="spellStart"/>
      <w:r>
        <w:t>SupplierID</w:t>
      </w:r>
      <w:proofErr w:type="spellEnd"/>
      <w:r>
        <w:t xml:space="preserve"> → </w:t>
      </w:r>
      <w:proofErr w:type="spellStart"/>
      <w:r>
        <w:t>SupplierName</w:t>
      </w:r>
      <w:proofErr w:type="spellEnd"/>
      <w:r>
        <w:t xml:space="preserve"> creates a transitive dependency: </w:t>
      </w:r>
    </w:p>
    <w:p w14:paraId="0AC3CD6A" w14:textId="77777777" w:rsidR="0085234B" w:rsidRDefault="00000000">
      <w:pPr>
        <w:ind w:left="19" w:right="121"/>
      </w:pPr>
      <w:r>
        <w:t xml:space="preserve">PID → </w:t>
      </w:r>
      <w:proofErr w:type="spellStart"/>
      <w:r>
        <w:t>SupplierID</w:t>
      </w:r>
      <w:proofErr w:type="spellEnd"/>
      <w:r>
        <w:t xml:space="preserve"> → </w:t>
      </w:r>
      <w:proofErr w:type="spellStart"/>
      <w:r>
        <w:t>SupplierName</w:t>
      </w:r>
      <w:proofErr w:type="spellEnd"/>
      <w:r>
        <w:t xml:space="preserve"> </w:t>
      </w:r>
    </w:p>
    <w:p w14:paraId="14AC235E" w14:textId="77777777" w:rsidR="0085234B" w:rsidRDefault="00000000">
      <w:pPr>
        <w:spacing w:after="334"/>
        <w:ind w:left="19" w:right="121"/>
      </w:pPr>
      <w:r>
        <w:t xml:space="preserve">Therefore, the original relation is not in 3NF. </w:t>
      </w:r>
    </w:p>
    <w:p w14:paraId="2AD5880B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D0DEFE" w14:textId="77777777" w:rsidR="0085234B" w:rsidRDefault="00000000">
      <w:pPr>
        <w:numPr>
          <w:ilvl w:val="0"/>
          <w:numId w:val="10"/>
        </w:numPr>
        <w:spacing w:line="259" w:lineRule="auto"/>
        <w:ind w:right="5770" w:hanging="240"/>
        <w:jc w:val="left"/>
      </w:pPr>
      <w:r>
        <w:rPr>
          <w:b/>
        </w:rPr>
        <w:t xml:space="preserve">Decomposition </w:t>
      </w:r>
    </w:p>
    <w:p w14:paraId="54079DAC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Supplier </w:t>
      </w:r>
    </w:p>
    <w:p w14:paraId="4338C2CD" w14:textId="77777777" w:rsidR="0085234B" w:rsidRDefault="00000000">
      <w:pPr>
        <w:ind w:left="19" w:right="121"/>
      </w:pPr>
      <w:proofErr w:type="gramStart"/>
      <w:r>
        <w:t>Supplier(</w:t>
      </w:r>
      <w:proofErr w:type="spellStart"/>
      <w:proofErr w:type="gramEnd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) </w:t>
      </w:r>
    </w:p>
    <w:p w14:paraId="7395FADA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Product </w:t>
      </w:r>
    </w:p>
    <w:p w14:paraId="5BC568DE" w14:textId="77777777" w:rsidR="0085234B" w:rsidRDefault="00000000">
      <w:pPr>
        <w:ind w:left="19" w:right="121"/>
      </w:pPr>
      <w:proofErr w:type="gramStart"/>
      <w:r>
        <w:t>Product(</w:t>
      </w:r>
      <w:proofErr w:type="gramEnd"/>
      <w:r>
        <w:t xml:space="preserve">PID,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, Category, Price, Warehouse) </w:t>
      </w:r>
    </w:p>
    <w:p w14:paraId="3F54E73D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SQL QUERY: </w:t>
      </w:r>
    </w:p>
    <w:p w14:paraId="3737D9CA" w14:textId="77777777" w:rsidR="0085234B" w:rsidRDefault="00000000">
      <w:pPr>
        <w:spacing w:after="15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286EE6BB" wp14:editId="41964E3A">
            <wp:extent cx="5693664" cy="2331720"/>
            <wp:effectExtent l="0" t="0" r="0" b="0"/>
            <wp:docPr id="2298" name="Picture 2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Picture 22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366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F0EC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br w:type="page"/>
      </w:r>
    </w:p>
    <w:p w14:paraId="5CE98611" w14:textId="77777777" w:rsidR="0085234B" w:rsidRDefault="00000000">
      <w:pPr>
        <w:spacing w:after="68" w:line="338" w:lineRule="auto"/>
        <w:ind w:left="9" w:right="291" w:firstLine="360"/>
      </w:pPr>
      <w:r>
        <w:rPr>
          <w:b/>
        </w:rPr>
        <w:lastRenderedPageBreak/>
        <w:t xml:space="preserve">9. </w:t>
      </w:r>
      <w:r>
        <w:t xml:space="preserve">Study the given poorly normalized schema for a School ERP and propose a fully normalized design up to BCNF with </w:t>
      </w:r>
      <w:proofErr w:type="spellStart"/>
      <w:proofErr w:type="gramStart"/>
      <w:r>
        <w:t>justification.Poorly</w:t>
      </w:r>
      <w:proofErr w:type="spellEnd"/>
      <w:proofErr w:type="gramEnd"/>
      <w:r>
        <w:t xml:space="preserve"> Normalized Relation The dependencies are: </w:t>
      </w:r>
    </w:p>
    <w:p w14:paraId="05C92F98" w14:textId="77777777" w:rsidR="0085234B" w:rsidRDefault="00000000">
      <w:pPr>
        <w:ind w:left="19" w:right="121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ClassID</w:t>
      </w:r>
      <w:proofErr w:type="spellEnd"/>
      <w:r>
        <w:t xml:space="preserve"> </w:t>
      </w:r>
    </w:p>
    <w:p w14:paraId="12337F89" w14:textId="77777777" w:rsidR="0085234B" w:rsidRDefault="00000000">
      <w:pPr>
        <w:ind w:left="19" w:right="121"/>
      </w:pPr>
      <w:proofErr w:type="spellStart"/>
      <w:r>
        <w:t>ClassID</w:t>
      </w:r>
      <w:proofErr w:type="spellEnd"/>
      <w:r>
        <w:t xml:space="preserve"> →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TeacherID</w:t>
      </w:r>
      <w:proofErr w:type="spellEnd"/>
      <w:r>
        <w:t xml:space="preserve"> </w:t>
      </w:r>
    </w:p>
    <w:p w14:paraId="5CB06FC7" w14:textId="77777777" w:rsidR="0085234B" w:rsidRDefault="00000000">
      <w:pPr>
        <w:ind w:left="19" w:right="121"/>
      </w:pPr>
      <w:proofErr w:type="spellStart"/>
      <w:r>
        <w:t>TeacherID</w:t>
      </w:r>
      <w:proofErr w:type="spellEnd"/>
      <w:r>
        <w:t xml:space="preserve"> → </w:t>
      </w:r>
      <w:proofErr w:type="spellStart"/>
      <w:r>
        <w:t>TeacherName</w:t>
      </w:r>
      <w:proofErr w:type="spellEnd"/>
      <w:r>
        <w:t xml:space="preserve"> </w:t>
      </w:r>
    </w:p>
    <w:p w14:paraId="77BD0A4B" w14:textId="77777777" w:rsidR="0085234B" w:rsidRDefault="00000000">
      <w:pPr>
        <w:ind w:left="19" w:right="121"/>
      </w:pPr>
      <w:proofErr w:type="spellStart"/>
      <w:r>
        <w:t>SubjectID</w:t>
      </w:r>
      <w:proofErr w:type="spellEnd"/>
      <w:r>
        <w:t xml:space="preserve"> → </w:t>
      </w:r>
      <w:proofErr w:type="spellStart"/>
      <w:r>
        <w:t>SubjectName</w:t>
      </w:r>
      <w:proofErr w:type="spellEnd"/>
      <w:r>
        <w:t xml:space="preserve"> </w:t>
      </w:r>
    </w:p>
    <w:p w14:paraId="2A40D9C1" w14:textId="77777777" w:rsidR="0085234B" w:rsidRDefault="00000000">
      <w:pPr>
        <w:spacing w:after="5" w:line="394" w:lineRule="auto"/>
        <w:ind w:left="19" w:right="4965"/>
      </w:pPr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 xml:space="preserve">) → Marks Candidate Key: </w:t>
      </w:r>
    </w:p>
    <w:p w14:paraId="14EE9A5B" w14:textId="77777777" w:rsidR="0085234B" w:rsidRDefault="00000000">
      <w:pPr>
        <w:ind w:left="19" w:right="121"/>
      </w:pPr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 xml:space="preserve">) </w:t>
      </w:r>
    </w:p>
    <w:p w14:paraId="20A45559" w14:textId="77777777" w:rsidR="0085234B" w:rsidRDefault="00000000">
      <w:pPr>
        <w:numPr>
          <w:ilvl w:val="0"/>
          <w:numId w:val="11"/>
        </w:numPr>
        <w:spacing w:after="3" w:line="394" w:lineRule="auto"/>
        <w:ind w:right="5370" w:hanging="240"/>
        <w:jc w:val="left"/>
      </w:pPr>
      <w:r>
        <w:rPr>
          <w:b/>
        </w:rPr>
        <w:t xml:space="preserve">Problems in the Original Relation </w:t>
      </w:r>
      <w:r>
        <w:t xml:space="preserve">There are partial dependencies: </w:t>
      </w:r>
    </w:p>
    <w:p w14:paraId="5B6B0B53" w14:textId="77777777" w:rsidR="0085234B" w:rsidRDefault="00000000">
      <w:pPr>
        <w:spacing w:after="198"/>
        <w:ind w:left="19" w:right="121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ClassID</w:t>
      </w:r>
      <w:proofErr w:type="spellEnd"/>
      <w:r>
        <w:t xml:space="preserve"> </w:t>
      </w:r>
    </w:p>
    <w:p w14:paraId="349E60BF" w14:textId="77777777" w:rsidR="0085234B" w:rsidRDefault="00000000">
      <w:pPr>
        <w:ind w:left="19" w:right="121"/>
      </w:pPr>
      <w:proofErr w:type="spellStart"/>
      <w:r>
        <w:t>SubjectID</w:t>
      </w:r>
      <w:proofErr w:type="spellEnd"/>
      <w:r>
        <w:t xml:space="preserve"> → </w:t>
      </w:r>
      <w:proofErr w:type="spellStart"/>
      <w:r>
        <w:t>SubjectName</w:t>
      </w:r>
      <w:proofErr w:type="spellEnd"/>
      <w:r>
        <w:t xml:space="preserve"> </w:t>
      </w:r>
    </w:p>
    <w:p w14:paraId="3AF240F3" w14:textId="77777777" w:rsidR="0085234B" w:rsidRDefault="00000000">
      <w:pPr>
        <w:spacing w:after="193"/>
        <w:ind w:left="19" w:right="121"/>
      </w:pPr>
      <w:r>
        <w:t xml:space="preserve">There are also transitive dependencies: </w:t>
      </w:r>
    </w:p>
    <w:p w14:paraId="7AB281A4" w14:textId="77777777" w:rsidR="0085234B" w:rsidRDefault="00000000">
      <w:pPr>
        <w:ind w:left="19" w:right="121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ClassID</w:t>
      </w:r>
      <w:proofErr w:type="spellEnd"/>
      <w:r>
        <w:t xml:space="preserve"> → </w:t>
      </w:r>
      <w:proofErr w:type="spellStart"/>
      <w:r>
        <w:t>ClassName</w:t>
      </w:r>
      <w:proofErr w:type="spellEnd"/>
      <w:r>
        <w:t xml:space="preserve"> </w:t>
      </w:r>
    </w:p>
    <w:p w14:paraId="2D2468D7" w14:textId="77777777" w:rsidR="0085234B" w:rsidRDefault="00000000">
      <w:pPr>
        <w:spacing w:line="394" w:lineRule="auto"/>
        <w:ind w:left="19" w:right="3021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ClassID</w:t>
      </w:r>
      <w:proofErr w:type="spellEnd"/>
      <w:r>
        <w:t xml:space="preserve"> → </w:t>
      </w:r>
      <w:proofErr w:type="spellStart"/>
      <w:r>
        <w:t>TeacherID</w:t>
      </w:r>
      <w:proofErr w:type="spellEnd"/>
      <w:r>
        <w:t xml:space="preserve"> → </w:t>
      </w:r>
      <w:proofErr w:type="spellStart"/>
      <w:r>
        <w:t>TeacherName</w:t>
      </w:r>
      <w:proofErr w:type="spellEnd"/>
      <w:r>
        <w:t xml:space="preserve"> Therefore, the relation is not in 2NF or 3NF. </w:t>
      </w:r>
    </w:p>
    <w:p w14:paraId="68D6C81C" w14:textId="77777777" w:rsidR="0085234B" w:rsidRDefault="00000000">
      <w:pPr>
        <w:numPr>
          <w:ilvl w:val="0"/>
          <w:numId w:val="11"/>
        </w:numPr>
        <w:spacing w:line="259" w:lineRule="auto"/>
        <w:ind w:right="5370" w:hanging="240"/>
        <w:jc w:val="left"/>
      </w:pPr>
      <w:r>
        <w:rPr>
          <w:b/>
        </w:rPr>
        <w:t xml:space="preserve">BCNF Decomposition </w:t>
      </w:r>
    </w:p>
    <w:p w14:paraId="12C7C95E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Student </w:t>
      </w:r>
    </w:p>
    <w:p w14:paraId="1584E3E8" w14:textId="77777777" w:rsidR="0085234B" w:rsidRDefault="00000000">
      <w:pPr>
        <w:ind w:left="19" w:right="121"/>
      </w:pP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ClassID</w:t>
      </w:r>
      <w:proofErr w:type="spellEnd"/>
      <w:r>
        <w:t xml:space="preserve">) </w:t>
      </w:r>
    </w:p>
    <w:p w14:paraId="2627FD12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Class </w:t>
      </w:r>
    </w:p>
    <w:p w14:paraId="67246172" w14:textId="77777777" w:rsidR="0085234B" w:rsidRDefault="00000000">
      <w:pPr>
        <w:ind w:left="19" w:right="121"/>
      </w:pPr>
      <w:proofErr w:type="gramStart"/>
      <w:r>
        <w:t>Class(</w:t>
      </w:r>
      <w:proofErr w:type="spellStart"/>
      <w:proofErr w:type="gramEnd"/>
      <w:r>
        <w:t>ClassID</w:t>
      </w:r>
      <w:proofErr w:type="spellEnd"/>
      <w:r>
        <w:t xml:space="preserve">,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TeacherID</w:t>
      </w:r>
      <w:proofErr w:type="spellEnd"/>
      <w:r>
        <w:t xml:space="preserve">) </w:t>
      </w:r>
    </w:p>
    <w:p w14:paraId="79BB3E4F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Teacher </w:t>
      </w:r>
    </w:p>
    <w:p w14:paraId="1F524C1F" w14:textId="77777777" w:rsidR="0085234B" w:rsidRDefault="00000000">
      <w:pPr>
        <w:ind w:left="19" w:right="121"/>
      </w:pPr>
      <w:proofErr w:type="gramStart"/>
      <w:r>
        <w:t>Teacher(</w:t>
      </w:r>
      <w:proofErr w:type="spellStart"/>
      <w:proofErr w:type="gramEnd"/>
      <w:r>
        <w:t>TeacherID</w:t>
      </w:r>
      <w:proofErr w:type="spellEnd"/>
      <w:r>
        <w:t xml:space="preserve">, </w:t>
      </w:r>
      <w:proofErr w:type="spellStart"/>
      <w:r>
        <w:t>TeacherName</w:t>
      </w:r>
      <w:proofErr w:type="spellEnd"/>
      <w:r>
        <w:t xml:space="preserve">) </w:t>
      </w:r>
    </w:p>
    <w:p w14:paraId="333EF8A3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Subject </w:t>
      </w:r>
    </w:p>
    <w:p w14:paraId="11D5419C" w14:textId="77777777" w:rsidR="0085234B" w:rsidRDefault="00000000">
      <w:pPr>
        <w:ind w:left="19" w:right="121"/>
      </w:pPr>
      <w:proofErr w:type="gramStart"/>
      <w:r>
        <w:t>Subject(</w:t>
      </w:r>
      <w:proofErr w:type="spellStart"/>
      <w:proofErr w:type="gramEnd"/>
      <w:r>
        <w:t>SubjectID</w:t>
      </w:r>
      <w:proofErr w:type="spellEnd"/>
      <w:r>
        <w:t xml:space="preserve">, </w:t>
      </w:r>
      <w:proofErr w:type="spellStart"/>
      <w:r>
        <w:t>SubjectName</w:t>
      </w:r>
      <w:proofErr w:type="spellEnd"/>
      <w:r>
        <w:t xml:space="preserve">) </w:t>
      </w:r>
    </w:p>
    <w:p w14:paraId="3D42C095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Marks </w:t>
      </w:r>
    </w:p>
    <w:p w14:paraId="44E2F5D6" w14:textId="77777777" w:rsidR="0085234B" w:rsidRDefault="00000000">
      <w:pPr>
        <w:spacing w:after="0"/>
        <w:ind w:left="19" w:right="121"/>
      </w:pPr>
      <w:proofErr w:type="gramStart"/>
      <w:r>
        <w:t>Marks(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 xml:space="preserve">, Marks) </w:t>
      </w:r>
    </w:p>
    <w:p w14:paraId="51FDE730" w14:textId="77777777" w:rsidR="0085234B" w:rsidRDefault="00000000">
      <w:pPr>
        <w:spacing w:after="60" w:line="259" w:lineRule="auto"/>
        <w:ind w:left="0" w:right="0" w:firstLine="0"/>
        <w:jc w:val="left"/>
      </w:pPr>
      <w:r>
        <w:t xml:space="preserve"> </w:t>
      </w:r>
    </w:p>
    <w:p w14:paraId="149AEB1D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3A86BD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SQL QUERY: </w:t>
      </w:r>
    </w:p>
    <w:p w14:paraId="5E4FB3E9" w14:textId="77777777" w:rsidR="0085234B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E43ED0C" wp14:editId="4EE9C75D">
                <wp:extent cx="5788660" cy="3713734"/>
                <wp:effectExtent l="0" t="0" r="0" b="0"/>
                <wp:docPr id="17678" name="Group 17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8660" cy="3713734"/>
                          <a:chOff x="0" y="0"/>
                          <a:chExt cx="5788660" cy="3713734"/>
                        </a:xfrm>
                      </wpg:grpSpPr>
                      <pic:pic xmlns:pic="http://schemas.openxmlformats.org/drawingml/2006/picture">
                        <pic:nvPicPr>
                          <pic:cNvPr id="2464" name="Picture 24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0"/>
                            <a:ext cx="576326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6" name="Picture 246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620"/>
                            <a:ext cx="5711190" cy="3452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78" style="width:455.8pt;height:292.42pt;mso-position-horizontal-relative:char;mso-position-vertical-relative:line" coordsize="57886,37137">
                <v:shape id="Picture 2464" style="position:absolute;width:57632;height:2476;left:254;top:0;" filled="f">
                  <v:imagedata r:id="rId7"/>
                </v:shape>
                <v:shape id="Picture 2466" style="position:absolute;width:57111;height:34521;left:0;top:2616;" filled="f">
                  <v:imagedata r:id="rId2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2B5D4C7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04B095B0" w14:textId="77777777" w:rsidR="0085234B" w:rsidRDefault="00000000">
      <w:pPr>
        <w:spacing w:after="0" w:line="259" w:lineRule="auto"/>
        <w:ind w:left="0" w:right="67" w:firstLine="0"/>
        <w:jc w:val="right"/>
      </w:pPr>
      <w:r>
        <w:rPr>
          <w:noProof/>
        </w:rPr>
        <w:drawing>
          <wp:inline distT="0" distB="0" distL="0" distR="0" wp14:anchorId="79922B19" wp14:editId="778C68FF">
            <wp:extent cx="5769864" cy="2484120"/>
            <wp:effectExtent l="0" t="0" r="0" b="0"/>
            <wp:docPr id="2472" name="Picture 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Picture 24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56B27AE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  <w:r>
        <w:br w:type="page"/>
      </w:r>
    </w:p>
    <w:p w14:paraId="7ADDEE29" w14:textId="77777777" w:rsidR="0085234B" w:rsidRDefault="00000000">
      <w:pPr>
        <w:ind w:left="744" w:right="121" w:hanging="360"/>
      </w:pPr>
      <w:r>
        <w:rPr>
          <w:b/>
        </w:rPr>
        <w:lastRenderedPageBreak/>
        <w:t>10.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 </w:t>
      </w:r>
      <w:r>
        <w:t xml:space="preserve">Given a movie streaming platform schema, identify join dependencies and decompose to 5NF with lossless-join verification. Given Schema </w:t>
      </w:r>
    </w:p>
    <w:p w14:paraId="2F06A4B0" w14:textId="77777777" w:rsidR="0085234B" w:rsidRDefault="00000000">
      <w:pPr>
        <w:numPr>
          <w:ilvl w:val="0"/>
          <w:numId w:val="12"/>
        </w:numPr>
        <w:spacing w:line="259" w:lineRule="auto"/>
        <w:ind w:right="5370" w:hanging="240"/>
        <w:jc w:val="left"/>
      </w:pPr>
      <w:r>
        <w:rPr>
          <w:b/>
        </w:rPr>
        <w:t xml:space="preserve">Multivalued Dependencies </w:t>
      </w:r>
    </w:p>
    <w:p w14:paraId="2CE8CF47" w14:textId="77777777" w:rsidR="0085234B" w:rsidRDefault="00000000">
      <w:pPr>
        <w:spacing w:after="180"/>
        <w:ind w:left="19" w:right="121"/>
      </w:pPr>
      <w:r>
        <w:t xml:space="preserve">The following multivalued dependencies exist: </w:t>
      </w:r>
    </w:p>
    <w:p w14:paraId="7A649A60" w14:textId="77777777" w:rsidR="0085234B" w:rsidRDefault="00000000">
      <w:pPr>
        <w:ind w:left="19" w:right="121"/>
      </w:pPr>
      <w:proofErr w:type="spellStart"/>
      <w:r>
        <w:t>MovieID</w:t>
      </w:r>
      <w:proofErr w:type="spellEnd"/>
      <w:r>
        <w:t xml:space="preserve"> →→ </w:t>
      </w:r>
      <w:proofErr w:type="spellStart"/>
      <w:r>
        <w:t>ActorID</w:t>
      </w:r>
      <w:proofErr w:type="spellEnd"/>
      <w:r>
        <w:t xml:space="preserve"> </w:t>
      </w:r>
    </w:p>
    <w:p w14:paraId="00834EF0" w14:textId="77777777" w:rsidR="0085234B" w:rsidRDefault="00000000">
      <w:pPr>
        <w:ind w:left="19" w:right="121"/>
      </w:pPr>
      <w:proofErr w:type="spellStart"/>
      <w:r>
        <w:t>MovieID</w:t>
      </w:r>
      <w:proofErr w:type="spellEnd"/>
      <w:r>
        <w:t xml:space="preserve"> →→ </w:t>
      </w:r>
      <w:proofErr w:type="spellStart"/>
      <w:r>
        <w:t>GenreID</w:t>
      </w:r>
      <w:proofErr w:type="spellEnd"/>
      <w:r>
        <w:t xml:space="preserve"> </w:t>
      </w:r>
    </w:p>
    <w:p w14:paraId="4877FC9E" w14:textId="77777777" w:rsidR="0085234B" w:rsidRDefault="00000000">
      <w:pPr>
        <w:ind w:left="19" w:right="121"/>
      </w:pPr>
      <w:r>
        <w:t xml:space="preserve">This means that actors and genres are independently associated with a movie. </w:t>
      </w:r>
    </w:p>
    <w:p w14:paraId="3E23126A" w14:textId="77777777" w:rsidR="0085234B" w:rsidRDefault="00000000">
      <w:pPr>
        <w:numPr>
          <w:ilvl w:val="0"/>
          <w:numId w:val="12"/>
        </w:numPr>
        <w:spacing w:after="5" w:line="389" w:lineRule="auto"/>
        <w:ind w:right="5370" w:hanging="240"/>
        <w:jc w:val="left"/>
      </w:pPr>
      <w:r>
        <w:rPr>
          <w:b/>
        </w:rPr>
        <w:t xml:space="preserve">Problem with the Relation </w:t>
      </w:r>
      <w:r>
        <w:t xml:space="preserve">Suppose: </w:t>
      </w:r>
    </w:p>
    <w:p w14:paraId="628649B8" w14:textId="77777777" w:rsidR="0085234B" w:rsidRDefault="00000000">
      <w:pPr>
        <w:ind w:left="19" w:right="121"/>
      </w:pPr>
      <w:r>
        <w:t xml:space="preserve">Movie M1 </w:t>
      </w:r>
    </w:p>
    <w:p w14:paraId="54C6F02F" w14:textId="77777777" w:rsidR="0085234B" w:rsidRDefault="00000000">
      <w:pPr>
        <w:ind w:left="19" w:right="121"/>
      </w:pPr>
      <w:r>
        <w:t xml:space="preserve">Actors: A1, A2 </w:t>
      </w:r>
    </w:p>
    <w:p w14:paraId="6EF91AD4" w14:textId="77777777" w:rsidR="0085234B" w:rsidRDefault="00000000">
      <w:pPr>
        <w:ind w:left="19" w:right="121"/>
      </w:pPr>
      <w:r>
        <w:t xml:space="preserve">Genres: G1, G2 </w:t>
      </w:r>
    </w:p>
    <w:p w14:paraId="65873C76" w14:textId="77777777" w:rsidR="0085234B" w:rsidRDefault="00000000">
      <w:pPr>
        <w:ind w:left="19" w:right="121"/>
      </w:pPr>
      <w:r>
        <w:t xml:space="preserve">The combined relation may require: </w:t>
      </w:r>
    </w:p>
    <w:p w14:paraId="1027680A" w14:textId="77777777" w:rsidR="0085234B" w:rsidRDefault="00000000">
      <w:pPr>
        <w:ind w:left="19" w:right="121"/>
      </w:pPr>
      <w:r>
        <w:t xml:space="preserve">M1 A1 G1 </w:t>
      </w:r>
    </w:p>
    <w:p w14:paraId="52CF140F" w14:textId="77777777" w:rsidR="0085234B" w:rsidRDefault="00000000">
      <w:pPr>
        <w:ind w:left="19" w:right="121"/>
      </w:pPr>
      <w:r>
        <w:t xml:space="preserve">M1 A1 G2 </w:t>
      </w:r>
    </w:p>
    <w:p w14:paraId="6D4167C7" w14:textId="77777777" w:rsidR="0085234B" w:rsidRDefault="00000000">
      <w:pPr>
        <w:ind w:left="19" w:right="121"/>
      </w:pPr>
      <w:r>
        <w:t xml:space="preserve">M1 A2 G1 </w:t>
      </w:r>
    </w:p>
    <w:p w14:paraId="01371F74" w14:textId="77777777" w:rsidR="0085234B" w:rsidRDefault="00000000">
      <w:pPr>
        <w:ind w:left="19" w:right="121"/>
      </w:pPr>
      <w:r>
        <w:t xml:space="preserve">M1 A2 G2 </w:t>
      </w:r>
    </w:p>
    <w:p w14:paraId="3ABE56D2" w14:textId="77777777" w:rsidR="0085234B" w:rsidRDefault="00000000">
      <w:pPr>
        <w:ind w:left="19" w:right="121"/>
      </w:pPr>
      <w:r>
        <w:t xml:space="preserve">This creates redundant combinations. </w:t>
      </w:r>
    </w:p>
    <w:p w14:paraId="33157A2D" w14:textId="77777777" w:rsidR="0085234B" w:rsidRDefault="00000000">
      <w:pPr>
        <w:numPr>
          <w:ilvl w:val="0"/>
          <w:numId w:val="12"/>
        </w:numPr>
        <w:spacing w:line="259" w:lineRule="auto"/>
        <w:ind w:right="5370" w:hanging="240"/>
        <w:jc w:val="left"/>
      </w:pPr>
      <w:r>
        <w:rPr>
          <w:b/>
        </w:rPr>
        <w:t xml:space="preserve">Decomposition </w:t>
      </w:r>
    </w:p>
    <w:p w14:paraId="59FCE504" w14:textId="77777777" w:rsidR="0085234B" w:rsidRDefault="00000000">
      <w:pPr>
        <w:ind w:left="19" w:right="121"/>
      </w:pPr>
      <w:r>
        <w:t xml:space="preserve">Separate the independent relationships: </w:t>
      </w:r>
    </w:p>
    <w:p w14:paraId="55EAAE08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Movie </w:t>
      </w:r>
    </w:p>
    <w:p w14:paraId="2723521B" w14:textId="77777777" w:rsidR="0085234B" w:rsidRDefault="00000000">
      <w:pPr>
        <w:ind w:left="19" w:right="121"/>
      </w:pPr>
      <w:proofErr w:type="gramStart"/>
      <w:r>
        <w:t>Movie(</w:t>
      </w:r>
      <w:proofErr w:type="spellStart"/>
      <w:proofErr w:type="gramEnd"/>
      <w:r>
        <w:t>MovieID</w:t>
      </w:r>
      <w:proofErr w:type="spellEnd"/>
      <w:r>
        <w:t xml:space="preserve">, </w:t>
      </w:r>
      <w:proofErr w:type="spellStart"/>
      <w:r>
        <w:t>MovieName</w:t>
      </w:r>
      <w:proofErr w:type="spellEnd"/>
      <w:r>
        <w:t xml:space="preserve">) </w:t>
      </w:r>
    </w:p>
    <w:p w14:paraId="1111B08D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Actor </w:t>
      </w:r>
    </w:p>
    <w:p w14:paraId="6EAEC36C" w14:textId="77777777" w:rsidR="0085234B" w:rsidRDefault="00000000">
      <w:pPr>
        <w:ind w:left="19" w:right="121"/>
      </w:pPr>
      <w:proofErr w:type="gramStart"/>
      <w:r>
        <w:t>Actor(</w:t>
      </w:r>
      <w:proofErr w:type="spellStart"/>
      <w:proofErr w:type="gramEnd"/>
      <w:r>
        <w:t>ActorID</w:t>
      </w:r>
      <w:proofErr w:type="spellEnd"/>
      <w:r>
        <w:t xml:space="preserve">, </w:t>
      </w:r>
      <w:proofErr w:type="spellStart"/>
      <w:r>
        <w:t>ActorName</w:t>
      </w:r>
      <w:proofErr w:type="spellEnd"/>
      <w:r>
        <w:t xml:space="preserve">) </w:t>
      </w:r>
    </w:p>
    <w:p w14:paraId="418BFAE6" w14:textId="77777777" w:rsidR="0085234B" w:rsidRDefault="00000000">
      <w:pPr>
        <w:spacing w:line="259" w:lineRule="auto"/>
        <w:ind w:left="19" w:right="5370"/>
        <w:jc w:val="left"/>
      </w:pPr>
      <w:r>
        <w:rPr>
          <w:b/>
        </w:rPr>
        <w:t xml:space="preserve">Genre </w:t>
      </w:r>
    </w:p>
    <w:p w14:paraId="32251C5A" w14:textId="77777777" w:rsidR="0085234B" w:rsidRDefault="00000000">
      <w:pPr>
        <w:ind w:left="19" w:right="121"/>
      </w:pPr>
      <w:proofErr w:type="gramStart"/>
      <w:r>
        <w:t>Genre(</w:t>
      </w:r>
      <w:proofErr w:type="spellStart"/>
      <w:proofErr w:type="gramEnd"/>
      <w:r>
        <w:t>GenreID</w:t>
      </w:r>
      <w:proofErr w:type="spellEnd"/>
      <w:r>
        <w:t xml:space="preserve">, </w:t>
      </w:r>
      <w:proofErr w:type="spellStart"/>
      <w:r>
        <w:t>GenreName</w:t>
      </w:r>
      <w:proofErr w:type="spellEnd"/>
      <w:r>
        <w:t xml:space="preserve">) </w:t>
      </w:r>
    </w:p>
    <w:p w14:paraId="54BD7785" w14:textId="77777777" w:rsidR="0085234B" w:rsidRDefault="00000000">
      <w:pPr>
        <w:spacing w:line="259" w:lineRule="auto"/>
        <w:ind w:left="19" w:right="5370"/>
        <w:jc w:val="left"/>
      </w:pPr>
      <w:proofErr w:type="spellStart"/>
      <w:r>
        <w:rPr>
          <w:b/>
        </w:rPr>
        <w:t>MovieActor</w:t>
      </w:r>
      <w:proofErr w:type="spellEnd"/>
      <w:r>
        <w:rPr>
          <w:b/>
        </w:rPr>
        <w:t xml:space="preserve"> </w:t>
      </w:r>
    </w:p>
    <w:p w14:paraId="039F0675" w14:textId="77777777" w:rsidR="0085234B" w:rsidRDefault="00000000">
      <w:pPr>
        <w:ind w:left="19" w:right="121"/>
      </w:pPr>
      <w:proofErr w:type="spellStart"/>
      <w:proofErr w:type="gramStart"/>
      <w:r>
        <w:t>MovieActor</w:t>
      </w:r>
      <w:proofErr w:type="spellEnd"/>
      <w:r>
        <w:t>(</w:t>
      </w:r>
      <w:proofErr w:type="spellStart"/>
      <w:proofErr w:type="gramEnd"/>
      <w:r>
        <w:t>MovieID</w:t>
      </w:r>
      <w:proofErr w:type="spellEnd"/>
      <w:r>
        <w:t xml:space="preserve">, </w:t>
      </w:r>
      <w:proofErr w:type="spellStart"/>
      <w:r>
        <w:t>ActorID</w:t>
      </w:r>
      <w:proofErr w:type="spellEnd"/>
      <w:r>
        <w:t xml:space="preserve">) </w:t>
      </w:r>
    </w:p>
    <w:p w14:paraId="06C76184" w14:textId="77777777" w:rsidR="0085234B" w:rsidRDefault="00000000">
      <w:pPr>
        <w:spacing w:line="259" w:lineRule="auto"/>
        <w:ind w:left="19" w:right="5370"/>
        <w:jc w:val="left"/>
      </w:pPr>
      <w:proofErr w:type="spellStart"/>
      <w:r>
        <w:rPr>
          <w:b/>
        </w:rPr>
        <w:t>MovieGenre</w:t>
      </w:r>
      <w:proofErr w:type="spellEnd"/>
      <w:r>
        <w:rPr>
          <w:b/>
        </w:rPr>
        <w:t xml:space="preserve"> </w:t>
      </w:r>
    </w:p>
    <w:p w14:paraId="29F4C279" w14:textId="77777777" w:rsidR="0085234B" w:rsidRDefault="00000000">
      <w:pPr>
        <w:spacing w:after="334"/>
        <w:ind w:left="19" w:right="121"/>
      </w:pPr>
      <w:proofErr w:type="spellStart"/>
      <w:proofErr w:type="gramStart"/>
      <w:r>
        <w:t>MovieGenre</w:t>
      </w:r>
      <w:proofErr w:type="spellEnd"/>
      <w:r>
        <w:t>(</w:t>
      </w:r>
      <w:proofErr w:type="spellStart"/>
      <w:proofErr w:type="gramEnd"/>
      <w:r>
        <w:t>MovieID</w:t>
      </w:r>
      <w:proofErr w:type="spellEnd"/>
      <w:r>
        <w:t xml:space="preserve">, </w:t>
      </w:r>
      <w:proofErr w:type="spellStart"/>
      <w:r>
        <w:t>GenreID</w:t>
      </w:r>
      <w:proofErr w:type="spellEnd"/>
      <w:r>
        <w:t xml:space="preserve">) </w:t>
      </w:r>
    </w:p>
    <w:p w14:paraId="2DD5544E" w14:textId="77777777" w:rsidR="0085234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C0FFE96" w14:textId="77777777" w:rsidR="0085234B" w:rsidRDefault="00000000">
      <w:pPr>
        <w:spacing w:after="0" w:line="259" w:lineRule="auto"/>
        <w:ind w:left="19" w:right="5370"/>
        <w:jc w:val="left"/>
      </w:pPr>
      <w:r>
        <w:rPr>
          <w:b/>
        </w:rPr>
        <w:t xml:space="preserve">SQL QUERY: </w:t>
      </w:r>
    </w:p>
    <w:p w14:paraId="3CA6C0EB" w14:textId="77777777" w:rsidR="0085234B" w:rsidRDefault="00000000">
      <w:pPr>
        <w:spacing w:after="0" w:line="259" w:lineRule="auto"/>
        <w:ind w:left="0" w:right="5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0A4F5D9" wp14:editId="33785F5F">
                <wp:extent cx="5763260" cy="4347210"/>
                <wp:effectExtent l="0" t="0" r="0" b="0"/>
                <wp:docPr id="17823" name="Group 17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260" cy="4347210"/>
                          <a:chOff x="0" y="0"/>
                          <a:chExt cx="5763260" cy="4347210"/>
                        </a:xfrm>
                      </wpg:grpSpPr>
                      <pic:pic xmlns:pic="http://schemas.openxmlformats.org/drawingml/2006/picture">
                        <pic:nvPicPr>
                          <pic:cNvPr id="2648" name="Picture 26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26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0" name="Picture 265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248920"/>
                            <a:ext cx="5652516" cy="4098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23" style="width:453.8pt;height:342.3pt;mso-position-horizontal-relative:char;mso-position-vertical-relative:line" coordsize="57632,43472">
                <v:shape id="Picture 2648" style="position:absolute;width:57632;height:2476;left:0;top:0;" filled="f">
                  <v:imagedata r:id="rId7"/>
                </v:shape>
                <v:shape id="Picture 2650" style="position:absolute;width:56525;height:40982;left:317;top:2489;" filled="f">
                  <v:imagedata r:id="rId26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443DE19" w14:textId="77777777" w:rsidR="0085234B" w:rsidRDefault="00000000">
      <w:pPr>
        <w:spacing w:after="0" w:line="259" w:lineRule="auto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1AAC400C" w14:textId="77777777" w:rsidR="0085234B" w:rsidRDefault="00000000">
      <w:pPr>
        <w:spacing w:after="0" w:line="259" w:lineRule="auto"/>
        <w:ind w:left="0" w:right="106" w:firstLine="0"/>
        <w:jc w:val="right"/>
      </w:pPr>
      <w:r>
        <w:rPr>
          <w:noProof/>
        </w:rPr>
        <w:drawing>
          <wp:inline distT="0" distB="0" distL="0" distR="0" wp14:anchorId="2BEF9BAD" wp14:editId="2233FF5C">
            <wp:extent cx="5747385" cy="1333373"/>
            <wp:effectExtent l="0" t="0" r="0" b="0"/>
            <wp:docPr id="2657" name="Picture 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Picture 26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33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D21D377" w14:textId="77777777" w:rsidR="0085234B" w:rsidRDefault="00000000">
      <w:pPr>
        <w:spacing w:after="15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5BA6487" w14:textId="77777777" w:rsidR="0085234B" w:rsidRDefault="00000000">
      <w:pPr>
        <w:spacing w:after="0" w:line="259" w:lineRule="auto"/>
        <w:ind w:left="24" w:right="0" w:firstLine="0"/>
        <w:jc w:val="left"/>
      </w:pPr>
      <w:r>
        <w:t xml:space="preserve"> </w:t>
      </w:r>
    </w:p>
    <w:p w14:paraId="0AAF8941" w14:textId="77777777" w:rsidR="0085234B" w:rsidRDefault="0085234B">
      <w:pPr>
        <w:sectPr w:rsidR="0085234B">
          <w:pgSz w:w="11909" w:h="16838"/>
          <w:pgMar w:top="1360" w:right="1260" w:bottom="438" w:left="1416" w:header="720" w:footer="720" w:gutter="0"/>
          <w:cols w:space="720"/>
        </w:sectPr>
      </w:pPr>
    </w:p>
    <w:p w14:paraId="0B313FFC" w14:textId="77777777" w:rsidR="0085234B" w:rsidRDefault="0085234B">
      <w:pPr>
        <w:spacing w:after="0" w:line="259" w:lineRule="auto"/>
        <w:ind w:left="0" w:right="0" w:firstLine="0"/>
        <w:jc w:val="left"/>
      </w:pPr>
    </w:p>
    <w:p w14:paraId="7B7050F4" w14:textId="77777777" w:rsidR="0085234B" w:rsidRDefault="0085234B">
      <w:pPr>
        <w:sectPr w:rsidR="0085234B">
          <w:pgSz w:w="11909" w:h="16838"/>
          <w:pgMar w:top="1440" w:right="1440" w:bottom="1440" w:left="1440" w:header="720" w:footer="720" w:gutter="0"/>
          <w:cols w:space="720"/>
        </w:sectPr>
      </w:pPr>
    </w:p>
    <w:p w14:paraId="1EDE9981" w14:textId="77777777" w:rsidR="0085234B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sectPr w:rsidR="0085234B">
      <w:pgSz w:w="1190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5C62"/>
    <w:multiLevelType w:val="hybridMultilevel"/>
    <w:tmpl w:val="A9B61B38"/>
    <w:lvl w:ilvl="0" w:tplc="75E44EC2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C224DA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81A0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B0D94C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D0C3F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079F0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B48C8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07A8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E7F9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C0C88"/>
    <w:multiLevelType w:val="hybridMultilevel"/>
    <w:tmpl w:val="F796FB0A"/>
    <w:lvl w:ilvl="0" w:tplc="33EE8A9C">
      <w:start w:val="1"/>
      <w:numFmt w:val="bullet"/>
      <w:lvlText w:val=""/>
      <w:lvlJc w:val="left"/>
      <w:pPr>
        <w:ind w:left="2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8A176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00594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4636C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E2F25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BA4CF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D62C4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A501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4C49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844C65"/>
    <w:multiLevelType w:val="hybridMultilevel"/>
    <w:tmpl w:val="21F4E6BC"/>
    <w:lvl w:ilvl="0" w:tplc="6D34C5E4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C825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CA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EEFA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E6E5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200F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E8D3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4E0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4CAF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C158DA"/>
    <w:multiLevelType w:val="hybridMultilevel"/>
    <w:tmpl w:val="C7C0B6DE"/>
    <w:lvl w:ilvl="0" w:tplc="0860BCE2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0E8E2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7CFC8C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2B506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D070E8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4A780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C6A12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28159A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E45388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8F757C"/>
    <w:multiLevelType w:val="hybridMultilevel"/>
    <w:tmpl w:val="27241992"/>
    <w:lvl w:ilvl="0" w:tplc="79A052EE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064E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60A0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0A47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0B2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882C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64BD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3043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1CDB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A67293"/>
    <w:multiLevelType w:val="hybridMultilevel"/>
    <w:tmpl w:val="9ED27E5C"/>
    <w:lvl w:ilvl="0" w:tplc="1786C1FC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0E25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00A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DE67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E65F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E9F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EA0E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296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052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C70216"/>
    <w:multiLevelType w:val="hybridMultilevel"/>
    <w:tmpl w:val="812276F2"/>
    <w:lvl w:ilvl="0" w:tplc="8886218A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949F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03E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C92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2E81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9C85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32B2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B6A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5A7D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6E3B76"/>
    <w:multiLevelType w:val="hybridMultilevel"/>
    <w:tmpl w:val="98EC2F6E"/>
    <w:lvl w:ilvl="0" w:tplc="FC2001A2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BC20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5C52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26F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C6B3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AEC6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2CD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C0C9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B041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EC7643"/>
    <w:multiLevelType w:val="hybridMultilevel"/>
    <w:tmpl w:val="8A28B184"/>
    <w:lvl w:ilvl="0" w:tplc="832A5958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0C3E2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26638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FE4664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9E84F4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707860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E85AD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F2A93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3C43E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CF1ACF"/>
    <w:multiLevelType w:val="hybridMultilevel"/>
    <w:tmpl w:val="6E007BE0"/>
    <w:lvl w:ilvl="0" w:tplc="BBDA0CD4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C8342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1EE1F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67A7E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FC565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6870D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809F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8880B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5C9C78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31765C"/>
    <w:multiLevelType w:val="hybridMultilevel"/>
    <w:tmpl w:val="06DEDC02"/>
    <w:lvl w:ilvl="0" w:tplc="C7A8F00C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4A4C6">
      <w:start w:val="1"/>
      <w:numFmt w:val="lowerLetter"/>
      <w:lvlText w:val="%2"/>
      <w:lvlJc w:val="left"/>
      <w:pPr>
        <w:ind w:left="1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F4D5AE">
      <w:start w:val="1"/>
      <w:numFmt w:val="lowerRoman"/>
      <w:lvlText w:val="%3"/>
      <w:lvlJc w:val="left"/>
      <w:pPr>
        <w:ind w:left="1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CCB64E">
      <w:start w:val="1"/>
      <w:numFmt w:val="decimal"/>
      <w:lvlText w:val="%4"/>
      <w:lvlJc w:val="left"/>
      <w:pPr>
        <w:ind w:left="2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FA15BA">
      <w:start w:val="1"/>
      <w:numFmt w:val="lowerLetter"/>
      <w:lvlText w:val="%5"/>
      <w:lvlJc w:val="left"/>
      <w:pPr>
        <w:ind w:left="3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ED198">
      <w:start w:val="1"/>
      <w:numFmt w:val="lowerRoman"/>
      <w:lvlText w:val="%6"/>
      <w:lvlJc w:val="left"/>
      <w:pPr>
        <w:ind w:left="3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26F4AC">
      <w:start w:val="1"/>
      <w:numFmt w:val="decimal"/>
      <w:lvlText w:val="%7"/>
      <w:lvlJc w:val="left"/>
      <w:pPr>
        <w:ind w:left="4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B029AA">
      <w:start w:val="1"/>
      <w:numFmt w:val="lowerLetter"/>
      <w:lvlText w:val="%8"/>
      <w:lvlJc w:val="left"/>
      <w:pPr>
        <w:ind w:left="5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324694">
      <w:start w:val="1"/>
      <w:numFmt w:val="lowerRoman"/>
      <w:lvlText w:val="%9"/>
      <w:lvlJc w:val="left"/>
      <w:pPr>
        <w:ind w:left="6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355AE3"/>
    <w:multiLevelType w:val="hybridMultilevel"/>
    <w:tmpl w:val="F2CC4320"/>
    <w:lvl w:ilvl="0" w:tplc="7A8A5BE0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CF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2053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0C51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430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8AC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2A6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6CFD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743E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0565643">
    <w:abstractNumId w:val="4"/>
  </w:num>
  <w:num w:numId="2" w16cid:durableId="876938226">
    <w:abstractNumId w:val="8"/>
  </w:num>
  <w:num w:numId="3" w16cid:durableId="1779635857">
    <w:abstractNumId w:val="7"/>
  </w:num>
  <w:num w:numId="4" w16cid:durableId="303966698">
    <w:abstractNumId w:val="6"/>
  </w:num>
  <w:num w:numId="5" w16cid:durableId="1844974460">
    <w:abstractNumId w:val="1"/>
  </w:num>
  <w:num w:numId="6" w16cid:durableId="139154164">
    <w:abstractNumId w:val="5"/>
  </w:num>
  <w:num w:numId="7" w16cid:durableId="1055742831">
    <w:abstractNumId w:val="2"/>
  </w:num>
  <w:num w:numId="8" w16cid:durableId="1022820955">
    <w:abstractNumId w:val="11"/>
  </w:num>
  <w:num w:numId="9" w16cid:durableId="605235739">
    <w:abstractNumId w:val="0"/>
  </w:num>
  <w:num w:numId="10" w16cid:durableId="2103261146">
    <w:abstractNumId w:val="9"/>
  </w:num>
  <w:num w:numId="11" w16cid:durableId="316688485">
    <w:abstractNumId w:val="3"/>
  </w:num>
  <w:num w:numId="12" w16cid:durableId="676659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34B"/>
    <w:rsid w:val="004B5562"/>
    <w:rsid w:val="0085234B"/>
    <w:rsid w:val="00D8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5847"/>
  <w15:docId w15:val="{7093436C-0ED5-4DF4-998E-33D24A75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3" w:lineRule="auto"/>
      <w:ind w:left="173" w:right="136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86CB4"/>
    <w:pPr>
      <w:spacing w:after="0" w:line="240" w:lineRule="auto"/>
      <w:ind w:left="173" w:right="136" w:hanging="10"/>
      <w:jc w:val="both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6.jpg"/><Relationship Id="rId13" Type="http://schemas.openxmlformats.org/officeDocument/2006/relationships/image" Target="media/image5.jpg"/><Relationship Id="rId18" Type="http://schemas.openxmlformats.org/officeDocument/2006/relationships/image" Target="media/image80.jpg"/><Relationship Id="rId26" Type="http://schemas.openxmlformats.org/officeDocument/2006/relationships/image" Target="media/image130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8.jpg"/><Relationship Id="rId25" Type="http://schemas.openxmlformats.org/officeDocument/2006/relationships/image" Target="media/image14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0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image" Target="media/image13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image" Target="media/image110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1608</Words>
  <Characters>9167</Characters>
  <Application>Microsoft Office Word</Application>
  <DocSecurity>0</DocSecurity>
  <Lines>76</Lines>
  <Paragraphs>21</Paragraphs>
  <ScaleCrop>false</ScaleCrop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cp:lastModifiedBy>mrithulekha raja</cp:lastModifiedBy>
  <cp:revision>2</cp:revision>
  <dcterms:created xsi:type="dcterms:W3CDTF">2026-08-26T04:09:00Z</dcterms:created>
  <dcterms:modified xsi:type="dcterms:W3CDTF">2026-08-26T04:09:00Z</dcterms:modified>
</cp:coreProperties>
</file>