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B9E46B" w14:textId="56812DE6" w:rsidR="00FC12EA" w:rsidRDefault="00FC12EA" w:rsidP="00FC12EA">
      <w:pPr>
        <w:pStyle w:val="Title"/>
        <w:jc w:val="right"/>
        <w:rPr>
          <w:rFonts w:ascii="Times New Roman" w:hAnsi="Times New Roman" w:cs="Times New Roman"/>
          <w:sz w:val="28"/>
          <w:szCs w:val="28"/>
        </w:rPr>
      </w:pPr>
      <w:r w:rsidRPr="00FC12EA">
        <w:rPr>
          <w:rFonts w:ascii="Times New Roman" w:hAnsi="Times New Roman" w:cs="Times New Roman"/>
          <w:sz w:val="28"/>
          <w:szCs w:val="28"/>
        </w:rPr>
        <w:t>JEROLD SAMUEL J</w:t>
      </w:r>
    </w:p>
    <w:p w14:paraId="34CAA1EE" w14:textId="1E92ED03" w:rsidR="00FC12EA" w:rsidRPr="00FC12EA" w:rsidRDefault="00FC12EA" w:rsidP="00FC12EA">
      <w:pPr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FC12EA">
        <w:rPr>
          <w:rFonts w:ascii="Times New Roman" w:hAnsi="Times New Roman" w:cs="Times New Roman"/>
          <w:sz w:val="28"/>
          <w:szCs w:val="28"/>
        </w:rPr>
        <w:t>192571052</w:t>
      </w:r>
      <w:bookmarkEnd w:id="0"/>
    </w:p>
    <w:p w14:paraId="5BF95CD2" w14:textId="7653E660" w:rsidR="00BA1900" w:rsidRPr="00BA1900" w:rsidRDefault="00E80059" w:rsidP="00BA1900">
      <w:pPr>
        <w:pStyle w:val="Title"/>
        <w:jc w:val="center"/>
        <w:rPr>
          <w:rFonts w:ascii="Times New Roman" w:hAnsi="Times New Roman" w:cs="Times New Roman"/>
        </w:rPr>
      </w:pPr>
      <w:r w:rsidRPr="00BA1900">
        <w:rPr>
          <w:rFonts w:ascii="Times New Roman" w:hAnsi="Times New Roman" w:cs="Times New Roman"/>
        </w:rPr>
        <w:t>JIRA</w:t>
      </w:r>
      <w:r w:rsidR="00A60A63" w:rsidRPr="00BA1900">
        <w:rPr>
          <w:rFonts w:ascii="Times New Roman" w:hAnsi="Times New Roman" w:cs="Times New Roman"/>
        </w:rPr>
        <w:t xml:space="preserve"> EXPERIMENTS</w:t>
      </w:r>
    </w:p>
    <w:p w14:paraId="03C74007" w14:textId="514ACB38" w:rsidR="00370C6D" w:rsidRDefault="001E2BF7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EX01-</w:t>
      </w:r>
      <w:r w:rsidR="00E80059">
        <w:rPr>
          <w:rFonts w:ascii="Times New Roman" w:hAnsi="Times New Roman" w:cs="Times New Roman"/>
          <w:b/>
          <w:bCs/>
          <w:sz w:val="36"/>
          <w:szCs w:val="36"/>
        </w:rPr>
        <w:t xml:space="preserve"> KAMBAN BOARD</w:t>
      </w:r>
    </w:p>
    <w:p w14:paraId="32AE9312" w14:textId="6E4CF16D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D5FADCB" w14:textId="5D0341C2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 xml:space="preserve">       To </w:t>
      </w:r>
      <w:r w:rsidRPr="00AA411C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Kanban Board to Visualize the Tasks.</w:t>
      </w:r>
    </w:p>
    <w:p w14:paraId="48EA8C42" w14:textId="5F672265" w:rsidR="00370C6D" w:rsidRPr="00E80059" w:rsidRDefault="00E80059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22F797D1" wp14:editId="3C1F3300">
            <wp:extent cx="5720080" cy="2333297"/>
            <wp:effectExtent l="0" t="0" r="0" b="0"/>
            <wp:docPr id="9556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265" cy="233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873B" w14:textId="203DDC24" w:rsidR="00BF6E01" w:rsidRDefault="001E2BF7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EX0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D83CD4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="00E679E2"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80059">
        <w:rPr>
          <w:rFonts w:ascii="Times New Roman" w:hAnsi="Times New Roman" w:cs="Times New Roman"/>
          <w:b/>
          <w:bCs/>
          <w:sz w:val="36"/>
          <w:szCs w:val="36"/>
        </w:rPr>
        <w:t>LIBRARY MANAGEMENT USING MOSCOW</w:t>
      </w:r>
    </w:p>
    <w:p w14:paraId="3176B1B5" w14:textId="4C73083A" w:rsidR="00E80059" w:rsidRPr="00AA411C" w:rsidRDefault="00AA411C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7F2ECFB" w14:textId="38872582" w:rsidR="00E80059" w:rsidRPr="00AA411C" w:rsidRDefault="00E80059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To create a Scrum project in Jira, add backlog items, prioritize them, create a sprint, start the sprint, and track progress using the sprint board.</w:t>
      </w:r>
    </w:p>
    <w:p w14:paraId="42458C00" w14:textId="12BFF1FB" w:rsidR="00370C6D" w:rsidRPr="00966F8B" w:rsidRDefault="00E80059" w:rsidP="00AC349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7BD534A6" wp14:editId="006F04D3">
            <wp:extent cx="5715952" cy="3505200"/>
            <wp:effectExtent l="0" t="0" r="0" b="0"/>
            <wp:docPr id="198410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38" cy="356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61C7" w14:textId="41A21DCB" w:rsidR="00370C6D" w:rsidRDefault="000136DB" w:rsidP="00E80059">
      <w:pPr>
        <w:rPr>
          <w:rFonts w:ascii="Times New Roman" w:hAnsi="Times New Roman" w:cs="Times New Roman"/>
          <w:sz w:val="24"/>
          <w:szCs w:val="24"/>
        </w:rPr>
      </w:pPr>
      <w:r w:rsidRPr="00137531">
        <w:rPr>
          <w:rFonts w:ascii="Times New Roman" w:hAnsi="Times New Roman" w:cs="Times New Roman"/>
          <w:sz w:val="24"/>
          <w:szCs w:val="24"/>
        </w:rPr>
        <w:tab/>
      </w:r>
      <w:r w:rsidR="00E80059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177644C" wp14:editId="27C489A6">
            <wp:extent cx="5722620" cy="3216275"/>
            <wp:effectExtent l="0" t="0" r="0" b="3175"/>
            <wp:docPr id="221151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243A" w14:textId="77777777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</w:p>
    <w:p w14:paraId="7B7A7B75" w14:textId="3774F409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744BC01" wp14:editId="64A84DFB">
            <wp:extent cx="5722620" cy="3216275"/>
            <wp:effectExtent l="0" t="0" r="0" b="3175"/>
            <wp:docPr id="451771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1C25" w14:textId="77777777" w:rsidR="00E80059" w:rsidRDefault="00E80059" w:rsidP="00E8005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AAE9F6" w14:textId="77777777" w:rsidR="00E80059" w:rsidRPr="00AA411C" w:rsidRDefault="00E80059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3DE3AA3" w14:textId="77777777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  <w:r w:rsidRPr="00AA411C">
        <w:rPr>
          <w:rFonts w:ascii="Times New Roman" w:hAnsi="Times New Roman" w:cs="Times New Roman"/>
          <w:sz w:val="24"/>
          <w:szCs w:val="24"/>
        </w:rPr>
        <w:t>Thus, a Scrum project was successfully created in Jira with backlog prioritization, sprint planning, sprint execution, and sprint completion.</w:t>
      </w:r>
    </w:p>
    <w:p w14:paraId="1ED5857E" w14:textId="77777777" w:rsidR="00AA411C" w:rsidRPr="00AA411C" w:rsidRDefault="00AA411C" w:rsidP="00E800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D8862F" w14:textId="764D8DB7" w:rsidR="00BF6E01" w:rsidRPr="00D83CD4" w:rsidRDefault="00444A5F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11</w:t>
      </w:r>
      <w:r w:rsidR="00EC5B88">
        <w:rPr>
          <w:rFonts w:ascii="Times New Roman" w:hAnsi="Times New Roman" w:cs="Times New Roman"/>
          <w:b/>
          <w:bCs/>
          <w:sz w:val="36"/>
          <w:szCs w:val="36"/>
        </w:rPr>
        <w:t xml:space="preserve"> -  LIBRARY MANAGEMENT 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WITH CONFLUENCE</w:t>
      </w:r>
    </w:p>
    <w:p w14:paraId="02321FD4" w14:textId="77777777" w:rsidR="00EC5B88" w:rsidRDefault="009E036B" w:rsidP="00EC5B88">
      <w:pPr>
        <w:rPr>
          <w:rFonts w:ascii="Times New Roman" w:hAnsi="Times New Roman" w:cs="Times New Roman"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DD7887" w14:textId="7855F86E" w:rsidR="009E036B" w:rsidRPr="00EC5B88" w:rsidRDefault="00EC5B88" w:rsidP="00EC5B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To  </w:t>
      </w:r>
      <w:r w:rsidRPr="00EC5B88">
        <w:rPr>
          <w:rFonts w:ascii="Times New Roman" w:hAnsi="Times New Roman" w:cs="Times New Roman"/>
          <w:sz w:val="24"/>
          <w:szCs w:val="24"/>
          <w:lang w:val="en-US"/>
        </w:rPr>
        <w:t>Link Jira tasks with Confluence to streamline task tracking and progress monitoring for the Library Management System development.</w:t>
      </w:r>
    </w:p>
    <w:p w14:paraId="2D4AB58A" w14:textId="7222D319" w:rsidR="00011DAC" w:rsidRPr="009E036B" w:rsidRDefault="00011DAC" w:rsidP="00011D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CBD9F" w14:textId="00D94059" w:rsidR="000542E6" w:rsidRDefault="00EC5B88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B8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298657E5" wp14:editId="799DDEA8">
            <wp:extent cx="5731510" cy="2648607"/>
            <wp:effectExtent l="0" t="0" r="2540" b="0"/>
            <wp:docPr id="49333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36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510" cy="26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0DF3" w14:textId="31187FB1" w:rsidR="00BF6E01" w:rsidRPr="00D83CD4" w:rsidRDefault="00252992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12</w:t>
      </w:r>
      <w:r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- 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Task Management System</w:t>
      </w:r>
    </w:p>
    <w:p w14:paraId="15FACC64" w14:textId="557CEE7D" w:rsidR="00273ED1" w:rsidRDefault="00273ED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CABBF1" w14:textId="6BDD4CBB" w:rsidR="00273ED1" w:rsidRPr="00EC5B88" w:rsidRDefault="00EC5B88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To </w:t>
      </w:r>
      <w:r w:rsidRPr="00EC5B88">
        <w:rPr>
          <w:rFonts w:ascii="Times New Roman" w:hAnsi="Times New Roman" w:cs="Times New Roman"/>
          <w:b/>
          <w:bCs/>
          <w:sz w:val="24"/>
          <w:szCs w:val="24"/>
        </w:rPr>
        <w:t>designing a Task Management System for a small team.</w:t>
      </w:r>
    </w:p>
    <w:p w14:paraId="19E192D2" w14:textId="542F4713" w:rsidR="00EC5B88" w:rsidRPr="009E036B" w:rsidRDefault="00EC5B88" w:rsidP="00370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B8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34C6902D" wp14:editId="310E506B">
            <wp:extent cx="5728301" cy="3042745"/>
            <wp:effectExtent l="0" t="0" r="6350" b="5715"/>
            <wp:docPr id="57164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3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475" cy="309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6447" w14:textId="0D2FE407" w:rsidR="00273ED1" w:rsidRDefault="00273ED1" w:rsidP="00273ED1">
      <w:pPr>
        <w:rPr>
          <w:rFonts w:ascii="Times New Roman" w:hAnsi="Times New Roman" w:cs="Times New Roman"/>
          <w:sz w:val="24"/>
          <w:szCs w:val="24"/>
        </w:rPr>
      </w:pPr>
    </w:p>
    <w:p w14:paraId="3F2428E9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1BE883B" w14:textId="6275ACD5" w:rsidR="00BF6E01" w:rsidRPr="00EC5B88" w:rsidRDefault="00276FAF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13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- ONLINE LEARNING PLATFORM.</w:t>
      </w:r>
    </w:p>
    <w:p w14:paraId="6E1704D0" w14:textId="37CB6A6C" w:rsidR="00276FAF" w:rsidRPr="009E036B" w:rsidRDefault="00276FAF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 w14:textId="4F1F5EBA" w:rsidR="00276FAF" w:rsidRDefault="00276FAF" w:rsidP="00276FAF">
      <w:pPr>
        <w:rPr>
          <w:rFonts w:ascii="Times New Roman" w:hAnsi="Times New Roman" w:cs="Times New Roman"/>
          <w:sz w:val="24"/>
          <w:szCs w:val="24"/>
        </w:rPr>
      </w:pPr>
      <w:r w:rsidRPr="00BE6B13">
        <w:rPr>
          <w:rFonts w:ascii="Times New Roman" w:hAnsi="Times New Roman" w:cs="Times New Roman"/>
          <w:sz w:val="24"/>
          <w:szCs w:val="24"/>
        </w:rPr>
        <w:tab/>
      </w:r>
      <w:r w:rsidR="00EC5B88">
        <w:rPr>
          <w:rFonts w:ascii="Times New Roman" w:hAnsi="Times New Roman" w:cs="Times New Roman"/>
          <w:sz w:val="24"/>
          <w:szCs w:val="24"/>
        </w:rPr>
        <w:t xml:space="preserve">To </w:t>
      </w:r>
      <w:r w:rsidR="00EC5B88" w:rsidRPr="00EC5B88">
        <w:rPr>
          <w:rFonts w:ascii="Times New Roman" w:hAnsi="Times New Roman" w:cs="Times New Roman"/>
          <w:sz w:val="24"/>
          <w:szCs w:val="24"/>
        </w:rPr>
        <w:t xml:space="preserve"> </w:t>
      </w:r>
      <w:r w:rsidR="00EC5B88">
        <w:rPr>
          <w:rFonts w:ascii="Times New Roman" w:hAnsi="Times New Roman" w:cs="Times New Roman"/>
          <w:sz w:val="24"/>
          <w:szCs w:val="24"/>
        </w:rPr>
        <w:t>develope</w:t>
      </w:r>
      <w:r w:rsidR="00EC5B88" w:rsidRPr="00EC5B88">
        <w:rPr>
          <w:rFonts w:ascii="Times New Roman" w:hAnsi="Times New Roman" w:cs="Times New Roman"/>
          <w:sz w:val="24"/>
          <w:szCs w:val="24"/>
        </w:rPr>
        <w:t xml:space="preserve"> an Online Learning Platform.</w:t>
      </w:r>
    </w:p>
    <w:p w14:paraId="6528BAC8" w14:textId="7750EAB7" w:rsidR="00357F9B" w:rsidRDefault="00357F9B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5DCB7" w14:textId="106F89D1" w:rsidR="00DD67AF" w:rsidRPr="009E036B" w:rsidRDefault="00AA411C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1900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8240" behindDoc="1" locked="0" layoutInCell="1" allowOverlap="1" wp14:anchorId="5D30E58F" wp14:editId="2206C921">
            <wp:simplePos x="0" y="0"/>
            <wp:positionH relativeFrom="margin">
              <wp:align>right</wp:align>
            </wp:positionH>
            <wp:positionV relativeFrom="paragraph">
              <wp:posOffset>325120</wp:posOffset>
            </wp:positionV>
            <wp:extent cx="5556250" cy="3180080"/>
            <wp:effectExtent l="0" t="0" r="6350" b="1270"/>
            <wp:wrapTight wrapText="bothSides">
              <wp:wrapPolygon edited="0">
                <wp:start x="0" y="0"/>
                <wp:lineTo x="0" y="21479"/>
                <wp:lineTo x="21551" y="21479"/>
                <wp:lineTo x="21551" y="0"/>
                <wp:lineTo x="0" y="0"/>
              </wp:wrapPolygon>
            </wp:wrapTight>
            <wp:docPr id="83851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1942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" t="-399" r="2117" b="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318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57BCB" w14:textId="1147F430" w:rsidR="00BE6B13" w:rsidRDefault="00BE6B13" w:rsidP="00BE6B13">
      <w:pPr>
        <w:rPr>
          <w:rFonts w:ascii="Times New Roman" w:hAnsi="Times New Roman" w:cs="Times New Roman"/>
          <w:sz w:val="24"/>
          <w:szCs w:val="24"/>
        </w:rPr>
      </w:pPr>
    </w:p>
    <w:p w14:paraId="091413DB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sectPr w:rsidR="0014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D0CAD3" w14:textId="77777777" w:rsidR="00786A28" w:rsidRDefault="00786A28" w:rsidP="00D02046">
      <w:pPr>
        <w:spacing w:after="0" w:line="240" w:lineRule="auto"/>
      </w:pPr>
      <w:r>
        <w:separator/>
      </w:r>
    </w:p>
  </w:endnote>
  <w:endnote w:type="continuationSeparator" w:id="0">
    <w:p w14:paraId="03E5718E" w14:textId="77777777" w:rsidR="00786A28" w:rsidRDefault="00786A28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26160A" w14:textId="77777777" w:rsidR="00786A28" w:rsidRDefault="00786A28" w:rsidP="00D02046">
      <w:pPr>
        <w:spacing w:after="0" w:line="240" w:lineRule="auto"/>
      </w:pPr>
      <w:r>
        <w:separator/>
      </w:r>
    </w:p>
  </w:footnote>
  <w:footnote w:type="continuationSeparator" w:id="0">
    <w:p w14:paraId="51909908" w14:textId="77777777" w:rsidR="00786A28" w:rsidRDefault="00786A28" w:rsidP="00D02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046"/>
    <w:rsid w:val="00011DAC"/>
    <w:rsid w:val="000136DB"/>
    <w:rsid w:val="000542E6"/>
    <w:rsid w:val="00101130"/>
    <w:rsid w:val="00137531"/>
    <w:rsid w:val="00147139"/>
    <w:rsid w:val="00175BB5"/>
    <w:rsid w:val="001B5157"/>
    <w:rsid w:val="001E2BF7"/>
    <w:rsid w:val="00252992"/>
    <w:rsid w:val="00273ED1"/>
    <w:rsid w:val="00276FAF"/>
    <w:rsid w:val="0033749F"/>
    <w:rsid w:val="00342E27"/>
    <w:rsid w:val="00357C9F"/>
    <w:rsid w:val="00357F9B"/>
    <w:rsid w:val="00370C6D"/>
    <w:rsid w:val="00444A5F"/>
    <w:rsid w:val="00500D1A"/>
    <w:rsid w:val="00525C33"/>
    <w:rsid w:val="00585A9C"/>
    <w:rsid w:val="005B60C6"/>
    <w:rsid w:val="005F3ACA"/>
    <w:rsid w:val="006D49E7"/>
    <w:rsid w:val="006E1AE2"/>
    <w:rsid w:val="00786A28"/>
    <w:rsid w:val="0083559E"/>
    <w:rsid w:val="0086537B"/>
    <w:rsid w:val="009532D0"/>
    <w:rsid w:val="00966F8B"/>
    <w:rsid w:val="009E036B"/>
    <w:rsid w:val="00A60A63"/>
    <w:rsid w:val="00AA411C"/>
    <w:rsid w:val="00AC3499"/>
    <w:rsid w:val="00AF1E5F"/>
    <w:rsid w:val="00AF26DE"/>
    <w:rsid w:val="00B41D17"/>
    <w:rsid w:val="00B82855"/>
    <w:rsid w:val="00BA1900"/>
    <w:rsid w:val="00BC2569"/>
    <w:rsid w:val="00BE6995"/>
    <w:rsid w:val="00BE6B13"/>
    <w:rsid w:val="00BF6E01"/>
    <w:rsid w:val="00D02046"/>
    <w:rsid w:val="00D7367C"/>
    <w:rsid w:val="00D83CD4"/>
    <w:rsid w:val="00D87BCA"/>
    <w:rsid w:val="00DC6CD3"/>
    <w:rsid w:val="00DC72D8"/>
    <w:rsid w:val="00DD67AF"/>
    <w:rsid w:val="00DF2A7F"/>
    <w:rsid w:val="00DF4CE8"/>
    <w:rsid w:val="00E416B9"/>
    <w:rsid w:val="00E679E2"/>
    <w:rsid w:val="00E80059"/>
    <w:rsid w:val="00EC5B88"/>
    <w:rsid w:val="00EE2927"/>
    <w:rsid w:val="00F14106"/>
    <w:rsid w:val="00FC12EA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  <w:style w:type="character" w:styleId="Hyperlink">
    <w:name w:val="Hyperlink"/>
    <w:basedOn w:val="DefaultParagraphFont"/>
    <w:uiPriority w:val="99"/>
    <w:unhideWhenUsed/>
    <w:rsid w:val="00E8005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80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Admin</cp:lastModifiedBy>
  <cp:revision>2</cp:revision>
  <dcterms:created xsi:type="dcterms:W3CDTF">2026-09-03T07:55:00Z</dcterms:created>
  <dcterms:modified xsi:type="dcterms:W3CDTF">2026-09-03T07:55:00Z</dcterms:modified>
</cp:coreProperties>
</file>