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E5F" w14:textId="1D09B2B8" w:rsidR="003F5D17" w:rsidRDefault="00440FFB" w:rsidP="00440FFB">
      <w:pPr>
        <w:pStyle w:val="Heading1"/>
      </w:pPr>
      <w:r>
        <w:t>In-game audio</w:t>
      </w:r>
    </w:p>
    <w:p w14:paraId="4A9AF606" w14:textId="195BC3B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Footstep loop</w:t>
      </w:r>
    </w:p>
    <w:p w14:paraId="70708FE2" w14:textId="459C5B7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Sprint loop</w:t>
      </w:r>
    </w:p>
    <w:p w14:paraId="1A6D8474" w14:textId="1930E682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Landing sound 1</w:t>
      </w:r>
    </w:p>
    <w:p w14:paraId="0407D6EE" w14:textId="0D736D7C" w:rsidR="003F5D17" w:rsidRDefault="003F5D17" w:rsidP="003F5D17">
      <w:pPr>
        <w:pStyle w:val="ListParagraph"/>
        <w:numPr>
          <w:ilvl w:val="0"/>
          <w:numId w:val="1"/>
        </w:numPr>
      </w:pPr>
      <w:r>
        <w:t>Landing sound 2</w:t>
      </w:r>
    </w:p>
    <w:p w14:paraId="203BE472" w14:textId="235AC79A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Crossbow fire</w:t>
      </w:r>
    </w:p>
    <w:p w14:paraId="6CA82FB7" w14:textId="4B8EE10D" w:rsidR="003F5D17" w:rsidRDefault="003F5D17" w:rsidP="003F5D17">
      <w:pPr>
        <w:pStyle w:val="ListParagraph"/>
        <w:numPr>
          <w:ilvl w:val="0"/>
          <w:numId w:val="1"/>
        </w:numPr>
      </w:pPr>
      <w:r>
        <w:t>Crossbow hit</w:t>
      </w:r>
    </w:p>
    <w:p w14:paraId="435C836B" w14:textId="255BEEB9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fire</w:t>
      </w:r>
    </w:p>
    <w:p w14:paraId="52E1E4B4" w14:textId="75DA5FE6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 xml:space="preserve">Grapple </w:t>
      </w:r>
      <w:proofErr w:type="gramStart"/>
      <w:r w:rsidRPr="003F5D17">
        <w:rPr>
          <w:b/>
          <w:bCs/>
        </w:rPr>
        <w:t>hook</w:t>
      </w:r>
      <w:proofErr w:type="gramEnd"/>
      <w:r w:rsidRPr="003F5D17">
        <w:rPr>
          <w:b/>
          <w:bCs/>
        </w:rPr>
        <w:t xml:space="preserve"> retract</w:t>
      </w:r>
    </w:p>
    <w:p w14:paraId="559DEF11" w14:textId="14F2EB1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Air movement whoosh</w:t>
      </w:r>
    </w:p>
    <w:p w14:paraId="46324253" w14:textId="0EC17E72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Environmental ambience</w:t>
      </w:r>
      <w:r>
        <w:rPr>
          <w:b/>
          <w:bCs/>
        </w:rPr>
        <w:t xml:space="preserve"> (</w:t>
      </w:r>
    </w:p>
    <w:p w14:paraId="37422F33" w14:textId="28BC4EF3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Cool music</w:t>
      </w:r>
    </w:p>
    <w:p w14:paraId="5B2D90D4" w14:textId="5E1A912B" w:rsidR="003F5D17" w:rsidRDefault="003F5D17" w:rsidP="003F5D17">
      <w:pPr>
        <w:pStyle w:val="ListParagraph"/>
        <w:numPr>
          <w:ilvl w:val="0"/>
          <w:numId w:val="1"/>
        </w:numPr>
      </w:pPr>
      <w:r>
        <w:t xml:space="preserve">Clock ding </w:t>
      </w:r>
      <w:proofErr w:type="gramStart"/>
      <w:r>
        <w:t>dong</w:t>
      </w:r>
      <w:proofErr w:type="gramEnd"/>
    </w:p>
    <w:p w14:paraId="3C3FFEFB" w14:textId="795338F2" w:rsidR="003F5D17" w:rsidRDefault="003F5D17" w:rsidP="003F5D17"/>
    <w:p w14:paraId="08BC912E" w14:textId="0B746E3E" w:rsidR="003F5D17" w:rsidRDefault="003F5D17" w:rsidP="003F5D17">
      <w:pPr>
        <w:pStyle w:val="Heading1"/>
      </w:pPr>
      <w:r>
        <w:t>If we make a menu</w:t>
      </w:r>
    </w:p>
    <w:p w14:paraId="0CB5FB20" w14:textId="7D512E31" w:rsidR="003F5D17" w:rsidRDefault="003F5D17" w:rsidP="003F5D17">
      <w:pPr>
        <w:pStyle w:val="ListParagraph"/>
        <w:numPr>
          <w:ilvl w:val="0"/>
          <w:numId w:val="2"/>
        </w:numPr>
      </w:pPr>
      <w:r>
        <w:t xml:space="preserve">Button </w:t>
      </w:r>
      <w:proofErr w:type="gramStart"/>
      <w:r>
        <w:t>highlight</w:t>
      </w:r>
      <w:proofErr w:type="gramEnd"/>
    </w:p>
    <w:p w14:paraId="2E65FFB1" w14:textId="25F0CCB8" w:rsidR="003F5D17" w:rsidRDefault="003F5D17" w:rsidP="003F5D17">
      <w:pPr>
        <w:pStyle w:val="ListParagraph"/>
        <w:numPr>
          <w:ilvl w:val="0"/>
          <w:numId w:val="2"/>
        </w:numPr>
      </w:pPr>
      <w:r>
        <w:t>Button click (could totes reuse crossbow/grapple fire)</w:t>
      </w:r>
    </w:p>
    <w:p w14:paraId="21EA6BC3" w14:textId="304CD74A" w:rsidR="003F5D17" w:rsidRPr="003F5D17" w:rsidRDefault="003F5D17" w:rsidP="003F5D17">
      <w:pPr>
        <w:pStyle w:val="ListParagraph"/>
        <w:numPr>
          <w:ilvl w:val="0"/>
          <w:numId w:val="2"/>
        </w:numPr>
      </w:pPr>
      <w:r>
        <w:t>Menu music</w:t>
      </w:r>
    </w:p>
    <w:sectPr w:rsidR="003F5D17" w:rsidRPr="003F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A89"/>
    <w:multiLevelType w:val="hybridMultilevel"/>
    <w:tmpl w:val="229C0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14F6"/>
    <w:multiLevelType w:val="hybridMultilevel"/>
    <w:tmpl w:val="CBCCE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9927004">
    <w:abstractNumId w:val="1"/>
  </w:num>
  <w:num w:numId="2" w16cid:durableId="11128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7"/>
    <w:rsid w:val="00053214"/>
    <w:rsid w:val="003F5D17"/>
    <w:rsid w:val="00440FFB"/>
    <w:rsid w:val="00B0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AC1"/>
  <w15:chartTrackingRefBased/>
  <w15:docId w15:val="{C10D1B65-CF58-42E1-B278-678B517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D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Oscar</dc:creator>
  <cp:keywords/>
  <dc:description/>
  <cp:lastModifiedBy>Rhys Oscar</cp:lastModifiedBy>
  <cp:revision>2</cp:revision>
  <dcterms:created xsi:type="dcterms:W3CDTF">2023-06-28T04:16:00Z</dcterms:created>
  <dcterms:modified xsi:type="dcterms:W3CDTF">2023-06-28T04:58:00Z</dcterms:modified>
</cp:coreProperties>
</file>