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5EFF" w14:textId="77777777" w:rsidR="00980B76" w:rsidRPr="00980B76" w:rsidRDefault="00980B76" w:rsidP="00980B76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C1D1F"/>
          <w:sz w:val="36"/>
          <w:szCs w:val="36"/>
        </w:rPr>
      </w:pPr>
      <w:r w:rsidRPr="00980B76">
        <w:rPr>
          <w:rFonts w:ascii="Roboto" w:eastAsia="Times New Roman" w:hAnsi="Roboto" w:cs="Times New Roman"/>
          <w:b/>
          <w:bCs/>
          <w:color w:val="1C1D1F"/>
          <w:sz w:val="36"/>
          <w:szCs w:val="36"/>
        </w:rPr>
        <w:t>Course content</w:t>
      </w:r>
    </w:p>
    <w:p w14:paraId="00E11C41" w14:textId="77777777" w:rsidR="00980B76" w:rsidRPr="00980B76" w:rsidRDefault="00980B76" w:rsidP="00980B76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0B76">
        <w:rPr>
          <w:rFonts w:ascii="Roboto" w:eastAsia="Times New Roman" w:hAnsi="Roboto" w:cs="Times New Roman"/>
          <w:color w:val="1C1D1F"/>
          <w:sz w:val="27"/>
          <w:szCs w:val="27"/>
        </w:rPr>
        <w:t xml:space="preserve">Section 1: Hit </w:t>
      </w:r>
      <w:proofErr w:type="gramStart"/>
      <w:r w:rsidRPr="00980B76">
        <w:rPr>
          <w:rFonts w:ascii="Roboto" w:eastAsia="Times New Roman" w:hAnsi="Roboto" w:cs="Times New Roman"/>
          <w:color w:val="1C1D1F"/>
          <w:sz w:val="27"/>
          <w:szCs w:val="27"/>
        </w:rPr>
        <w:t>The</w:t>
      </w:r>
      <w:proofErr w:type="gramEnd"/>
      <w:r w:rsidRPr="00980B76">
        <w:rPr>
          <w:rFonts w:ascii="Roboto" w:eastAsia="Times New Roman" w:hAnsi="Roboto" w:cs="Times New Roman"/>
          <w:color w:val="1C1D1F"/>
          <w:sz w:val="27"/>
          <w:szCs w:val="27"/>
        </w:rPr>
        <w:t xml:space="preserve"> Ground Running</w:t>
      </w:r>
    </w:p>
    <w:p w14:paraId="0EA19EEF" w14:textId="1D28BE00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4DE68A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8pt;height:15.6pt" o:ole="">
            <v:imagedata r:id="rId5" o:title=""/>
          </v:shape>
          <w:control r:id="rId6" w:name="DefaultOcxName" w:shapeid="_x0000_i1057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695B007A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Play</w:t>
      </w:r>
    </w:p>
    <w:p w14:paraId="632E375D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1. Welcome to the R Programming Course!</w:t>
      </w:r>
    </w:p>
    <w:p w14:paraId="7F0ECBF7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6min</w:t>
      </w:r>
    </w:p>
    <w:p w14:paraId="75B3B31F" w14:textId="21D28118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20636020">
          <v:shape id="_x0000_i1056" type="#_x0000_t75" style="width:18pt;height:15.6pt" o:ole="">
            <v:imagedata r:id="rId5" o:title=""/>
          </v:shape>
          <w:control r:id="rId7" w:name="DefaultOcxName1" w:shapeid="_x0000_i1056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09EB97CA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Play</w:t>
      </w:r>
    </w:p>
    <w:p w14:paraId="2E2AC6AC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2. Updates on Udemy Reviews</w:t>
      </w:r>
    </w:p>
    <w:p w14:paraId="3A14875B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1min</w:t>
      </w:r>
    </w:p>
    <w:p w14:paraId="409983DA" w14:textId="2D4FDCE3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1F6B6B77">
          <v:shape id="_x0000_i1055" type="#_x0000_t75" style="width:18pt;height:15.6pt" o:ole="">
            <v:imagedata r:id="rId5" o:title=""/>
          </v:shape>
          <w:control r:id="rId8" w:name="DefaultOcxName2" w:shapeid="_x0000_i1055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5C641B35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Play</w:t>
      </w:r>
    </w:p>
    <w:p w14:paraId="0774B85E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3. Installing R and R Studio (MAC &amp; Windows)</w:t>
      </w:r>
    </w:p>
    <w:p w14:paraId="23D1A825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7min</w:t>
      </w:r>
    </w:p>
    <w:p w14:paraId="3D2C5D8C" w14:textId="637799F9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770684C6">
          <v:shape id="_x0000_i1054" type="#_x0000_t75" style="width:18pt;height:15.6pt" o:ole="">
            <v:imagedata r:id="rId5" o:title=""/>
          </v:shape>
          <w:control r:id="rId9" w:name="DefaultOcxName3" w:shapeid="_x0000_i1054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6A0D8FFC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Start</w:t>
      </w:r>
    </w:p>
    <w:p w14:paraId="2559A55E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4. BONUS: Learning Paths</w:t>
      </w:r>
    </w:p>
    <w:p w14:paraId="7B29D36C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1min</w:t>
      </w:r>
    </w:p>
    <w:p w14:paraId="0EA0D2FE" w14:textId="5048A0A3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5020AA3F">
          <v:shape id="_x0000_i1053" type="#_x0000_t75" style="width:18pt;height:15.6pt" o:ole="">
            <v:imagedata r:id="rId5" o:title=""/>
          </v:shape>
          <w:control r:id="rId10" w:name="DefaultOcxName4" w:shapeid="_x0000_i1053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4ACB1E62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Play</w:t>
      </w:r>
    </w:p>
    <w:p w14:paraId="6D5973B6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5. Exercise - Get Excited!</w:t>
      </w:r>
    </w:p>
    <w:p w14:paraId="1BB8EC5B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8min</w:t>
      </w:r>
    </w:p>
    <w:p w14:paraId="20500D71" w14:textId="264F7815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103018B8">
          <v:shape id="_x0000_i1052" type="#_x0000_t75" style="width:18pt;height:15.6pt" o:ole="">
            <v:imagedata r:id="rId5" o:title=""/>
          </v:shape>
          <w:control r:id="rId11" w:name="DefaultOcxName5" w:shapeid="_x0000_i1052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3A206C3C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Start</w:t>
      </w:r>
    </w:p>
    <w:p w14:paraId="08E51EE1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6. Get the materials</w:t>
      </w:r>
    </w:p>
    <w:p w14:paraId="58DE527D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1min</w:t>
      </w:r>
    </w:p>
    <w:p w14:paraId="640F5A74" w14:textId="383FAF85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2030F88D">
          <v:shape id="_x0000_i1051" type="#_x0000_t75" style="width:18pt;height:15.6pt" o:ole="">
            <v:imagedata r:id="rId5" o:title=""/>
          </v:shape>
          <w:control r:id="rId12" w:name="DefaultOcxName6" w:shapeid="_x0000_i1051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3C0DF433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Start</w:t>
      </w:r>
    </w:p>
    <w:p w14:paraId="7E5E1D1E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7. Some Additional Resources!!</w:t>
      </w:r>
    </w:p>
    <w:p w14:paraId="7B900ADF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1min</w:t>
      </w:r>
    </w:p>
    <w:p w14:paraId="5FFDFA55" w14:textId="7B6F6D84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11BC0B6C">
          <v:shape id="_x0000_i1050" type="#_x0000_t75" style="width:18pt;height:15.6pt" o:ole="">
            <v:imagedata r:id="rId5" o:title=""/>
          </v:shape>
          <w:control r:id="rId13" w:name="DefaultOcxName7" w:shapeid="_x0000_i1050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2D796952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Start</w:t>
      </w:r>
    </w:p>
    <w:p w14:paraId="25CA2B7C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8. BONUS: Interview with Hadley Wickham</w:t>
      </w:r>
    </w:p>
    <w:p w14:paraId="57F2EC77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1min</w:t>
      </w:r>
    </w:p>
    <w:p w14:paraId="1D6688D2" w14:textId="758A3D07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760EEBAC">
          <v:shape id="_x0000_i1049" type="#_x0000_t75" style="width:18pt;height:15.6pt" o:ole="">
            <v:imagedata r:id="rId5" o:title=""/>
          </v:shape>
          <w:control r:id="rId14" w:name="DefaultOcxName8" w:shapeid="_x0000_i1049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019B8FDF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Start</w:t>
      </w:r>
    </w:p>
    <w:p w14:paraId="47EB1E9A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 xml:space="preserve">9. Your Shortcut </w:t>
      </w:r>
      <w:proofErr w:type="gramStart"/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To</w:t>
      </w:r>
      <w:proofErr w:type="gramEnd"/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 xml:space="preserve"> Becoming A Better Data Scientist!</w:t>
      </w:r>
    </w:p>
    <w:p w14:paraId="2201C374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t>2min</w:t>
      </w:r>
    </w:p>
    <w:p w14:paraId="38B3FF59" w14:textId="748F7D53" w:rsidR="00980B76" w:rsidRPr="00980B76" w:rsidRDefault="00980B76" w:rsidP="00980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35742397">
          <v:shape id="_x0000_i1048" type="#_x0000_t75" style="width:18pt;height:15.6pt" o:ole="">
            <v:imagedata r:id="rId5" o:title=""/>
          </v:shape>
          <w:control r:id="rId15" w:name="DefaultOcxName9" w:shapeid="_x0000_i1048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6C57DABD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Start</w:t>
      </w:r>
    </w:p>
    <w:p w14:paraId="016F6399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 xml:space="preserve">10. Study Tips </w:t>
      </w:r>
      <w:proofErr w:type="gramStart"/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For</w:t>
      </w:r>
      <w:proofErr w:type="gramEnd"/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 xml:space="preserve"> Success</w:t>
      </w:r>
    </w:p>
    <w:p w14:paraId="294C9D74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</w:rPr>
      </w:pPr>
      <w:r w:rsidRPr="00980B76">
        <w:rPr>
          <w:rFonts w:ascii="Roboto" w:eastAsia="Times New Roman" w:hAnsi="Roboto" w:cs="Times New Roman"/>
          <w:color w:val="6A6F73"/>
          <w:sz w:val="24"/>
          <w:szCs w:val="24"/>
        </w:rPr>
        <w:lastRenderedPageBreak/>
        <w:t>1min</w:t>
      </w:r>
    </w:p>
    <w:p w14:paraId="7B413FCF" w14:textId="77777777" w:rsidR="00980B76" w:rsidRPr="00980B76" w:rsidRDefault="00980B76" w:rsidP="00980B76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80B76">
        <w:rPr>
          <w:rFonts w:ascii="Roboto" w:eastAsia="Times New Roman" w:hAnsi="Roboto" w:cs="Times New Roman"/>
          <w:color w:val="1C1D1F"/>
          <w:sz w:val="27"/>
          <w:szCs w:val="27"/>
        </w:rPr>
        <w:t>Section 2: Core Programming Principles</w:t>
      </w:r>
    </w:p>
    <w:p w14:paraId="1139D749" w14:textId="77777777" w:rsidR="00980B76" w:rsidRPr="00980B76" w:rsidRDefault="00980B76" w:rsidP="00980B76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11 / 11 | 1hr 19min</w:t>
      </w:r>
    </w:p>
    <w:p w14:paraId="7304B6C0" w14:textId="1F151F41" w:rsidR="00980B76" w:rsidRPr="00980B76" w:rsidRDefault="00980B76" w:rsidP="00980B7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object w:dxaOrig="225" w:dyaOrig="225" w14:anchorId="4386264E">
          <v:shape id="_x0000_i1047" type="#_x0000_t75" style="width:18pt;height:15.6pt" o:ole="">
            <v:imagedata r:id="rId5" o:title=""/>
          </v:shape>
          <w:control r:id="rId16" w:name="DefaultOcxName10" w:shapeid="_x0000_i1047"/>
        </w:object>
      </w: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Lecture completed</w:t>
      </w:r>
    </w:p>
    <w:p w14:paraId="16E3DC8A" w14:textId="77777777" w:rsidR="00980B76" w:rsidRPr="00980B76" w:rsidRDefault="00980B76" w:rsidP="00980B7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80B76">
        <w:rPr>
          <w:rFonts w:ascii="Roboto" w:eastAsia="Times New Roman" w:hAnsi="Roboto" w:cs="Times New Roman"/>
          <w:color w:val="1C1D1F"/>
          <w:sz w:val="24"/>
          <w:szCs w:val="24"/>
        </w:rPr>
        <w:t>Play</w:t>
      </w:r>
    </w:p>
    <w:p w14:paraId="37E01C32" w14:textId="5216C092" w:rsidR="00033455" w:rsidRPr="00980B76" w:rsidRDefault="00033455" w:rsidP="00980B76"/>
    <w:sectPr w:rsidR="00033455" w:rsidRPr="0098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133E"/>
    <w:multiLevelType w:val="multilevel"/>
    <w:tmpl w:val="E038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11FB1"/>
    <w:multiLevelType w:val="multilevel"/>
    <w:tmpl w:val="1CB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40667">
    <w:abstractNumId w:val="1"/>
  </w:num>
  <w:num w:numId="2" w16cid:durableId="6624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95"/>
    <w:rsid w:val="00033455"/>
    <w:rsid w:val="00047B45"/>
    <w:rsid w:val="0038545F"/>
    <w:rsid w:val="007C05CD"/>
    <w:rsid w:val="008F4B18"/>
    <w:rsid w:val="00980B76"/>
    <w:rsid w:val="00E9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E9E9"/>
  <w15:docId w15:val="{2AC5B787-7E60-4830-971E-DFE7E410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B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B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runcate-with-tooltip--ellipsis--2-jex">
    <w:name w:val="truncate-with-tooltip--ellipsis--2-jex"/>
    <w:basedOn w:val="DefaultParagraphFont"/>
    <w:rsid w:val="00980B76"/>
  </w:style>
  <w:style w:type="paragraph" w:customStyle="1" w:styleId="curriculum-item-link--curriculum-item--kx9md">
    <w:name w:val="curriculum-item-link--curriculum-item--kx9md"/>
    <w:basedOn w:val="Normal"/>
    <w:rsid w:val="0098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dlite-sr-only">
    <w:name w:val="udlite-sr-only"/>
    <w:basedOn w:val="DefaultParagraphFont"/>
    <w:rsid w:val="00980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8366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none" w:sz="0" w:space="0" w:color="auto"/>
          </w:divBdr>
        </w:div>
        <w:div w:id="530187148">
          <w:marLeft w:val="0"/>
          <w:marRight w:val="0"/>
          <w:marTop w:val="0"/>
          <w:marBottom w:val="0"/>
          <w:divBdr>
            <w:top w:val="single" w:sz="6" w:space="0" w:color="F7F9FA"/>
            <w:left w:val="single" w:sz="6" w:space="0" w:color="F7F9FA"/>
            <w:bottom w:val="single" w:sz="6" w:space="0" w:color="F7F9FA"/>
            <w:right w:val="single" w:sz="6" w:space="0" w:color="F7F9FA"/>
          </w:divBdr>
          <w:divsChild>
            <w:div w:id="1740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3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4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8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36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06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1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3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1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4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22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1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3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92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7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5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7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5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05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1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2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39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1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14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9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1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5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09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1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6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12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4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70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2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9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9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0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39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01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4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1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3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8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13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56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22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4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2022-09-09T15:12:00Z</dcterms:created>
  <dcterms:modified xsi:type="dcterms:W3CDTF">2022-09-12T12:46:00Z</dcterms:modified>
</cp:coreProperties>
</file>