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531" w:rsidRPr="001A21E0" w:rsidRDefault="00C0742D" w:rsidP="00C0742D">
      <w:pPr>
        <w:jc w:val="center"/>
        <w:rPr>
          <w:b/>
          <w:bCs/>
          <w:sz w:val="32"/>
          <w:szCs w:val="32"/>
        </w:rPr>
      </w:pPr>
      <w:r w:rsidRPr="001A21E0">
        <w:rPr>
          <w:b/>
          <w:bCs/>
          <w:sz w:val="32"/>
          <w:szCs w:val="32"/>
        </w:rPr>
        <w:t xml:space="preserve">Le </w:t>
      </w:r>
      <w:proofErr w:type="spellStart"/>
      <w:r w:rsidRPr="001A21E0">
        <w:rPr>
          <w:b/>
          <w:bCs/>
          <w:sz w:val="32"/>
          <w:szCs w:val="32"/>
        </w:rPr>
        <w:t>Viny</w:t>
      </w:r>
      <w:proofErr w:type="spellEnd"/>
    </w:p>
    <w:p w:rsidR="00C0742D" w:rsidRPr="003D47F8" w:rsidRDefault="00C0742D" w:rsidP="003D47F8">
      <w:pPr>
        <w:pStyle w:val="Paragraphedeliste"/>
        <w:numPr>
          <w:ilvl w:val="0"/>
          <w:numId w:val="1"/>
        </w:numPr>
        <w:rPr>
          <w:b/>
          <w:bCs/>
          <w:color w:val="0070C0"/>
          <w:sz w:val="24"/>
          <w:szCs w:val="24"/>
        </w:rPr>
      </w:pPr>
      <w:r w:rsidRPr="003D47F8">
        <w:rPr>
          <w:b/>
          <w:bCs/>
          <w:color w:val="0070C0"/>
          <w:sz w:val="24"/>
          <w:szCs w:val="24"/>
        </w:rPr>
        <w:t>Introduction :</w:t>
      </w:r>
    </w:p>
    <w:p w:rsidR="00C0742D" w:rsidRDefault="00C0742D" w:rsidP="0013669B">
      <w:pPr>
        <w:spacing w:line="240" w:lineRule="auto"/>
        <w:jc w:val="both"/>
      </w:pPr>
      <w:r>
        <w:t xml:space="preserve">Le </w:t>
      </w:r>
      <w:proofErr w:type="spellStart"/>
      <w:r>
        <w:t>Viny</w:t>
      </w:r>
      <w:proofErr w:type="spellEnd"/>
      <w:r>
        <w:t xml:space="preserve"> est un magasin </w:t>
      </w:r>
      <w:r w:rsidR="00883E82">
        <w:t>ou nous vendons des</w:t>
      </w:r>
      <w:r>
        <w:t xml:space="preserve"> vinyle</w:t>
      </w:r>
      <w:r w:rsidR="00883E82">
        <w:t>s</w:t>
      </w:r>
      <w:r>
        <w:t xml:space="preserve"> de collection</w:t>
      </w:r>
      <w:r w:rsidR="00883E82">
        <w:t xml:space="preserve"> de </w:t>
      </w:r>
      <w:r w:rsidR="006011B3">
        <w:t>tous les genres</w:t>
      </w:r>
      <w:r>
        <w:t xml:space="preserve">. </w:t>
      </w:r>
      <w:r w:rsidR="00676CD3">
        <w:t>Nous</w:t>
      </w:r>
      <w:r w:rsidR="006011B3">
        <w:t xml:space="preserve">possédons </w:t>
      </w:r>
      <w:r>
        <w:t xml:space="preserve">4 magasins physiques dans les 4 coins du monde </w:t>
      </w:r>
      <w:r w:rsidR="00676CD3">
        <w:t xml:space="preserve">plus </w:t>
      </w:r>
      <w:r w:rsidR="00600A5F">
        <w:t>précisément</w:t>
      </w:r>
      <w:r w:rsidR="00676CD3">
        <w:t xml:space="preserve"> dans les grandes villes du monde. Nous sommes donc </w:t>
      </w:r>
      <w:r>
        <w:t xml:space="preserve">à Paris, </w:t>
      </w:r>
      <w:r w:rsidR="00506652">
        <w:t>à</w:t>
      </w:r>
      <w:r>
        <w:t xml:space="preserve"> Londres</w:t>
      </w:r>
      <w:r w:rsidR="00506652">
        <w:t>,</w:t>
      </w:r>
      <w:r>
        <w:t xml:space="preserve"> Sydney et pour finir à New York.  </w:t>
      </w:r>
      <w:r w:rsidR="00600A5F">
        <w:t xml:space="preserve">Nous avons créé ce site suite à la demande de nos clients les plus fidèles qui souhaitais voir ce que nous proposons avant de passer en magasin. Pour cela nous avons choisi de crée un site le plus épurer possible dans la continuité de </w:t>
      </w:r>
      <w:r w:rsidR="00A30FF7">
        <w:t>nos magasins</w:t>
      </w:r>
      <w:r w:rsidR="00600A5F">
        <w:t>.</w:t>
      </w:r>
      <w:r w:rsidR="00A30FF7">
        <w:t xml:space="preserve"> Quand nous arrivons sur la page d’accueil nous trouvons 4 catégories Shop / </w:t>
      </w:r>
      <w:r w:rsidR="00C87F58">
        <w:t>Stores / Contact / Historique de</w:t>
      </w:r>
      <w:r w:rsidR="00A628FC">
        <w:t>s demandes</w:t>
      </w:r>
      <w:r w:rsidR="0093444A">
        <w:t xml:space="preserve">de </w:t>
      </w:r>
      <w:r w:rsidR="00C87F58">
        <w:t>contact / Connexion pour nos membres VIP.</w:t>
      </w:r>
    </w:p>
    <w:p w:rsidR="008B7921" w:rsidRPr="008B7921" w:rsidRDefault="008B7921" w:rsidP="0013669B">
      <w:pPr>
        <w:pStyle w:val="Paragraphedeliste"/>
        <w:numPr>
          <w:ilvl w:val="0"/>
          <w:numId w:val="1"/>
        </w:numPr>
        <w:spacing w:line="240" w:lineRule="auto"/>
        <w:rPr>
          <w:b/>
          <w:bCs/>
          <w:color w:val="0070C0"/>
          <w:sz w:val="24"/>
          <w:szCs w:val="24"/>
        </w:rPr>
      </w:pPr>
      <w:r>
        <w:rPr>
          <w:b/>
          <w:bCs/>
          <w:color w:val="0070C0"/>
          <w:sz w:val="24"/>
          <w:szCs w:val="24"/>
        </w:rPr>
        <w:t>Membre</w:t>
      </w:r>
      <w:r w:rsidR="0025356A">
        <w:rPr>
          <w:b/>
          <w:bCs/>
          <w:color w:val="0070C0"/>
          <w:sz w:val="24"/>
          <w:szCs w:val="24"/>
        </w:rPr>
        <w:t>s</w:t>
      </w:r>
      <w:r w:rsidRPr="003D47F8">
        <w:rPr>
          <w:b/>
          <w:bCs/>
          <w:color w:val="0070C0"/>
          <w:sz w:val="24"/>
          <w:szCs w:val="24"/>
        </w:rPr>
        <w:t> :</w:t>
      </w:r>
    </w:p>
    <w:p w:rsidR="00ED7464" w:rsidRDefault="00ED7464" w:rsidP="00C0742D">
      <w:pPr>
        <w:jc w:val="both"/>
      </w:pPr>
      <w:r>
        <w:t>Pour ce qui est de la partie des membres VIP nous avons mis un formulaire d’inscription pour que nos clients les plus fidèles puissent s’inscrire. Nous vérifions bien entendu les mails de tous nos clients en leurs envoyer un lien pour qu’il le confirme. Cette vérification est importante car l’identifiant de nos clients est basé sur leur email.</w:t>
      </w:r>
      <w:r w:rsidR="00F64749">
        <w:t xml:space="preserve"> Pour </w:t>
      </w:r>
      <w:r w:rsidR="002A2A13">
        <w:t>sécuriser</w:t>
      </w:r>
      <w:r w:rsidR="00F64749">
        <w:t xml:space="preserve"> au </w:t>
      </w:r>
      <w:r w:rsidR="003D6C2B">
        <w:t>mieux</w:t>
      </w:r>
      <w:r w:rsidR="00F64749">
        <w:t xml:space="preserve"> et se prémunir de toute attaques de pirates nous encryptons tous mot de passe entré dans notre base de donné</w:t>
      </w:r>
      <w:r w:rsidR="00616D64">
        <w:t>es</w:t>
      </w:r>
      <w:r w:rsidR="00F64749">
        <w:t>.</w:t>
      </w:r>
      <w:r w:rsidR="009F3C4E">
        <w:t xml:space="preserve"> Une fois inscrit notre client est automatiquement inscrit à notre newsletter, il y re</w:t>
      </w:r>
      <w:r w:rsidR="00066E3C">
        <w:t xml:space="preserve">cevra </w:t>
      </w:r>
      <w:r w:rsidR="008C2DF8">
        <w:t xml:space="preserve">des mails sur </w:t>
      </w:r>
      <w:r w:rsidR="0054589B">
        <w:t>les dernières nouveautés</w:t>
      </w:r>
      <w:r w:rsidR="008C2DF8">
        <w:t xml:space="preserve"> en magasin </w:t>
      </w:r>
      <w:r w:rsidR="001B4265">
        <w:t>mais</w:t>
      </w:r>
      <w:r w:rsidR="008C2DF8">
        <w:t xml:space="preserve"> aussi </w:t>
      </w:r>
      <w:r w:rsidR="00655458">
        <w:t>l</w:t>
      </w:r>
      <w:r w:rsidR="0054589B">
        <w:t xml:space="preserve">es </w:t>
      </w:r>
      <w:r w:rsidR="00655458">
        <w:t xml:space="preserve">dernières </w:t>
      </w:r>
      <w:r w:rsidR="0054589B">
        <w:t>promotions alléchantes</w:t>
      </w:r>
      <w:r w:rsidR="001B4265">
        <w:t xml:space="preserve">. </w:t>
      </w:r>
      <w:r w:rsidR="00A308D4">
        <w:t>Pour remercier nos clients les plus fidèles de cet inscrit des pages leurs son dédier comme une page de contact privé, chaque membre peut nous poser une question et notre administrateur pourra lui répondre dans la section historique des demandes de contact</w:t>
      </w:r>
      <w:r w:rsidR="00950952">
        <w:t>.</w:t>
      </w:r>
      <w:r w:rsidR="00591706">
        <w:t xml:space="preserve"> Chaque </w:t>
      </w:r>
      <w:r w:rsidR="00485BA9">
        <w:t>membre</w:t>
      </w:r>
      <w:r w:rsidR="00591706">
        <w:t xml:space="preserve"> voi</w:t>
      </w:r>
      <w:bookmarkStart w:id="0" w:name="_GoBack"/>
      <w:bookmarkEnd w:id="0"/>
      <w:r w:rsidR="00591706">
        <w:t>t c’est demande du plus récents.</w:t>
      </w:r>
    </w:p>
    <w:p w:rsidR="0013669B" w:rsidRDefault="00E31497" w:rsidP="0013669B">
      <w:pPr>
        <w:spacing w:line="240" w:lineRule="auto"/>
        <w:jc w:val="both"/>
      </w:pPr>
      <w:r>
        <w:t>Nous vous avons créé un membre de test si vous souhaité profiter de tous les pages car comme dit dans un des mails que nous vous avons envoyé le système d’</w:t>
      </w:r>
      <w:r w:rsidR="00B51C80">
        <w:t>envoi</w:t>
      </w:r>
      <w:r>
        <w:t xml:space="preserve"> de mail de confirmation ne fonctionne pas en local. Il aurait fallu que vous modifiez certains paramètres de votre serveur apache. Saché que nous arrivons à </w:t>
      </w:r>
      <w:r w:rsidR="006F7099">
        <w:t>y envoyer</w:t>
      </w:r>
      <w:r>
        <w:t xml:space="preserve"> et nous vous mettons une capture d’écran</w:t>
      </w:r>
      <w:r w:rsidR="00911B56">
        <w:t xml:space="preserve"> ci-dessous</w:t>
      </w:r>
      <w:r>
        <w:t xml:space="preserve"> pour vous </w:t>
      </w:r>
      <w:r w:rsidR="006F7099">
        <w:t>montrer</w:t>
      </w:r>
      <w:r>
        <w:t xml:space="preserve"> le résultat</w:t>
      </w:r>
      <w:r w:rsidR="00526728">
        <w:t xml:space="preserve"> obtenu</w:t>
      </w:r>
      <w:r>
        <w:t>.</w:t>
      </w:r>
      <w:r w:rsidR="00087FE0">
        <w:t>Pour ce qui est des identifiant du client test e</w:t>
      </w:r>
      <w:r w:rsidR="00697504">
        <w:t xml:space="preserve">mail : </w:t>
      </w:r>
      <w:hyperlink r:id="rId7" w:history="1">
        <w:r w:rsidR="00736C4D" w:rsidRPr="00E30142">
          <w:rPr>
            <w:rStyle w:val="Lienhypertexte"/>
          </w:rPr>
          <w:t>jerome@gmail.com</w:t>
        </w:r>
      </w:hyperlink>
      <w:r w:rsidR="00792216">
        <w:t xml:space="preserve"> et le m</w:t>
      </w:r>
      <w:r w:rsidR="00F7030C">
        <w:t>ot de passe : 123456</w:t>
      </w:r>
      <w:r w:rsidR="00E177A5">
        <w:t>.</w:t>
      </w:r>
    </w:p>
    <w:p w:rsidR="003D5665" w:rsidRDefault="003D5665" w:rsidP="00915488">
      <w:pPr>
        <w:spacing w:line="240" w:lineRule="auto"/>
        <w:jc w:val="center"/>
      </w:pPr>
      <w:r>
        <w:rPr>
          <w:noProof/>
          <w:lang w:eastAsia="fr-FR"/>
        </w:rPr>
        <w:drawing>
          <wp:inline distT="0" distB="0" distL="0" distR="0">
            <wp:extent cx="5760720" cy="24333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33320"/>
                    </a:xfrm>
                    <a:prstGeom prst="rect">
                      <a:avLst/>
                    </a:prstGeom>
                  </pic:spPr>
                </pic:pic>
              </a:graphicData>
            </a:graphic>
          </wp:inline>
        </w:drawing>
      </w:r>
    </w:p>
    <w:p w:rsidR="001A21E0" w:rsidRPr="0013669B" w:rsidRDefault="009718FE" w:rsidP="0013669B">
      <w:pPr>
        <w:pStyle w:val="Paragraphedeliste"/>
        <w:numPr>
          <w:ilvl w:val="0"/>
          <w:numId w:val="1"/>
        </w:numPr>
        <w:spacing w:line="240" w:lineRule="auto"/>
        <w:jc w:val="both"/>
        <w:rPr>
          <w:b/>
          <w:bCs/>
          <w:color w:val="0070C0"/>
          <w:sz w:val="24"/>
          <w:szCs w:val="24"/>
        </w:rPr>
      </w:pPr>
      <w:r w:rsidRPr="0013669B">
        <w:rPr>
          <w:b/>
          <w:bCs/>
          <w:color w:val="0070C0"/>
          <w:sz w:val="24"/>
          <w:szCs w:val="24"/>
        </w:rPr>
        <w:t>Admin</w:t>
      </w:r>
      <w:r w:rsidR="00A308D4" w:rsidRPr="0013669B">
        <w:rPr>
          <w:b/>
          <w:bCs/>
          <w:color w:val="0070C0"/>
          <w:sz w:val="24"/>
          <w:szCs w:val="24"/>
        </w:rPr>
        <w:t>istrateur</w:t>
      </w:r>
      <w:r w:rsidR="001A21E0" w:rsidRPr="0013669B">
        <w:rPr>
          <w:b/>
          <w:bCs/>
          <w:color w:val="0070C0"/>
          <w:sz w:val="24"/>
          <w:szCs w:val="24"/>
        </w:rPr>
        <w:t> :</w:t>
      </w:r>
    </w:p>
    <w:p w:rsidR="00EF1CF4" w:rsidRDefault="00BC4ABA" w:rsidP="00EF1CF4">
      <w:pPr>
        <w:spacing w:line="240" w:lineRule="auto"/>
        <w:jc w:val="both"/>
      </w:pPr>
      <w:r>
        <w:t xml:space="preserve">Nous </w:t>
      </w:r>
      <w:r w:rsidR="00950952">
        <w:t>possédons</w:t>
      </w:r>
      <w:r>
        <w:t xml:space="preserve"> aussi une partie </w:t>
      </w:r>
      <w:r w:rsidR="00961AF3">
        <w:t>administrateur</w:t>
      </w:r>
      <w:r w:rsidR="002437DB">
        <w:t xml:space="preserve"> ou il peut voir </w:t>
      </w:r>
      <w:r w:rsidR="00D50B13">
        <w:t>les dernières demandes</w:t>
      </w:r>
      <w:r w:rsidR="002437DB">
        <w:t xml:space="preserve"> de contact </w:t>
      </w:r>
      <w:r w:rsidR="00D50B13">
        <w:t>du client</w:t>
      </w:r>
      <w:r w:rsidR="002437DB">
        <w:t xml:space="preserve"> et</w:t>
      </w:r>
      <w:r w:rsidR="00FE339E">
        <w:t xml:space="preserve"> y répondre s</w:t>
      </w:r>
      <w:r w:rsidR="004A038F">
        <w:t>’</w:t>
      </w:r>
      <w:r w:rsidR="00FE339E">
        <w:t>il le souhaite.</w:t>
      </w:r>
      <w:r w:rsidR="005B2B1A">
        <w:t xml:space="preserve">Les identifiants pour ce connecté </w:t>
      </w:r>
      <w:r w:rsidR="00D50B13">
        <w:t>à</w:t>
      </w:r>
      <w:r w:rsidR="005B2B1A">
        <w:t xml:space="preserve"> un admin</w:t>
      </w:r>
      <w:r w:rsidR="00D50B13">
        <w:t xml:space="preserve"> sont </w:t>
      </w:r>
      <w:hyperlink r:id="rId9" w:history="1">
        <w:r w:rsidR="00D50B13" w:rsidRPr="000221E5">
          <w:rPr>
            <w:rStyle w:val="Lienhypertexte"/>
          </w:rPr>
          <w:t>admin@leviny.fr</w:t>
        </w:r>
      </w:hyperlink>
      <w:r w:rsidR="00DC32E0">
        <w:t>e</w:t>
      </w:r>
      <w:r w:rsidR="009A1A3F">
        <w:t>t</w:t>
      </w:r>
      <w:r w:rsidR="00D50B13">
        <w:t xml:space="preserve"> son mot de passe est 123456789</w:t>
      </w:r>
      <w:r w:rsidR="0035459C">
        <w:t xml:space="preserve">. </w:t>
      </w:r>
    </w:p>
    <w:p w:rsidR="00EF1CF4" w:rsidRPr="0013669B" w:rsidRDefault="00FA7929" w:rsidP="00E6117B">
      <w:pPr>
        <w:pStyle w:val="Paragraphedeliste"/>
        <w:numPr>
          <w:ilvl w:val="0"/>
          <w:numId w:val="1"/>
        </w:numPr>
        <w:spacing w:line="240" w:lineRule="auto"/>
        <w:jc w:val="both"/>
        <w:rPr>
          <w:b/>
          <w:bCs/>
          <w:color w:val="0070C0"/>
          <w:sz w:val="24"/>
          <w:szCs w:val="24"/>
        </w:rPr>
      </w:pPr>
      <w:r>
        <w:rPr>
          <w:b/>
          <w:bCs/>
          <w:color w:val="0070C0"/>
          <w:sz w:val="24"/>
          <w:szCs w:val="24"/>
        </w:rPr>
        <w:lastRenderedPageBreak/>
        <w:t xml:space="preserve">Base de </w:t>
      </w:r>
      <w:r w:rsidR="00C62F3C">
        <w:rPr>
          <w:b/>
          <w:bCs/>
          <w:color w:val="0070C0"/>
          <w:sz w:val="24"/>
          <w:szCs w:val="24"/>
        </w:rPr>
        <w:t>données</w:t>
      </w:r>
      <w:r w:rsidR="00EF1CF4" w:rsidRPr="0013669B">
        <w:rPr>
          <w:b/>
          <w:bCs/>
          <w:color w:val="0070C0"/>
          <w:sz w:val="24"/>
          <w:szCs w:val="24"/>
        </w:rPr>
        <w:t> :</w:t>
      </w:r>
    </w:p>
    <w:p w:rsidR="00D50B13" w:rsidRDefault="00EF1CF4" w:rsidP="002E6C8A">
      <w:pPr>
        <w:spacing w:line="240" w:lineRule="auto"/>
        <w:jc w:val="both"/>
      </w:pPr>
      <w:r>
        <w:t xml:space="preserve">Nous </w:t>
      </w:r>
      <w:r w:rsidR="00C62F3C">
        <w:t xml:space="preserve">disposons d’une base de données SQLITE 3 cette base est composé de 4 tables : </w:t>
      </w:r>
    </w:p>
    <w:p w:rsidR="00C62F3C" w:rsidRDefault="00C62F3C" w:rsidP="002E6C8A">
      <w:pPr>
        <w:spacing w:after="0" w:line="240" w:lineRule="auto"/>
        <w:jc w:val="both"/>
      </w:pPr>
      <w:r>
        <w:tab/>
        <w:t>Vinyle : (</w:t>
      </w:r>
      <w:r w:rsidR="00A862B0">
        <w:t>id, titre, auteur, url, description, prix, genre</w:t>
      </w:r>
      <w:r>
        <w:t>)</w:t>
      </w:r>
    </w:p>
    <w:p w:rsidR="00C62F3C" w:rsidRDefault="00C62F3C" w:rsidP="003D5665">
      <w:pPr>
        <w:spacing w:after="0" w:line="240" w:lineRule="auto"/>
        <w:jc w:val="both"/>
      </w:pPr>
      <w:r>
        <w:tab/>
        <w:t>Membres : (</w:t>
      </w:r>
      <w:r w:rsidR="00337E96">
        <w:t xml:space="preserve">id, name, </w:t>
      </w:r>
      <w:r w:rsidR="00B51C80">
        <w:t>prenom</w:t>
      </w:r>
      <w:r w:rsidR="00337E96">
        <w:t>, email, newsletters, password, mail_verif</w:t>
      </w:r>
      <w:r>
        <w:t>)</w:t>
      </w:r>
    </w:p>
    <w:p w:rsidR="00C62F3C" w:rsidRDefault="00C62F3C" w:rsidP="003D5665">
      <w:pPr>
        <w:spacing w:after="0" w:line="240" w:lineRule="auto"/>
        <w:jc w:val="both"/>
      </w:pPr>
      <w:r>
        <w:tab/>
        <w:t>Contact : (</w:t>
      </w:r>
      <w:r w:rsidR="005B2CED">
        <w:t>id, idmembre, typequestion, message, datemessage, reponse, datereponse</w:t>
      </w:r>
      <w:r>
        <w:t xml:space="preserve">) </w:t>
      </w:r>
    </w:p>
    <w:p w:rsidR="002E6C8A" w:rsidRDefault="00C62F3C" w:rsidP="002E6C8A">
      <w:pPr>
        <w:spacing w:after="0" w:line="360" w:lineRule="auto"/>
        <w:jc w:val="both"/>
      </w:pPr>
      <w:r>
        <w:tab/>
        <w:t>Magasin : (</w:t>
      </w:r>
      <w:r w:rsidR="0043179A">
        <w:t>id, pays, ville, codepostal, adresse, url, description</w:t>
      </w:r>
      <w:r>
        <w:t>)</w:t>
      </w:r>
    </w:p>
    <w:p w:rsidR="00B51C80" w:rsidRDefault="00E82C13" w:rsidP="002E6C8A">
      <w:pPr>
        <w:spacing w:after="0" w:line="240" w:lineRule="auto"/>
        <w:jc w:val="both"/>
      </w:pPr>
      <w:r>
        <w:t xml:space="preserve">La table Vinyle est composé d’un identifiant </w:t>
      </w:r>
      <w:r w:rsidR="00C71AD6">
        <w:t xml:space="preserve">qui est unique </w:t>
      </w:r>
      <w:r>
        <w:t>allant de 1 à 40</w:t>
      </w:r>
      <w:r w:rsidR="002E6C8A">
        <w:t xml:space="preserve">. Chaque ligne de notre table possède un titre qui correspond au titre de la pochette vinyle ainsi que son auteur. La colonne </w:t>
      </w:r>
      <w:r w:rsidR="00703606">
        <w:t>url contient</w:t>
      </w:r>
      <w:r w:rsidR="002E6C8A">
        <w:t xml:space="preserve"> l’url de l’image de pochette. </w:t>
      </w:r>
      <w:r w:rsidR="00703606">
        <w:t>Chaque pochette un prix en euro, ce prix pourra être réduit de 30% si le client est connecté</w:t>
      </w:r>
      <w:r w:rsidR="009752FD">
        <w:t xml:space="preserve">. </w:t>
      </w:r>
      <w:r w:rsidR="00797FAE">
        <w:t>Chaque pochette son classé par genre (</w:t>
      </w:r>
      <w:r w:rsidR="004523FC">
        <w:t xml:space="preserve">Rap, Variété, </w:t>
      </w:r>
      <w:proofErr w:type="spellStart"/>
      <w:r w:rsidR="004523FC">
        <w:t>PopRock</w:t>
      </w:r>
      <w:proofErr w:type="spellEnd"/>
      <w:r w:rsidR="004523FC">
        <w:t xml:space="preserve">, </w:t>
      </w:r>
      <w:proofErr w:type="spellStart"/>
      <w:r w:rsidR="004523FC">
        <w:t>HardRock</w:t>
      </w:r>
      <w:proofErr w:type="spellEnd"/>
      <w:r w:rsidR="00797FAE">
        <w:t>)</w:t>
      </w:r>
      <w:r w:rsidR="00510DEB">
        <w:t>.</w:t>
      </w:r>
    </w:p>
    <w:p w:rsidR="008864F2" w:rsidRDefault="008864F2" w:rsidP="002E6C8A">
      <w:pPr>
        <w:spacing w:after="0" w:line="240" w:lineRule="auto"/>
        <w:jc w:val="both"/>
      </w:pPr>
    </w:p>
    <w:p w:rsidR="008864F2" w:rsidRDefault="008864F2" w:rsidP="002E6C8A">
      <w:pPr>
        <w:spacing w:after="0" w:line="240" w:lineRule="auto"/>
        <w:jc w:val="both"/>
      </w:pPr>
      <w:r>
        <w:t xml:space="preserve">La table Membre </w:t>
      </w:r>
    </w:p>
    <w:p w:rsidR="00FF44FE" w:rsidRDefault="00FF44FE" w:rsidP="002E6C8A">
      <w:pPr>
        <w:spacing w:after="0" w:line="240" w:lineRule="auto"/>
        <w:jc w:val="both"/>
      </w:pPr>
    </w:p>
    <w:p w:rsidR="00FF44FE" w:rsidRPr="00C0742D" w:rsidRDefault="00FF44FE" w:rsidP="00FF44FE">
      <w:pPr>
        <w:spacing w:after="0" w:line="240" w:lineRule="auto"/>
        <w:jc w:val="both"/>
      </w:pPr>
      <w:r>
        <w:t xml:space="preserve">La table </w:t>
      </w:r>
      <w:r w:rsidR="00BC5D22">
        <w:t>Contact</w:t>
      </w:r>
    </w:p>
    <w:p w:rsidR="00FF44FE" w:rsidRDefault="00FF44FE" w:rsidP="002E6C8A">
      <w:pPr>
        <w:spacing w:after="0" w:line="240" w:lineRule="auto"/>
        <w:jc w:val="both"/>
      </w:pPr>
    </w:p>
    <w:p w:rsidR="00FF44FE" w:rsidRPr="00C0742D" w:rsidRDefault="00FF44FE" w:rsidP="00FF44FE">
      <w:pPr>
        <w:spacing w:after="0" w:line="240" w:lineRule="auto"/>
        <w:jc w:val="both"/>
      </w:pPr>
      <w:r>
        <w:t xml:space="preserve">La table </w:t>
      </w:r>
      <w:r w:rsidR="009C419C">
        <w:t>Magasin</w:t>
      </w:r>
    </w:p>
    <w:p w:rsidR="00FF44FE" w:rsidRDefault="00FF44FE" w:rsidP="002E6C8A">
      <w:pPr>
        <w:spacing w:after="0" w:line="240" w:lineRule="auto"/>
        <w:jc w:val="both"/>
      </w:pPr>
    </w:p>
    <w:p w:rsidR="003114EC" w:rsidRDefault="003114EC" w:rsidP="002E6C8A">
      <w:pPr>
        <w:spacing w:after="0" w:line="240" w:lineRule="auto"/>
        <w:jc w:val="both"/>
      </w:pPr>
    </w:p>
    <w:p w:rsidR="003114EC" w:rsidRPr="003114EC" w:rsidRDefault="003114EC" w:rsidP="003114EC">
      <w:pPr>
        <w:pStyle w:val="Paragraphedeliste"/>
        <w:numPr>
          <w:ilvl w:val="0"/>
          <w:numId w:val="1"/>
        </w:numPr>
        <w:spacing w:line="240" w:lineRule="auto"/>
        <w:jc w:val="both"/>
        <w:rPr>
          <w:b/>
          <w:bCs/>
          <w:color w:val="0070C0"/>
          <w:sz w:val="24"/>
          <w:szCs w:val="24"/>
        </w:rPr>
      </w:pPr>
      <w:r>
        <w:rPr>
          <w:b/>
          <w:bCs/>
          <w:color w:val="0070C0"/>
          <w:sz w:val="24"/>
          <w:szCs w:val="24"/>
        </w:rPr>
        <w:t>Le Shop</w:t>
      </w:r>
      <w:r w:rsidRPr="003114EC">
        <w:rPr>
          <w:b/>
          <w:bCs/>
          <w:color w:val="0070C0"/>
          <w:sz w:val="24"/>
          <w:szCs w:val="24"/>
        </w:rPr>
        <w:t> :</w:t>
      </w:r>
    </w:p>
    <w:p w:rsidR="003114EC" w:rsidRPr="00C0742D" w:rsidRDefault="003114EC" w:rsidP="003114EC"/>
    <w:sectPr w:rsidR="003114EC" w:rsidRPr="00C0742D" w:rsidSect="0094175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E68" w:rsidRDefault="00DF6E68" w:rsidP="009314D6">
      <w:pPr>
        <w:spacing w:after="0" w:line="240" w:lineRule="auto"/>
      </w:pPr>
      <w:r>
        <w:separator/>
      </w:r>
    </w:p>
  </w:endnote>
  <w:endnote w:type="continuationSeparator" w:id="1">
    <w:p w:rsidR="00DF6E68" w:rsidRDefault="00DF6E68" w:rsidP="009314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6266314"/>
      <w:docPartObj>
        <w:docPartGallery w:val="Page Numbers (Bottom of Page)"/>
        <w:docPartUnique/>
      </w:docPartObj>
    </w:sdtPr>
    <w:sdtContent>
      <w:p w:rsidR="00915488" w:rsidRDefault="00941756">
        <w:pPr>
          <w:pStyle w:val="Pieddepage"/>
        </w:pPr>
        <w:r>
          <w:rPr>
            <w:noProof/>
          </w:rPr>
          <w:pict>
            <v:rect id="Rectangle 2" o:spid="_x0000_s409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JwFBqn6AQAAzQMAAA4AAAAAAAAAAAAAAAAALgIA&#10;AGRycy9lMm9Eb2MueG1sUEsBAi0AFAAGAAgAAAAhACPlevHbAAAAAwEAAA8AAAAAAAAAAAAAAAAA&#10;VAQAAGRycy9kb3ducmV2LnhtbFBLBQYAAAAABAAEAPMAAABcBQAAAAA=&#10;" filled="f" fillcolor="#c0504d" stroked="f" strokecolor="#5c83b4" strokeweight="2.25pt">
              <v:textbox inset=",0,,0">
                <w:txbxContent>
                  <w:p w:rsidR="00915488" w:rsidRPr="00915488" w:rsidRDefault="00941756">
                    <w:pPr>
                      <w:pBdr>
                        <w:top w:val="single" w:sz="4" w:space="1" w:color="7F7F7F" w:themeColor="background1" w:themeShade="7F"/>
                      </w:pBdr>
                      <w:jc w:val="center"/>
                      <w:rPr>
                        <w:color w:val="1F3864" w:themeColor="accent1" w:themeShade="80"/>
                      </w:rPr>
                    </w:pPr>
                    <w:r w:rsidRPr="00915488">
                      <w:rPr>
                        <w:color w:val="1F3864" w:themeColor="accent1" w:themeShade="80"/>
                      </w:rPr>
                      <w:fldChar w:fldCharType="begin"/>
                    </w:r>
                    <w:r w:rsidR="00915488" w:rsidRPr="00915488">
                      <w:rPr>
                        <w:color w:val="1F3864" w:themeColor="accent1" w:themeShade="80"/>
                      </w:rPr>
                      <w:instrText>PAGE   \* MERGEFORMAT</w:instrText>
                    </w:r>
                    <w:r w:rsidRPr="00915488">
                      <w:rPr>
                        <w:color w:val="1F3864" w:themeColor="accent1" w:themeShade="80"/>
                      </w:rPr>
                      <w:fldChar w:fldCharType="separate"/>
                    </w:r>
                    <w:r w:rsidR="003114EC">
                      <w:rPr>
                        <w:noProof/>
                        <w:color w:val="1F3864" w:themeColor="accent1" w:themeShade="80"/>
                      </w:rPr>
                      <w:t>2</w:t>
                    </w:r>
                    <w:r w:rsidRPr="00915488">
                      <w:rPr>
                        <w:color w:val="1F3864" w:themeColor="accent1" w:themeShade="80"/>
                      </w:rPr>
                      <w:fldChar w:fldCharType="end"/>
                    </w:r>
                    <w:r w:rsidR="00915488">
                      <w:rPr>
                        <w:color w:val="1F3864" w:themeColor="accent1" w:themeShade="80"/>
                      </w:rPr>
                      <w:t>/3</w:t>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E68" w:rsidRDefault="00DF6E68" w:rsidP="009314D6">
      <w:pPr>
        <w:spacing w:after="0" w:line="240" w:lineRule="auto"/>
      </w:pPr>
      <w:r>
        <w:separator/>
      </w:r>
    </w:p>
  </w:footnote>
  <w:footnote w:type="continuationSeparator" w:id="1">
    <w:p w:rsidR="00DF6E68" w:rsidRDefault="00DF6E68" w:rsidP="009314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D6" w:rsidRDefault="009314D6">
    <w:pPr>
      <w:pStyle w:val="En-tte"/>
    </w:pPr>
    <w:r>
      <w:t xml:space="preserve">Gambiez Jérôme – Martinez Loris – Pommatau Romain </w:t>
    </w:r>
    <w:r>
      <w:tab/>
      <w:t>S3D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C1B04"/>
    <w:multiLevelType w:val="hybridMultilevel"/>
    <w:tmpl w:val="651427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E62102"/>
    <w:multiLevelType w:val="hybridMultilevel"/>
    <w:tmpl w:val="FCCA5F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96C6FD9"/>
    <w:multiLevelType w:val="hybridMultilevel"/>
    <w:tmpl w:val="651427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91845E6"/>
    <w:multiLevelType w:val="hybridMultilevel"/>
    <w:tmpl w:val="651427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86B27F0"/>
    <w:multiLevelType w:val="hybridMultilevel"/>
    <w:tmpl w:val="94B8D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1D13350"/>
    <w:multiLevelType w:val="hybridMultilevel"/>
    <w:tmpl w:val="651427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95B64C4"/>
    <w:multiLevelType w:val="hybridMultilevel"/>
    <w:tmpl w:val="651427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6"/>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4099"/>
    <o:shapelayout v:ext="edit">
      <o:idmap v:ext="edit" data="4"/>
    </o:shapelayout>
  </w:hdrShapeDefaults>
  <w:footnotePr>
    <w:footnote w:id="0"/>
    <w:footnote w:id="1"/>
  </w:footnotePr>
  <w:endnotePr>
    <w:endnote w:id="0"/>
    <w:endnote w:id="1"/>
  </w:endnotePr>
  <w:compat/>
  <w:rsids>
    <w:rsidRoot w:val="00C30FDA"/>
    <w:rsid w:val="00066E3C"/>
    <w:rsid w:val="00087FE0"/>
    <w:rsid w:val="0010586B"/>
    <w:rsid w:val="0013669B"/>
    <w:rsid w:val="001A21E0"/>
    <w:rsid w:val="001A6D90"/>
    <w:rsid w:val="001B0841"/>
    <w:rsid w:val="001B4265"/>
    <w:rsid w:val="002437DB"/>
    <w:rsid w:val="0025356A"/>
    <w:rsid w:val="002535D3"/>
    <w:rsid w:val="002A2A13"/>
    <w:rsid w:val="002E6C8A"/>
    <w:rsid w:val="003114EC"/>
    <w:rsid w:val="00337E96"/>
    <w:rsid w:val="0035459C"/>
    <w:rsid w:val="003D47F8"/>
    <w:rsid w:val="003D5665"/>
    <w:rsid w:val="003D6C2B"/>
    <w:rsid w:val="0043179A"/>
    <w:rsid w:val="004523FC"/>
    <w:rsid w:val="00485BA9"/>
    <w:rsid w:val="004A038F"/>
    <w:rsid w:val="00500842"/>
    <w:rsid w:val="00506652"/>
    <w:rsid w:val="00510DEB"/>
    <w:rsid w:val="00526728"/>
    <w:rsid w:val="0054589B"/>
    <w:rsid w:val="00591706"/>
    <w:rsid w:val="005B2B1A"/>
    <w:rsid w:val="005B2CED"/>
    <w:rsid w:val="00600A5F"/>
    <w:rsid w:val="006011B3"/>
    <w:rsid w:val="00616D64"/>
    <w:rsid w:val="006249CE"/>
    <w:rsid w:val="00655458"/>
    <w:rsid w:val="00676CD3"/>
    <w:rsid w:val="00697504"/>
    <w:rsid w:val="006F7099"/>
    <w:rsid w:val="00703606"/>
    <w:rsid w:val="00736C4D"/>
    <w:rsid w:val="00792216"/>
    <w:rsid w:val="00797FAE"/>
    <w:rsid w:val="00883E82"/>
    <w:rsid w:val="008864F2"/>
    <w:rsid w:val="008B4FCA"/>
    <w:rsid w:val="008B7921"/>
    <w:rsid w:val="008C2DF8"/>
    <w:rsid w:val="00911B56"/>
    <w:rsid w:val="0091352A"/>
    <w:rsid w:val="00915488"/>
    <w:rsid w:val="009314D6"/>
    <w:rsid w:val="0093444A"/>
    <w:rsid w:val="00941756"/>
    <w:rsid w:val="00950952"/>
    <w:rsid w:val="00961AF3"/>
    <w:rsid w:val="009718FE"/>
    <w:rsid w:val="009752FD"/>
    <w:rsid w:val="009A1A3F"/>
    <w:rsid w:val="009C419C"/>
    <w:rsid w:val="009F3C4E"/>
    <w:rsid w:val="00A308D4"/>
    <w:rsid w:val="00A30FF7"/>
    <w:rsid w:val="00A628FC"/>
    <w:rsid w:val="00A862B0"/>
    <w:rsid w:val="00B51C80"/>
    <w:rsid w:val="00BC4ABA"/>
    <w:rsid w:val="00BC5D22"/>
    <w:rsid w:val="00C0742D"/>
    <w:rsid w:val="00C30FDA"/>
    <w:rsid w:val="00C62F3C"/>
    <w:rsid w:val="00C71AD6"/>
    <w:rsid w:val="00C87F58"/>
    <w:rsid w:val="00D50B13"/>
    <w:rsid w:val="00DC32E0"/>
    <w:rsid w:val="00DF6E68"/>
    <w:rsid w:val="00E177A5"/>
    <w:rsid w:val="00E31497"/>
    <w:rsid w:val="00E3707E"/>
    <w:rsid w:val="00E6117B"/>
    <w:rsid w:val="00E82C13"/>
    <w:rsid w:val="00ED7464"/>
    <w:rsid w:val="00ED7C9F"/>
    <w:rsid w:val="00EF1CF4"/>
    <w:rsid w:val="00F528A4"/>
    <w:rsid w:val="00F64749"/>
    <w:rsid w:val="00F7030C"/>
    <w:rsid w:val="00FA7929"/>
    <w:rsid w:val="00FD2A87"/>
    <w:rsid w:val="00FE098C"/>
    <w:rsid w:val="00FE339E"/>
    <w:rsid w:val="00FF44F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56"/>
  </w:style>
  <w:style w:type="paragraph" w:styleId="Titre1">
    <w:name w:val="heading 1"/>
    <w:basedOn w:val="Normal"/>
    <w:next w:val="Normal"/>
    <w:link w:val="Titre1Car"/>
    <w:uiPriority w:val="9"/>
    <w:qFormat/>
    <w:rsid w:val="003114E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47F8"/>
    <w:pPr>
      <w:ind w:left="720"/>
      <w:contextualSpacing/>
    </w:pPr>
  </w:style>
  <w:style w:type="character" w:styleId="Lienhypertexte">
    <w:name w:val="Hyperlink"/>
    <w:basedOn w:val="Policepardfaut"/>
    <w:uiPriority w:val="99"/>
    <w:unhideWhenUsed/>
    <w:rsid w:val="00D50B13"/>
    <w:rPr>
      <w:color w:val="0563C1" w:themeColor="hyperlink"/>
      <w:u w:val="single"/>
    </w:rPr>
  </w:style>
  <w:style w:type="character" w:customStyle="1" w:styleId="UnresolvedMention">
    <w:name w:val="Unresolved Mention"/>
    <w:basedOn w:val="Policepardfaut"/>
    <w:uiPriority w:val="99"/>
    <w:semiHidden/>
    <w:unhideWhenUsed/>
    <w:rsid w:val="00D50B13"/>
    <w:rPr>
      <w:color w:val="605E5C"/>
      <w:shd w:val="clear" w:color="auto" w:fill="E1DFDD"/>
    </w:rPr>
  </w:style>
  <w:style w:type="paragraph" w:styleId="En-tte">
    <w:name w:val="header"/>
    <w:basedOn w:val="Normal"/>
    <w:link w:val="En-tteCar"/>
    <w:uiPriority w:val="99"/>
    <w:unhideWhenUsed/>
    <w:rsid w:val="009314D6"/>
    <w:pPr>
      <w:tabs>
        <w:tab w:val="center" w:pos="4536"/>
        <w:tab w:val="right" w:pos="9072"/>
      </w:tabs>
      <w:spacing w:after="0" w:line="240" w:lineRule="auto"/>
    </w:pPr>
  </w:style>
  <w:style w:type="character" w:customStyle="1" w:styleId="En-tteCar">
    <w:name w:val="En-tête Car"/>
    <w:basedOn w:val="Policepardfaut"/>
    <w:link w:val="En-tte"/>
    <w:uiPriority w:val="99"/>
    <w:rsid w:val="009314D6"/>
  </w:style>
  <w:style w:type="paragraph" w:styleId="Pieddepage">
    <w:name w:val="footer"/>
    <w:basedOn w:val="Normal"/>
    <w:link w:val="PieddepageCar"/>
    <w:uiPriority w:val="99"/>
    <w:unhideWhenUsed/>
    <w:rsid w:val="009314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14D6"/>
  </w:style>
  <w:style w:type="paragraph" w:styleId="Textedebulles">
    <w:name w:val="Balloon Text"/>
    <w:basedOn w:val="Normal"/>
    <w:link w:val="TextedebullesCar"/>
    <w:uiPriority w:val="99"/>
    <w:semiHidden/>
    <w:unhideWhenUsed/>
    <w:rsid w:val="00FD2A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2A87"/>
    <w:rPr>
      <w:rFonts w:ascii="Tahoma" w:hAnsi="Tahoma" w:cs="Tahoma"/>
      <w:sz w:val="16"/>
      <w:szCs w:val="16"/>
    </w:rPr>
  </w:style>
  <w:style w:type="character" w:customStyle="1" w:styleId="Titre1Car">
    <w:name w:val="Titre 1 Car"/>
    <w:basedOn w:val="Policepardfaut"/>
    <w:link w:val="Titre1"/>
    <w:uiPriority w:val="9"/>
    <w:rsid w:val="003114EC"/>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rom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dmin@leviny.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524</Words>
  <Characters>2886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cc</dc:creator>
  <cp:keywords/>
  <dc:description/>
  <cp:lastModifiedBy>REDRO Minecraft</cp:lastModifiedBy>
  <cp:revision>89</cp:revision>
  <dcterms:created xsi:type="dcterms:W3CDTF">2020-04-01T12:37:00Z</dcterms:created>
  <dcterms:modified xsi:type="dcterms:W3CDTF">2020-04-02T08:29:00Z</dcterms:modified>
</cp:coreProperties>
</file>