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3C72" w14:textId="23E0B6DC" w:rsidR="005B14D6" w:rsidRDefault="006D6D17" w:rsidP="006D6D17">
      <w:pPr>
        <w:pStyle w:val="Paragrafoelenco"/>
        <w:numPr>
          <w:ilvl w:val="0"/>
          <w:numId w:val="1"/>
        </w:numPr>
      </w:pPr>
      <w:r>
        <w:t>Autenticazione(login-registrazione):</w:t>
      </w:r>
    </w:p>
    <w:p w14:paraId="7ED3CDF7" w14:textId="2BB7AD07" w:rsidR="006D6D17" w:rsidRDefault="006D6D17">
      <w:r>
        <w:tab/>
        <w:t>nickname /email</w:t>
      </w:r>
    </w:p>
    <w:p w14:paraId="4075AEE6" w14:textId="5CB7FF9A" w:rsidR="006D6D17" w:rsidRDefault="006D6D17">
      <w:r>
        <w:tab/>
        <w:t>password</w:t>
      </w:r>
    </w:p>
    <w:p w14:paraId="19D5A684" w14:textId="25A1BC35" w:rsidR="006D6D17" w:rsidRDefault="006D6D17">
      <w:r>
        <w:tab/>
        <w:t xml:space="preserve">login </w:t>
      </w:r>
    </w:p>
    <w:p w14:paraId="48BE00C4" w14:textId="1687C358" w:rsidR="006D6D17" w:rsidRPr="00D13AF8" w:rsidRDefault="006D6D17">
      <w:pPr>
        <w:rPr>
          <w:vertAlign w:val="superscript"/>
        </w:rPr>
      </w:pPr>
      <w:r>
        <w:tab/>
        <w:t>registrati</w:t>
      </w:r>
    </w:p>
    <w:p w14:paraId="0F0386BE" w14:textId="77777777" w:rsidR="006D6D17" w:rsidRDefault="006D6D17"/>
    <w:p w14:paraId="71F641B0" w14:textId="6237B91E" w:rsidR="006D6D17" w:rsidRDefault="006D6D17" w:rsidP="006D6D17">
      <w:pPr>
        <w:pStyle w:val="Paragrafoelenco"/>
        <w:numPr>
          <w:ilvl w:val="0"/>
          <w:numId w:val="1"/>
        </w:numPr>
      </w:pPr>
      <w:r>
        <w:t>ricerca (solo barra ricerca):</w:t>
      </w:r>
    </w:p>
    <w:p w14:paraId="4BD3EC6E" w14:textId="6306F56E" w:rsidR="006D6D17" w:rsidRPr="005C03AC" w:rsidRDefault="006D6D17" w:rsidP="00B564D7">
      <w:pPr>
        <w:ind w:left="720"/>
        <w:rPr>
          <w:u w:val="single"/>
        </w:rPr>
      </w:pPr>
      <w:proofErr w:type="spellStart"/>
      <w:r>
        <w:t>Navbar</w:t>
      </w:r>
      <w:proofErr w:type="spellEnd"/>
      <w:r w:rsidR="00B564D7">
        <w:t xml:space="preserve">: (componente a </w:t>
      </w:r>
      <w:proofErr w:type="gramStart"/>
      <w:r w:rsidR="00B564D7">
        <w:t>se</w:t>
      </w:r>
      <w:proofErr w:type="gramEnd"/>
      <w:r w:rsidR="00B564D7">
        <w:t xml:space="preserve">) </w:t>
      </w:r>
      <w:r w:rsidR="005C03AC">
        <w:t>Jerome</w:t>
      </w:r>
    </w:p>
    <w:p w14:paraId="11F86E13" w14:textId="3F42B11F" w:rsidR="006D6D17" w:rsidRDefault="006D6D17">
      <w:r>
        <w:tab/>
      </w:r>
      <w:r>
        <w:tab/>
        <w:t>menu utente:</w:t>
      </w:r>
    </w:p>
    <w:p w14:paraId="7C91D683" w14:textId="181E68EE" w:rsidR="006D6D17" w:rsidRDefault="006D6D17">
      <w:r>
        <w:tab/>
      </w:r>
      <w:r>
        <w:tab/>
      </w:r>
      <w:r>
        <w:tab/>
        <w:t>Admin:</w:t>
      </w:r>
    </w:p>
    <w:p w14:paraId="61AC385F" w14:textId="55339F2A" w:rsidR="006D6D17" w:rsidRDefault="006D6D17">
      <w:r>
        <w:tab/>
      </w:r>
      <w:r>
        <w:tab/>
      </w:r>
      <w:r>
        <w:tab/>
      </w:r>
      <w:r>
        <w:tab/>
        <w:t>Aggiungi</w:t>
      </w:r>
    </w:p>
    <w:p w14:paraId="386DEB05" w14:textId="142A44C5" w:rsidR="006D6D17" w:rsidRDefault="006D6D17">
      <w:r>
        <w:tab/>
      </w:r>
      <w:r>
        <w:tab/>
      </w:r>
      <w:r>
        <w:tab/>
      </w:r>
      <w:r>
        <w:tab/>
        <w:t>Elimina</w:t>
      </w:r>
    </w:p>
    <w:p w14:paraId="349CFC07" w14:textId="2CC47E8D" w:rsidR="006D6D17" w:rsidRDefault="006D6D17">
      <w:r>
        <w:tab/>
      </w:r>
      <w:r>
        <w:tab/>
      </w:r>
      <w:r>
        <w:tab/>
      </w:r>
      <w:r>
        <w:tab/>
        <w:t>Logout</w:t>
      </w:r>
    </w:p>
    <w:p w14:paraId="0937B7A0" w14:textId="1E82EA48" w:rsidR="006D6D17" w:rsidRDefault="006D6D17">
      <w:r>
        <w:tab/>
      </w:r>
      <w:r>
        <w:tab/>
      </w:r>
      <w:r>
        <w:tab/>
        <w:t>Guest:</w:t>
      </w:r>
    </w:p>
    <w:p w14:paraId="1F629630" w14:textId="4E25E1EA" w:rsidR="006D6D17" w:rsidRDefault="006D6D17">
      <w:r>
        <w:tab/>
      </w:r>
      <w:r>
        <w:tab/>
      </w:r>
      <w:r>
        <w:tab/>
      </w:r>
      <w:r>
        <w:tab/>
        <w:t>Logout</w:t>
      </w:r>
    </w:p>
    <w:p w14:paraId="718FAA56" w14:textId="065BD160" w:rsidR="006D6D17" w:rsidRDefault="006D6D17">
      <w:r>
        <w:tab/>
        <w:t xml:space="preserve">barra ricerca </w:t>
      </w:r>
    </w:p>
    <w:p w14:paraId="0B7BF485" w14:textId="7D161499" w:rsidR="006D6D17" w:rsidRDefault="006D6D17">
      <w:r>
        <w:tab/>
        <w:t xml:space="preserve">bottone ricerca </w:t>
      </w:r>
    </w:p>
    <w:p w14:paraId="420A4415" w14:textId="4F173816" w:rsidR="006D6D17" w:rsidRDefault="006D6D17" w:rsidP="006D6D17">
      <w:pPr>
        <w:pStyle w:val="Paragrafoelenco"/>
        <w:numPr>
          <w:ilvl w:val="0"/>
          <w:numId w:val="1"/>
        </w:numPr>
      </w:pPr>
      <w:r>
        <w:t>risultati:</w:t>
      </w:r>
    </w:p>
    <w:p w14:paraId="39BF51F1" w14:textId="715DD531" w:rsidR="006D6D17" w:rsidRDefault="006D6D17">
      <w:r>
        <w:tab/>
      </w:r>
      <w:r w:rsidR="00D13AF8">
        <w:tab/>
      </w:r>
      <w:proofErr w:type="spellStart"/>
      <w:r>
        <w:t>Navbar</w:t>
      </w:r>
      <w:proofErr w:type="spellEnd"/>
    </w:p>
    <w:p w14:paraId="5E565949" w14:textId="2851C56D" w:rsidR="006D6D17" w:rsidRDefault="006D6D17">
      <w:r>
        <w:tab/>
      </w:r>
      <w:r w:rsidR="00D13AF8">
        <w:tab/>
      </w:r>
      <w:r w:rsidR="00D13AF8">
        <w:tab/>
      </w:r>
      <w:r>
        <w:t>Barra ricerca</w:t>
      </w:r>
    </w:p>
    <w:p w14:paraId="78C02A01" w14:textId="47B02464" w:rsidR="006D6D17" w:rsidRDefault="006D6D17">
      <w:r>
        <w:tab/>
      </w:r>
      <w:r w:rsidR="00D13AF8">
        <w:tab/>
      </w:r>
      <w:r w:rsidR="00D13AF8">
        <w:tab/>
      </w:r>
      <w:r>
        <w:t xml:space="preserve">Lista risultati </w:t>
      </w:r>
    </w:p>
    <w:p w14:paraId="13D888EC" w14:textId="4541ABE3" w:rsidR="006D6D17" w:rsidRDefault="006D6D17">
      <w:r>
        <w:tab/>
      </w:r>
      <w:r w:rsidR="00D13AF8">
        <w:tab/>
      </w:r>
      <w:r w:rsidR="00D13AF8">
        <w:tab/>
      </w:r>
      <w:r>
        <w:t>Elemento per proseguire in altre pagine</w:t>
      </w:r>
    </w:p>
    <w:p w14:paraId="4F632BA9" w14:textId="77777777" w:rsidR="006D6D17" w:rsidRDefault="006D6D17"/>
    <w:p w14:paraId="11C29A78" w14:textId="2A8ED706" w:rsidR="006D6D17" w:rsidRDefault="006D6D17" w:rsidP="006D6D17">
      <w:pPr>
        <w:pStyle w:val="Paragrafoelenco"/>
        <w:numPr>
          <w:ilvl w:val="0"/>
          <w:numId w:val="1"/>
        </w:numPr>
      </w:pPr>
      <w:r>
        <w:t xml:space="preserve">N pagine per altri risultati </w:t>
      </w:r>
    </w:p>
    <w:p w14:paraId="44DBD8D9" w14:textId="1A7D2A93" w:rsidR="006D6D17" w:rsidRDefault="006D6D17">
      <w:r>
        <w:tab/>
        <w:t xml:space="preserve">Uguale a seconda pagina </w:t>
      </w:r>
    </w:p>
    <w:p w14:paraId="6BC6A676" w14:textId="77777777" w:rsidR="006D6D17" w:rsidRDefault="006D6D17"/>
    <w:p w14:paraId="0205D123" w14:textId="77777777" w:rsidR="006D6D17" w:rsidRDefault="006D6D17"/>
    <w:p w14:paraId="68A574BC" w14:textId="77777777" w:rsidR="006D6D17" w:rsidRDefault="006D6D17"/>
    <w:sectPr w:rsidR="006D6D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B432A"/>
    <w:multiLevelType w:val="hybridMultilevel"/>
    <w:tmpl w:val="C2468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545E94"/>
    <w:rsid w:val="005B14D6"/>
    <w:rsid w:val="005C03AC"/>
    <w:rsid w:val="006D6D17"/>
    <w:rsid w:val="00B564D7"/>
    <w:rsid w:val="00D1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318E"/>
  <w15:chartTrackingRefBased/>
  <w15:docId w15:val="{8D349F84-7071-47AD-8761-EDCB1DC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ZOLTAN BRUNIANI</dc:creator>
  <cp:keywords/>
  <dc:description/>
  <cp:lastModifiedBy>GIUSEPPE ZOLTAN BRUNIANI</cp:lastModifiedBy>
  <cp:revision>4</cp:revision>
  <dcterms:created xsi:type="dcterms:W3CDTF">2022-04-12T07:52:00Z</dcterms:created>
  <dcterms:modified xsi:type="dcterms:W3CDTF">2022-04-12T09:38:00Z</dcterms:modified>
</cp:coreProperties>
</file>