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A85A" w14:textId="3BC8C0D0" w:rsidR="00DF6524" w:rsidRDefault="00DD598B" w:rsidP="00DD598B">
      <w:pPr>
        <w:pStyle w:val="Title"/>
        <w:jc w:val="center"/>
        <w:rPr>
          <w:b/>
          <w:bCs/>
          <w:lang w:val="en-CA"/>
        </w:rPr>
      </w:pPr>
      <w:r w:rsidRPr="00DD598B">
        <w:rPr>
          <w:b/>
          <w:bCs/>
          <w:lang w:val="en-CA"/>
        </w:rPr>
        <w:t>Iteration 01 Notes &amp; Plans</w:t>
      </w:r>
    </w:p>
    <w:p w14:paraId="5A786F6E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 Project Overview</w:t>
      </w:r>
    </w:p>
    <w:p w14:paraId="5957B78F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1529D8A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This sample implements a **very simple to-do list** application:</w:t>
      </w:r>
    </w:p>
    <w:p w14:paraId="0169EB4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5774678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Users can add to-do items with a title, description, and tags</w:t>
      </w:r>
    </w:p>
    <w:p w14:paraId="27B554C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Items are stored in a **local SQLite database**</w:t>
      </w:r>
    </w:p>
    <w:p w14:paraId="72814ED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The UI displays items in a list</w:t>
      </w:r>
    </w:p>
    <w:p w14:paraId="65B9BEE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The app is intentionally minimal and visually “ugly”</w:t>
      </w:r>
    </w:p>
    <w:p w14:paraId="21DDA46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4EF98A6A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The simplicity is intentional. This project exists to demonstrate **structure**, not features.</w:t>
      </w:r>
    </w:p>
    <w:p w14:paraId="563FF3C6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6E77E904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---</w:t>
      </w:r>
    </w:p>
    <w:p w14:paraId="0933227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09BEB56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 Architecture &amp; Package Structure</w:t>
      </w:r>
    </w:p>
    <w:p w14:paraId="74421FC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27C95289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This project enforces **strict separation of concerns**.</w:t>
      </w:r>
    </w:p>
    <w:p w14:paraId="71700B63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7271C8F3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```</w:t>
      </w:r>
    </w:p>
    <w:p w14:paraId="12371960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proofErr w:type="spellStart"/>
      <w:proofErr w:type="gramStart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com.lameault</w:t>
      </w:r>
      <w:proofErr w:type="gramEnd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.sample_project</w:t>
      </w:r>
      <w:proofErr w:type="spellEnd"/>
    </w:p>
    <w:p w14:paraId="66D53E8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│</w:t>
      </w:r>
    </w:p>
    <w:p w14:paraId="1DCCCC43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├── presentation/      // Android UI (Activities, Adapters, UI logic)</w:t>
      </w:r>
    </w:p>
    <w:p w14:paraId="54C4EC8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│</w:t>
      </w:r>
    </w:p>
    <w:p w14:paraId="21B39845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├── business/           // Domain logic, services, validation</w:t>
      </w:r>
    </w:p>
    <w:p w14:paraId="01E547A4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│</w:t>
      </w:r>
    </w:p>
    <w:p w14:paraId="53FA175F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├── persistence/        // Repository interfaces + implementations</w:t>
      </w:r>
    </w:p>
    <w:p w14:paraId="3C5F8B94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│   ├── fake/           // In-memory repositories (</w:t>
      </w:r>
      <w:proofErr w:type="spellStart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ArrayList</w:t>
      </w:r>
      <w:proofErr w:type="spellEnd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)</w:t>
      </w:r>
    </w:p>
    <w:p w14:paraId="387A851B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│   └── real/           // SQLite repositories</w:t>
      </w:r>
    </w:p>
    <w:p w14:paraId="4F513C91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│</w:t>
      </w:r>
    </w:p>
    <w:p w14:paraId="7A8D65C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├── models/             // Plain data objects (Item, Keyword)</w:t>
      </w:r>
    </w:p>
    <w:p w14:paraId="1D85B093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│</w:t>
      </w:r>
    </w:p>
    <w:p w14:paraId="2CD3BCD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└── application/        // Composition root (wiring dependencies)</w:t>
      </w:r>
    </w:p>
    <w:p w14:paraId="52012C5F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```</w:t>
      </w:r>
    </w:p>
    <w:p w14:paraId="12101A4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0ECD8AA9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### Dependency Rules (STRICT)</w:t>
      </w:r>
    </w:p>
    <w:p w14:paraId="7E4D3FF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749B1CD9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`presentation → business → persistence`</w:t>
      </w:r>
    </w:p>
    <w:p w14:paraId="7DAEAD49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`application`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 wires concrete implementations together</w:t>
      </w:r>
    </w:p>
    <w:p w14:paraId="313ABE7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**No Android imports** (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proofErr w:type="gram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android.*</w:t>
      </w:r>
      <w:proofErr w:type="gram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,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androidx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.*`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) are allowed in:</w:t>
      </w:r>
    </w:p>
    <w:p w14:paraId="35AA635B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64B25866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    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`business`</w:t>
      </w:r>
    </w:p>
    <w:p w14:paraId="28F61FB1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    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`persistence`</w:t>
      </w:r>
    </w:p>
    <w:p w14:paraId="052A8C97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Android-specific code belongs **only** in:</w:t>
      </w:r>
    </w:p>
    <w:p w14:paraId="4C6034A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21D1B70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    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`presentation`</w:t>
      </w:r>
    </w:p>
    <w:p w14:paraId="05683E46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lastRenderedPageBreak/>
        <w:t xml:space="preserve">    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a small amount in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`application`</w:t>
      </w:r>
    </w:p>
    <w:p w14:paraId="0B29C106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5BDEC27E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Violating these rules will result in grading penalties.</w:t>
      </w:r>
    </w:p>
    <w:p w14:paraId="0BD84846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0359598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---</w:t>
      </w:r>
    </w:p>
    <w:p w14:paraId="15CB8CE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3CE9F22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 Persistence &amp; Database</w:t>
      </w:r>
    </w:p>
    <w:p w14:paraId="75FBB9C0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5511F70E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The app uses **SQLite** via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SupportSQLiteOpenHelper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</w:p>
    <w:p w14:paraId="2D3FBB1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**Room is NOT permitted**</w:t>
      </w:r>
    </w:p>
    <w:p w14:paraId="00FA1803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SQL statements live in the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`persistence`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 layer</w:t>
      </w:r>
    </w:p>
    <w:p w14:paraId="1577E1B7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The **real app always uses the real SQLite repository**</w:t>
      </w:r>
    </w:p>
    <w:p w14:paraId="331AECEB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Fake repositories exist **only for testing**</w:t>
      </w:r>
    </w:p>
    <w:p w14:paraId="2AFFC4A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31274119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---</w:t>
      </w:r>
    </w:p>
    <w:p w14:paraId="49F92DCB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775E8E6F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 Testing Strategy</w:t>
      </w:r>
    </w:p>
    <w:p w14:paraId="018B3E13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55D91B3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This project demonstrates **three levels of testing**.</w:t>
      </w:r>
    </w:p>
    <w:p w14:paraId="04F615A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6FA9729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### 1. Unit Tests (JVM)</w:t>
      </w:r>
    </w:p>
    <w:p w14:paraId="529E23A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17C9E5C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**</w:t>
      </w:r>
      <w:proofErr w:type="gramStart"/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Location:*</w:t>
      </w:r>
      <w:proofErr w:type="gramEnd"/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src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/test/java`</w:t>
      </w:r>
    </w:p>
    <w:p w14:paraId="3780DAA9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6551574A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Uses **JUnit 5**</w:t>
      </w:r>
    </w:p>
    <w:p w14:paraId="7C8EA02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No Android dependencies</w:t>
      </w:r>
    </w:p>
    <w:p w14:paraId="06A3C694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Tests business logic in isolation</w:t>
      </w:r>
    </w:p>
    <w:p w14:paraId="5405C25A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Fake repositories are used here</w:t>
      </w:r>
    </w:p>
    <w:p w14:paraId="7BFDE570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5657E55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Example:</w:t>
      </w:r>
    </w:p>
    <w:p w14:paraId="0506D504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72269EB7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ItemServiceImplTest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</w:p>
    <w:p w14:paraId="4EA3CF63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7D57DB0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Run with:</w:t>
      </w:r>
    </w:p>
    <w:p w14:paraId="2E79D7F6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135EB1F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```</w:t>
      </w:r>
    </w:p>
    <w:p w14:paraId="32DF0489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proofErr w:type="gramStart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./</w:t>
      </w:r>
      <w:proofErr w:type="spellStart"/>
      <w:proofErr w:type="gramEnd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gradlew</w:t>
      </w:r>
      <w:proofErr w:type="spellEnd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 xml:space="preserve"> </w:t>
      </w:r>
      <w:proofErr w:type="spellStart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testDebugUnitTest</w:t>
      </w:r>
      <w:proofErr w:type="spellEnd"/>
    </w:p>
    <w:p w14:paraId="30BDDC81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```</w:t>
      </w:r>
    </w:p>
    <w:p w14:paraId="7EC10771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4E477E4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---</w:t>
      </w:r>
    </w:p>
    <w:p w14:paraId="27C51A61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4F91BCE0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### 2. Integration Tests (JVM or Instrumented)</w:t>
      </w:r>
    </w:p>
    <w:p w14:paraId="2507BBB6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34B902E5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**</w:t>
      </w:r>
      <w:proofErr w:type="gramStart"/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Location:*</w:t>
      </w:r>
      <w:proofErr w:type="gramEnd"/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src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/test/java`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 or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src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/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androidTest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/java`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 (depending on needs)</w:t>
      </w:r>
    </w:p>
    <w:p w14:paraId="38B0D37F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72AE93D6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Real services + real repositories</w:t>
      </w:r>
    </w:p>
    <w:p w14:paraId="2E6A7DBE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Fake DB (in-memory) or real SQLite</w:t>
      </w:r>
    </w:p>
    <w:p w14:paraId="4666A56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Validates cross-layer behavior</w:t>
      </w:r>
    </w:p>
    <w:p w14:paraId="6AE385C1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358F1F3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Example:</w:t>
      </w:r>
    </w:p>
    <w:p w14:paraId="4EAC9229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4D70164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ItemServiceFakeRepoIT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</w:p>
    <w:p w14:paraId="60142E8F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ItemServiceSqlRepoIT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</w:p>
    <w:p w14:paraId="014B12B3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3818FBF9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---</w:t>
      </w:r>
    </w:p>
    <w:p w14:paraId="318759F9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30937495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### 3. End-to-End (E2E) UI Tests</w:t>
      </w:r>
    </w:p>
    <w:p w14:paraId="23EC4AC7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3AFD752E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**</w:t>
      </w:r>
      <w:proofErr w:type="gramStart"/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Location:*</w:t>
      </w:r>
      <w:proofErr w:type="gramEnd"/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src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/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androidTest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/java`</w:t>
      </w:r>
    </w:p>
    <w:p w14:paraId="28854B17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1C9E81FB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Uses **Espresso**</w:t>
      </w:r>
    </w:p>
    <w:p w14:paraId="07ED3EBF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Runs on emulator or device</w:t>
      </w:r>
    </w:p>
    <w:p w14:paraId="338CE095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Launches the real app</w:t>
      </w:r>
    </w:p>
    <w:p w14:paraId="3E907AA3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Interacts with UI</w:t>
      </w:r>
    </w:p>
    <w:p w14:paraId="47BD962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Verifies data </w:t>
      </w:r>
      <w:proofErr w:type="gramStart"/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is persisted</w:t>
      </w:r>
      <w:proofErr w:type="gramEnd"/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 and displayed</w:t>
      </w:r>
    </w:p>
    <w:p w14:paraId="4F3564C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4E68ED21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Example:</w:t>
      </w:r>
    </w:p>
    <w:p w14:paraId="2A5DF0F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70F215B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`AddTodoItemE2ETest`</w:t>
      </w:r>
    </w:p>
    <w:p w14:paraId="1238BD9E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25CF14AA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These tests use the **real SQLite database** and clear it before each run.</w:t>
      </w:r>
    </w:p>
    <w:p w14:paraId="1458956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25693E0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---</w:t>
      </w:r>
    </w:p>
    <w:p w14:paraId="517C8A2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31CDA3B6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 Running All Tests (One Click)</w:t>
      </w:r>
    </w:p>
    <w:p w14:paraId="390E3BE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721D155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Android Studio cannot natively run JVM tests and instrumented tests together.</w:t>
      </w:r>
    </w:p>
    <w:p w14:paraId="60C961B5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28B63D30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A **Compound Run Configuration** is recommended:</w:t>
      </w:r>
    </w:p>
    <w:p w14:paraId="72562B8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6ED0089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1.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`Unit Tests`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 →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`:</w:t>
      </w:r>
      <w:proofErr w:type="spellStart"/>
      <w:proofErr w:type="gram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app:testDebugUnitTest</w:t>
      </w:r>
      <w:proofErr w:type="spellEnd"/>
      <w:proofErr w:type="gram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</w:p>
    <w:p w14:paraId="3DE69E7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2.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`Android Tests`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 → Instrumented tests</w:t>
      </w:r>
    </w:p>
    <w:p w14:paraId="535AF135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3.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`All Tests`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 → Compound configuration combining both</w:t>
      </w:r>
    </w:p>
    <w:p w14:paraId="62E46940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6FA6A4C6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CLI equivalent:</w:t>
      </w:r>
    </w:p>
    <w:p w14:paraId="670C28A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58817280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```</w:t>
      </w:r>
    </w:p>
    <w:p w14:paraId="791289CA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proofErr w:type="gramStart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./</w:t>
      </w:r>
      <w:proofErr w:type="spellStart"/>
      <w:proofErr w:type="gramEnd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gradlew</w:t>
      </w:r>
      <w:proofErr w:type="spellEnd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 xml:space="preserve"> </w:t>
      </w:r>
      <w:proofErr w:type="spellStart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testDebugUnitTest</w:t>
      </w:r>
      <w:proofErr w:type="spellEnd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 xml:space="preserve"> </w:t>
      </w:r>
      <w:proofErr w:type="spellStart"/>
      <w:r w:rsidRPr="00DD598B">
        <w:rPr>
          <w:rFonts w:ascii="Menlo" w:eastAsia="Times New Roman" w:hAnsi="Menlo" w:cs="Menlo"/>
          <w:color w:val="008080"/>
          <w:kern w:val="0"/>
          <w:sz w:val="18"/>
          <w:szCs w:val="18"/>
          <w14:ligatures w14:val="none"/>
        </w:rPr>
        <w:t>connectedDebugAndroidTest</w:t>
      </w:r>
      <w:proofErr w:type="spellEnd"/>
    </w:p>
    <w:p w14:paraId="573CFCC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```</w:t>
      </w:r>
    </w:p>
    <w:p w14:paraId="59BB0609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76E35EA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---</w:t>
      </w:r>
    </w:p>
    <w:p w14:paraId="0BB2651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55DDD18A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 SDK &amp; Tooling Requirements</w:t>
      </w:r>
    </w:p>
    <w:p w14:paraId="39BC8A54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11138146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### Android SDK</w:t>
      </w:r>
    </w:p>
    <w:p w14:paraId="34531C3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736E5640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lastRenderedPageBreak/>
        <w:t xml:space="preserve">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compileSdk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 xml:space="preserve"> = 35`</w:t>
      </w:r>
    </w:p>
    <w:p w14:paraId="6AEFC125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targetSdk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 xml:space="preserve"> = 35`</w:t>
      </w:r>
    </w:p>
    <w:p w14:paraId="0AD197D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minSdk</w:t>
      </w:r>
      <w:proofErr w:type="spell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 xml:space="preserve"> = 34`</w:t>
      </w:r>
    </w:p>
    <w:p w14:paraId="25BBB0A9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2C74FFCA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### Java</w:t>
      </w:r>
    </w:p>
    <w:p w14:paraId="1F85AB4C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66093DF3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**Java 17**</w:t>
      </w:r>
    </w:p>
    <w:p w14:paraId="0B9A8E17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JDK 17 or higher must be installed</w:t>
      </w:r>
    </w:p>
    <w:p w14:paraId="4349B0AB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Kotlin is **not used** in this project</w:t>
      </w:r>
    </w:p>
    <w:p w14:paraId="7D0B5F51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3854A667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### Tools</w:t>
      </w:r>
    </w:p>
    <w:p w14:paraId="2280A08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3B9C009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Android Studio (current stable)</w:t>
      </w:r>
    </w:p>
    <w:p w14:paraId="6AD0542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Android Emulator (Pixel 9 device profile recommended)</w:t>
      </w:r>
    </w:p>
    <w:p w14:paraId="5538990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Gradle Wrapper (included)</w:t>
      </w:r>
    </w:p>
    <w:p w14:paraId="7753AB55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5FE0DD81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---</w:t>
      </w:r>
    </w:p>
    <w:p w14:paraId="509E80D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6BC1B648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 Version Control</w:t>
      </w:r>
    </w:p>
    <w:p w14:paraId="017AE3DE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62846AED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Git is required</w:t>
      </w:r>
    </w:p>
    <w:p w14:paraId="0D06F78B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Repository hosted on:</w:t>
      </w:r>
    </w:p>
    <w:p w14:paraId="5F534E96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  </w:t>
      </w:r>
      <w:r w:rsidRPr="00DD598B">
        <w:rPr>
          <w:rFonts w:ascii="Menlo" w:eastAsia="Times New Roman" w:hAnsi="Menlo" w:cs="Menlo"/>
          <w:color w:val="AA0000"/>
          <w:kern w:val="0"/>
          <w:sz w:val="18"/>
          <w:szCs w:val="18"/>
          <w14:ligatures w14:val="none"/>
        </w:rPr>
        <w:t>[</w:t>
      </w:r>
      <w:proofErr w:type="gramStart"/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https://code.cs.umanitoba.ca</w:t>
      </w:r>
      <w:r w:rsidRPr="00DD598B">
        <w:rPr>
          <w:rFonts w:ascii="Menlo" w:eastAsia="Times New Roman" w:hAnsi="Menlo" w:cs="Menlo"/>
          <w:color w:val="AA0000"/>
          <w:kern w:val="0"/>
          <w:sz w:val="18"/>
          <w:szCs w:val="18"/>
          <w14:ligatures w14:val="none"/>
        </w:rPr>
        <w:t>](</w:t>
      </w:r>
      <w:proofErr w:type="gramEnd"/>
      <w:r w:rsidRPr="00DD598B">
        <w:rPr>
          <w:rFonts w:ascii="Menlo" w:eastAsia="Times New Roman" w:hAnsi="Menlo" w:cs="Menlo"/>
          <w:color w:val="AA0000"/>
          <w:kern w:val="0"/>
          <w:sz w:val="18"/>
          <w:szCs w:val="18"/>
          <w14:ligatures w14:val="none"/>
        </w:rPr>
        <w:t>https://code.cs.umanitoba.ca)</w:t>
      </w:r>
    </w:p>
    <w:p w14:paraId="19FAA816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Commit early</w:t>
      </w:r>
    </w:p>
    <w:p w14:paraId="400F146E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Push often</w:t>
      </w:r>
    </w:p>
    <w:p w14:paraId="1D8FA1E5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Late submissions receive **zero**</w:t>
      </w:r>
    </w:p>
    <w:p w14:paraId="2A42912E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56C85405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A </w:t>
      </w:r>
      <w:proofErr w:type="gram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`.</w:t>
      </w:r>
      <w:proofErr w:type="spellStart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gitignore</w:t>
      </w:r>
      <w:proofErr w:type="spellEnd"/>
      <w:proofErr w:type="gramEnd"/>
      <w:r w:rsidRPr="00DD598B">
        <w:rPr>
          <w:rFonts w:ascii="Menlo" w:eastAsia="Times New Roman" w:hAnsi="Menlo" w:cs="Menlo"/>
          <w:color w:val="DD1144"/>
          <w:kern w:val="0"/>
          <w:sz w:val="18"/>
          <w:szCs w:val="18"/>
          <w14:ligatures w14:val="none"/>
        </w:rPr>
        <w:t>`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 xml:space="preserve"> is provided. Do not modify it unless you know exactly why.</w:t>
      </w:r>
    </w:p>
    <w:p w14:paraId="5E4C3A80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2D6D35EA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---</w:t>
      </w:r>
    </w:p>
    <w:p w14:paraId="51BA1DAF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6C11ADF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 Notes to Students</w:t>
      </w:r>
    </w:p>
    <w:p w14:paraId="7D4B01EA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41956884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This project is **intentionally simple**</w:t>
      </w:r>
    </w:p>
    <w:p w14:paraId="1BD76932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Visual quality does not matter</w:t>
      </w:r>
    </w:p>
    <w:p w14:paraId="31EB6374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Architecture, testing, and correctness do</w:t>
      </w:r>
    </w:p>
    <w:p w14:paraId="2E532D23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Do not copy blindly — **understand what each layer does**</w:t>
      </w:r>
    </w:p>
    <w:p w14:paraId="47F762F1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 xml:space="preserve">* </w:t>
      </w: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Ask questions early</w:t>
      </w:r>
    </w:p>
    <w:p w14:paraId="789B9F79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36E2EA61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b/>
          <w:bCs/>
          <w:color w:val="800080"/>
          <w:kern w:val="0"/>
          <w:sz w:val="18"/>
          <w:szCs w:val="18"/>
          <w14:ligatures w14:val="none"/>
        </w:rPr>
        <w:t>## License / Usage</w:t>
      </w:r>
    </w:p>
    <w:p w14:paraId="3A465485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37253E85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This sample project is provided for **educational use only** within COMP 3350.</w:t>
      </w:r>
    </w:p>
    <w:p w14:paraId="2ADC43BE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</w:p>
    <w:p w14:paraId="5F1F982E" w14:textId="77777777" w:rsidR="00DD598B" w:rsidRPr="00DD598B" w:rsidRDefault="00DD598B" w:rsidP="00DD598B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</w:pPr>
      <w:r w:rsidRPr="00DD598B">
        <w:rPr>
          <w:rFonts w:ascii="Menlo" w:eastAsia="Times New Roman" w:hAnsi="Menlo" w:cs="Menlo"/>
          <w:color w:val="2E2E2E"/>
          <w:kern w:val="0"/>
          <w:sz w:val="18"/>
          <w:szCs w:val="18"/>
          <w14:ligatures w14:val="none"/>
        </w:rPr>
        <w:t>Do not reuse it outside the course without permission.</w:t>
      </w:r>
    </w:p>
    <w:p w14:paraId="3E74AE86" w14:textId="77777777" w:rsidR="00DD598B" w:rsidRPr="00DD598B" w:rsidRDefault="00DD598B" w:rsidP="00DD598B">
      <w:pPr>
        <w:rPr>
          <w:lang w:val="en-CA"/>
        </w:rPr>
      </w:pPr>
    </w:p>
    <w:sectPr w:rsidR="00DD598B" w:rsidRPr="00DD5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8B"/>
    <w:rsid w:val="001860E3"/>
    <w:rsid w:val="003D46C1"/>
    <w:rsid w:val="007E7B3D"/>
    <w:rsid w:val="00DD598B"/>
    <w:rsid w:val="00DF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F591E"/>
  <w15:chartTrackingRefBased/>
  <w15:docId w15:val="{DBB3BA13-CCAB-7249-9B2D-7B6474B9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0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 Ali</dc:creator>
  <cp:keywords/>
  <dc:description/>
  <cp:lastModifiedBy>Zia Ali</cp:lastModifiedBy>
  <cp:revision>1</cp:revision>
  <dcterms:created xsi:type="dcterms:W3CDTF">2026-02-04T03:33:00Z</dcterms:created>
  <dcterms:modified xsi:type="dcterms:W3CDTF">2026-02-04T03:34:00Z</dcterms:modified>
</cp:coreProperties>
</file>