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5AC582E4" w:rsidR="00D77259" w:rsidRDefault="00D77259" w:rsidP="00D77259">
      <w:pPr>
        <w:pStyle w:val="ListParagraph"/>
        <w:numPr>
          <w:ilvl w:val="1"/>
          <w:numId w:val="1"/>
        </w:numPr>
      </w:pPr>
      <w:r>
        <w:t>Bootstrap for styling</w:t>
      </w:r>
    </w:p>
    <w:p w14:paraId="663B528F" w14:textId="207EFD34" w:rsidR="000A13AF" w:rsidRDefault="000A13AF" w:rsidP="00D77259">
      <w:pPr>
        <w:pStyle w:val="ListParagraph"/>
        <w:numPr>
          <w:ilvl w:val="1"/>
          <w:numId w:val="1"/>
        </w:numPr>
      </w:pPr>
      <w:r>
        <w:t>Material-UI lists</w:t>
      </w:r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42C4850A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08309F9C" w14:textId="329DCF04" w:rsidR="000A13AF" w:rsidRDefault="000A13AF" w:rsidP="00D77259">
      <w:pPr>
        <w:pStyle w:val="ListParagraph"/>
        <w:numPr>
          <w:ilvl w:val="1"/>
          <w:numId w:val="1"/>
        </w:numPr>
      </w:pPr>
      <w:r>
        <w:t>Axios to communicate with Google</w:t>
      </w:r>
      <w:r w:rsidR="001830D3">
        <w:t xml:space="preserve"> Distance Matrix API</w:t>
      </w:r>
    </w:p>
    <w:p w14:paraId="6DDCC9FE" w14:textId="5B23F430" w:rsidR="00D77259" w:rsidRDefault="001830D3" w:rsidP="00D77259">
      <w:pPr>
        <w:pStyle w:val="ListParagraph"/>
        <w:numPr>
          <w:ilvl w:val="1"/>
          <w:numId w:val="1"/>
        </w:numPr>
      </w:pPr>
      <w:r>
        <w:t xml:space="preserve">Google Distance Matrix API </w:t>
      </w:r>
      <w:r w:rsidR="00D77259">
        <w:t>for location-based searching</w:t>
      </w:r>
      <w:r w:rsidR="00B32FC0">
        <w:br/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</w:p>
    <w:p w14:paraId="4924BFF3" w14:textId="0C4C00C0" w:rsidR="000F67E5" w:rsidRDefault="000A13AF" w:rsidP="000F67E5">
      <w:pPr>
        <w:pStyle w:val="ListParagraph"/>
        <w:numPr>
          <w:ilvl w:val="1"/>
          <w:numId w:val="1"/>
        </w:numPr>
      </w:pPr>
      <w:r>
        <w:t>Mongo and mongoose</w:t>
      </w:r>
      <w:r w:rsidR="000F67E5">
        <w:t xml:space="preserve"> as the database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Pr="0048006F" w:rsidRDefault="00D77259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29</w:t>
      </w:r>
      <w:r w:rsidRPr="0048006F">
        <w:rPr>
          <w:strike/>
          <w:vertAlign w:val="superscript"/>
        </w:rPr>
        <w:t>th</w:t>
      </w:r>
      <w:r w:rsidR="00311ED9" w:rsidRPr="0048006F">
        <w:rPr>
          <w:strike/>
          <w:vertAlign w:val="superscript"/>
        </w:rPr>
        <w:t xml:space="preserve"> </w:t>
      </w:r>
      <w:r w:rsidR="00311ED9" w:rsidRPr="0048006F">
        <w:rPr>
          <w:strike/>
        </w:rPr>
        <w:t>– 3</w:t>
      </w:r>
      <w:r w:rsidR="007C27B6" w:rsidRPr="0048006F">
        <w:rPr>
          <w:strike/>
        </w:rPr>
        <w:t>0</w:t>
      </w:r>
      <w:r w:rsidR="007C27B6" w:rsidRPr="0048006F">
        <w:rPr>
          <w:strike/>
          <w:vertAlign w:val="superscript"/>
        </w:rPr>
        <w:t>th</w:t>
      </w:r>
    </w:p>
    <w:p w14:paraId="65FEA5B3" w14:textId="4F261B4B" w:rsidR="003336CE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Learning the google API</w:t>
      </w:r>
    </w:p>
    <w:p w14:paraId="2017EB7C" w14:textId="42C341B8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Set up a form on front end</w:t>
      </w:r>
    </w:p>
    <w:p w14:paraId="57BCFC45" w14:textId="1CA5C512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 xml:space="preserve">Send to back-end to go to google API </w:t>
      </w:r>
    </w:p>
    <w:p w14:paraId="1E85F3A5" w14:textId="2E4BCF51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Start with an array of a few SAs on the server</w:t>
      </w:r>
    </w:p>
    <w:p w14:paraId="0058E2D8" w14:textId="4A18883C" w:rsidR="007B4F15" w:rsidRPr="0048006F" w:rsidRDefault="007B4F15" w:rsidP="007B4F15">
      <w:pPr>
        <w:pStyle w:val="ListParagraph"/>
        <w:numPr>
          <w:ilvl w:val="2"/>
          <w:numId w:val="1"/>
        </w:numPr>
        <w:rPr>
          <w:strike/>
        </w:rPr>
      </w:pPr>
      <w:r w:rsidRPr="0048006F">
        <w:rPr>
          <w:strike/>
        </w:rPr>
        <w:t>Can create a database after I get it working</w:t>
      </w:r>
    </w:p>
    <w:p w14:paraId="720DC607" w14:textId="4E05B9AD" w:rsidR="00D77259" w:rsidRPr="0048006F" w:rsidRDefault="007C27B6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3</w:t>
      </w:r>
      <w:r w:rsidR="00311ED9" w:rsidRPr="0048006F">
        <w:rPr>
          <w:strike/>
        </w:rPr>
        <w:t>1</w:t>
      </w:r>
      <w:r w:rsidR="00311ED9" w:rsidRPr="0048006F">
        <w:rPr>
          <w:strike/>
          <w:vertAlign w:val="superscript"/>
        </w:rPr>
        <w:t>st</w:t>
      </w:r>
    </w:p>
    <w:p w14:paraId="026C7722" w14:textId="5AF75374" w:rsidR="007C27B6" w:rsidRPr="0048006F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Build Search</w:t>
      </w:r>
      <w:r w:rsidR="003B26C5" w:rsidRPr="0048006F">
        <w:rPr>
          <w:strike/>
        </w:rPr>
        <w:t xml:space="preserve"> function and UI</w:t>
      </w:r>
    </w:p>
    <w:p w14:paraId="56E9BA49" w14:textId="46B38025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1</w:t>
      </w:r>
      <w:r w:rsidRPr="00105A67">
        <w:rPr>
          <w:strike/>
          <w:vertAlign w:val="superscript"/>
        </w:rPr>
        <w:t>st</w:t>
      </w:r>
      <w:r w:rsidRPr="00105A67">
        <w:rPr>
          <w:strike/>
        </w:rPr>
        <w:t xml:space="preserve"> </w:t>
      </w:r>
    </w:p>
    <w:p w14:paraId="0032266E" w14:textId="6F44D7B2" w:rsidR="003336CE" w:rsidRPr="00105A67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Schedule UI</w:t>
      </w:r>
    </w:p>
    <w:p w14:paraId="3F13B5F5" w14:textId="456E428A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2</w:t>
      </w:r>
      <w:r w:rsidRPr="00105A67">
        <w:rPr>
          <w:strike/>
          <w:vertAlign w:val="superscript"/>
        </w:rPr>
        <w:t>nd</w:t>
      </w:r>
      <w:r w:rsidRPr="00105A67">
        <w:rPr>
          <w:strike/>
        </w:rPr>
        <w:t xml:space="preserve"> </w:t>
      </w:r>
    </w:p>
    <w:p w14:paraId="31FB924F" w14:textId="3B335384" w:rsidR="007C27B6" w:rsidRPr="00105A67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Have schedule display based on SA availability</w:t>
      </w:r>
    </w:p>
    <w:p w14:paraId="3B17C366" w14:textId="05D2ACD9" w:rsidR="007C27B6" w:rsidRPr="000A13AF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0A13AF">
        <w:rPr>
          <w:strike/>
        </w:rP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5864F0CD" w:rsidR="007C27B6" w:rsidRPr="009E65F4" w:rsidRDefault="007C27B6" w:rsidP="00311ED9">
      <w:pPr>
        <w:pStyle w:val="ListParagraph"/>
        <w:numPr>
          <w:ilvl w:val="1"/>
          <w:numId w:val="1"/>
        </w:numPr>
      </w:pPr>
      <w:r w:rsidRPr="008A23EB">
        <w:rPr>
          <w:strike/>
        </w:rPr>
        <w:t xml:space="preserve">Build user profile </w:t>
      </w:r>
      <w:r w:rsidRPr="00CC0042">
        <w:rPr>
          <w:strike/>
        </w:rPr>
        <w:t>page to show booked meetings</w:t>
      </w:r>
    </w:p>
    <w:p w14:paraId="3376C22A" w14:textId="773A8FBA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Integrated database</w:t>
      </w:r>
    </w:p>
    <w:p w14:paraId="45F933FB" w14:textId="0BBD2E77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Cancel function from profile page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315EBDE5" w14:textId="612CCA55" w:rsidR="009E65F4" w:rsidRPr="00D75908" w:rsidRDefault="009E65F4" w:rsidP="007C27B6">
      <w:pPr>
        <w:pStyle w:val="ListParagraph"/>
        <w:numPr>
          <w:ilvl w:val="1"/>
          <w:numId w:val="1"/>
        </w:numPr>
        <w:rPr>
          <w:strike/>
        </w:rPr>
      </w:pPr>
      <w:r w:rsidRPr="00D75908">
        <w:rPr>
          <w:strike/>
        </w:rPr>
        <w:t>Create login</w:t>
      </w:r>
    </w:p>
    <w:p w14:paraId="09615C5C" w14:textId="425AE45E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</w:t>
      </w:r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3905DBCA" w14:textId="43257A0A" w:rsidR="00311ED9" w:rsidRDefault="00311ED9" w:rsidP="00311ED9">
      <w:pPr>
        <w:pStyle w:val="ListParagraph"/>
        <w:numPr>
          <w:ilvl w:val="1"/>
          <w:numId w:val="1"/>
        </w:numPr>
      </w:pPr>
      <w:r>
        <w:t>Styling</w:t>
      </w:r>
    </w:p>
    <w:p w14:paraId="0FC7A9E7" w14:textId="3F540545" w:rsidR="00760E2E" w:rsidRDefault="00760E2E" w:rsidP="00760E2E"/>
    <w:p w14:paraId="155B0DD2" w14:textId="590F555F" w:rsidR="00760E2E" w:rsidRDefault="00760E2E" w:rsidP="00760E2E">
      <w:pPr>
        <w:pStyle w:val="Heading3"/>
      </w:pPr>
      <w:r>
        <w:t>CSS</w:t>
      </w:r>
      <w:bookmarkStart w:id="0" w:name="_GoBack"/>
      <w:bookmarkEnd w:id="0"/>
    </w:p>
    <w:p w14:paraId="4E30C074" w14:textId="2F0F0425" w:rsidR="00760E2E" w:rsidRPr="00D77259" w:rsidRDefault="00760E2E" w:rsidP="00760E2E">
      <w:pPr>
        <w:pStyle w:val="ListParagraph"/>
        <w:numPr>
          <w:ilvl w:val="0"/>
          <w:numId w:val="1"/>
        </w:numPr>
      </w:pPr>
      <w:r>
        <w:t>Z-index</w:t>
      </w:r>
    </w:p>
    <w:sectPr w:rsidR="00760E2E" w:rsidRPr="00D7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A13AF"/>
    <w:rsid w:val="000F67E5"/>
    <w:rsid w:val="00105A67"/>
    <w:rsid w:val="001830D3"/>
    <w:rsid w:val="00253CB0"/>
    <w:rsid w:val="00311ED9"/>
    <w:rsid w:val="003336CE"/>
    <w:rsid w:val="003808B3"/>
    <w:rsid w:val="003B26C5"/>
    <w:rsid w:val="00413284"/>
    <w:rsid w:val="0048006F"/>
    <w:rsid w:val="004B30CE"/>
    <w:rsid w:val="007237DE"/>
    <w:rsid w:val="00760E2E"/>
    <w:rsid w:val="007B4F15"/>
    <w:rsid w:val="007C27B6"/>
    <w:rsid w:val="007C5E64"/>
    <w:rsid w:val="007F3415"/>
    <w:rsid w:val="008737B3"/>
    <w:rsid w:val="00884DD5"/>
    <w:rsid w:val="008A23EB"/>
    <w:rsid w:val="00937EB3"/>
    <w:rsid w:val="009E4688"/>
    <w:rsid w:val="009E65F4"/>
    <w:rsid w:val="00AE09F5"/>
    <w:rsid w:val="00B15762"/>
    <w:rsid w:val="00B32FC0"/>
    <w:rsid w:val="00BB2FBD"/>
    <w:rsid w:val="00BB7F4F"/>
    <w:rsid w:val="00C364F3"/>
    <w:rsid w:val="00CC0042"/>
    <w:rsid w:val="00D75908"/>
    <w:rsid w:val="00D77259"/>
    <w:rsid w:val="00E432D6"/>
    <w:rsid w:val="00E84515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0CBF3-18DB-4D07-A20A-D9C0C093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24</cp:revision>
  <dcterms:created xsi:type="dcterms:W3CDTF">2018-05-28T14:06:00Z</dcterms:created>
  <dcterms:modified xsi:type="dcterms:W3CDTF">2018-06-05T16:07:00Z</dcterms:modified>
</cp:coreProperties>
</file>