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2B749" w14:textId="7242B2E4" w:rsidR="00937EB3" w:rsidRDefault="00032092" w:rsidP="001A7FE2">
      <w:pPr>
        <w:pStyle w:val="Heading2"/>
      </w:pPr>
      <w:r>
        <w:t>File states</w:t>
      </w:r>
    </w:p>
    <w:p w14:paraId="03D5CC1E" w14:textId="05D027F5" w:rsidR="00032092" w:rsidRDefault="00032092" w:rsidP="00032092">
      <w:pPr>
        <w:pStyle w:val="ListParagraph"/>
        <w:numPr>
          <w:ilvl w:val="0"/>
          <w:numId w:val="1"/>
        </w:numPr>
      </w:pPr>
      <w:r>
        <w:t>Modified</w:t>
      </w:r>
    </w:p>
    <w:p w14:paraId="4DF92234" w14:textId="568606D9" w:rsidR="00032092" w:rsidRDefault="00032092" w:rsidP="00032092">
      <w:pPr>
        <w:pStyle w:val="ListParagraph"/>
        <w:numPr>
          <w:ilvl w:val="1"/>
          <w:numId w:val="1"/>
        </w:numPr>
      </w:pPr>
      <w:r>
        <w:t>Changed but not yet stored in Git</w:t>
      </w:r>
    </w:p>
    <w:p w14:paraId="6EC18A45" w14:textId="1039CAD4" w:rsidR="00032092" w:rsidRDefault="001A7FE2" w:rsidP="001A7FE2">
      <w:pPr>
        <w:pStyle w:val="ListParagraph"/>
        <w:numPr>
          <w:ilvl w:val="0"/>
          <w:numId w:val="1"/>
        </w:numPr>
      </w:pPr>
      <w:r>
        <w:t>Staged</w:t>
      </w:r>
    </w:p>
    <w:p w14:paraId="1426CF68" w14:textId="61CE6F29" w:rsidR="001A7FE2" w:rsidRDefault="001A7FE2" w:rsidP="001A7FE2">
      <w:pPr>
        <w:pStyle w:val="ListParagraph"/>
        <w:numPr>
          <w:ilvl w:val="1"/>
          <w:numId w:val="1"/>
        </w:numPr>
      </w:pPr>
      <w:r>
        <w:t>Marked as ready to be committed in the next “snapshot”</w:t>
      </w:r>
    </w:p>
    <w:p w14:paraId="478B504F" w14:textId="690FF01C" w:rsidR="001A7FE2" w:rsidRDefault="001A7FE2" w:rsidP="001A7FE2">
      <w:pPr>
        <w:pStyle w:val="ListParagraph"/>
        <w:numPr>
          <w:ilvl w:val="0"/>
          <w:numId w:val="1"/>
        </w:numPr>
      </w:pPr>
      <w:r>
        <w:t>Committed</w:t>
      </w:r>
    </w:p>
    <w:p w14:paraId="237B4AC6" w14:textId="1DA8B065" w:rsidR="001A7FE2" w:rsidRDefault="001A7FE2" w:rsidP="001A7FE2">
      <w:pPr>
        <w:pStyle w:val="ListParagraph"/>
        <w:numPr>
          <w:ilvl w:val="1"/>
          <w:numId w:val="1"/>
        </w:numPr>
      </w:pPr>
      <w:r>
        <w:t>All changes safely stored in Git</w:t>
      </w:r>
    </w:p>
    <w:p w14:paraId="6B83C39E" w14:textId="702B6D27" w:rsidR="001A7FE2" w:rsidRDefault="00363404" w:rsidP="00363404">
      <w:pPr>
        <w:pStyle w:val="Heading2"/>
      </w:pPr>
      <w:r>
        <w:t>Structure of a Git project</w:t>
      </w:r>
    </w:p>
    <w:p w14:paraId="4D076EE6" w14:textId="3C714F36" w:rsidR="00363404" w:rsidRDefault="002D6274" w:rsidP="00363404">
      <w:pPr>
        <w:pStyle w:val="ListParagraph"/>
        <w:numPr>
          <w:ilvl w:val="0"/>
          <w:numId w:val="1"/>
        </w:numPr>
      </w:pPr>
      <w:r>
        <w:t>Local repository</w:t>
      </w:r>
    </w:p>
    <w:p w14:paraId="2FBA9CCD" w14:textId="453D24B8" w:rsidR="002F78A7" w:rsidRDefault="002D6274" w:rsidP="002F78A7">
      <w:pPr>
        <w:pStyle w:val="ListParagraph"/>
        <w:numPr>
          <w:ilvl w:val="1"/>
          <w:numId w:val="1"/>
        </w:numPr>
      </w:pPr>
      <w:r>
        <w:t>Contains meta-data about the project</w:t>
      </w:r>
    </w:p>
    <w:p w14:paraId="55B66EA0" w14:textId="77777777" w:rsidR="003874B7" w:rsidRDefault="003874B7" w:rsidP="003874B7"/>
    <w:p w14:paraId="28A22394" w14:textId="4E7D20B1" w:rsidR="00061B1E" w:rsidRDefault="003874B7" w:rsidP="00061B1E">
      <w:pPr>
        <w:pStyle w:val="ListParagraph"/>
        <w:numPr>
          <w:ilvl w:val="0"/>
          <w:numId w:val="1"/>
        </w:numPr>
      </w:pPr>
      <w:r>
        <w:t>We stage associated changes into a commit</w:t>
      </w:r>
    </w:p>
    <w:p w14:paraId="315BF99F" w14:textId="26FE1E71" w:rsidR="003874B7" w:rsidRDefault="003874B7" w:rsidP="003874B7">
      <w:pPr>
        <w:pStyle w:val="ListParagraph"/>
        <w:numPr>
          <w:ilvl w:val="1"/>
          <w:numId w:val="1"/>
        </w:numPr>
      </w:pPr>
      <w:r>
        <w:t xml:space="preserve">This way </w:t>
      </w:r>
      <w:r w:rsidR="001610D6">
        <w:t>the messages make sense</w:t>
      </w:r>
    </w:p>
    <w:p w14:paraId="3C04F0C7" w14:textId="389FC6A1" w:rsidR="00F22433" w:rsidRPr="00061B1E" w:rsidRDefault="00F22433" w:rsidP="000C6805">
      <w:bookmarkStart w:id="0" w:name="_GoBack"/>
      <w:bookmarkEnd w:id="0"/>
    </w:p>
    <w:sectPr w:rsidR="00F22433" w:rsidRPr="00061B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858B4"/>
    <w:multiLevelType w:val="hybridMultilevel"/>
    <w:tmpl w:val="8ACC1C26"/>
    <w:lvl w:ilvl="0" w:tplc="A46ADE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C0E2F"/>
    <w:multiLevelType w:val="hybridMultilevel"/>
    <w:tmpl w:val="9BD0F6DE"/>
    <w:lvl w:ilvl="0" w:tplc="A46ADE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183"/>
    <w:rsid w:val="00032092"/>
    <w:rsid w:val="00061B1E"/>
    <w:rsid w:val="000C6805"/>
    <w:rsid w:val="001610D6"/>
    <w:rsid w:val="001A7FE2"/>
    <w:rsid w:val="00253CB0"/>
    <w:rsid w:val="002D6274"/>
    <w:rsid w:val="002F78A7"/>
    <w:rsid w:val="00363404"/>
    <w:rsid w:val="003874B7"/>
    <w:rsid w:val="006B06F7"/>
    <w:rsid w:val="00937EB3"/>
    <w:rsid w:val="009B0183"/>
    <w:rsid w:val="00F2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989C1"/>
  <w15:chartTrackingRefBased/>
  <w15:docId w15:val="{2028BE01-3503-4E30-8FD2-F53E19671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7F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09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A7F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E. Holder</dc:creator>
  <cp:keywords/>
  <dc:description/>
  <cp:lastModifiedBy>Jerome E. Holder</cp:lastModifiedBy>
  <cp:revision>12</cp:revision>
  <dcterms:created xsi:type="dcterms:W3CDTF">2018-04-05T13:59:00Z</dcterms:created>
  <dcterms:modified xsi:type="dcterms:W3CDTF">2018-04-05T16:11:00Z</dcterms:modified>
</cp:coreProperties>
</file>