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6707" w14:textId="6C506862" w:rsidR="00937EB3" w:rsidRDefault="00790CF7" w:rsidP="00790CF7">
      <w:pPr>
        <w:pStyle w:val="Heading2"/>
      </w:pPr>
      <w:r>
        <w:t>2 Collaboration styles</w:t>
      </w:r>
    </w:p>
    <w:p w14:paraId="63C160B9" w14:textId="26ACA30A" w:rsidR="00790CF7" w:rsidRDefault="00790CF7" w:rsidP="00790CF7">
      <w:pPr>
        <w:pStyle w:val="ListParagraph"/>
        <w:numPr>
          <w:ilvl w:val="0"/>
          <w:numId w:val="1"/>
        </w:numPr>
      </w:pPr>
      <w:r>
        <w:t>Direct</w:t>
      </w:r>
    </w:p>
    <w:p w14:paraId="47F76C48" w14:textId="310F4E64" w:rsidR="00790CF7" w:rsidRDefault="00790CF7" w:rsidP="00790CF7">
      <w:pPr>
        <w:pStyle w:val="ListParagraph"/>
        <w:numPr>
          <w:ilvl w:val="1"/>
          <w:numId w:val="1"/>
        </w:numPr>
      </w:pPr>
      <w:r>
        <w:t>Less formal</w:t>
      </w:r>
    </w:p>
    <w:p w14:paraId="333F2B32" w14:textId="35C4CC92" w:rsidR="00790CF7" w:rsidRDefault="00790CF7" w:rsidP="00790CF7">
      <w:pPr>
        <w:pStyle w:val="ListParagraph"/>
        <w:numPr>
          <w:ilvl w:val="1"/>
          <w:numId w:val="1"/>
        </w:numPr>
      </w:pPr>
      <w:r>
        <w:t>Can be dangerous</w:t>
      </w:r>
    </w:p>
    <w:p w14:paraId="11272A7B" w14:textId="10F02A1C" w:rsidR="00790CF7" w:rsidRDefault="00790CF7" w:rsidP="00790CF7">
      <w:pPr>
        <w:pStyle w:val="ListParagraph"/>
        <w:numPr>
          <w:ilvl w:val="0"/>
          <w:numId w:val="1"/>
        </w:numPr>
      </w:pPr>
      <w:r>
        <w:t xml:space="preserve">Forking </w:t>
      </w:r>
    </w:p>
    <w:p w14:paraId="688C3CED" w14:textId="0F01B988" w:rsidR="00B521FD" w:rsidRDefault="00B521FD" w:rsidP="00B521FD">
      <w:pPr>
        <w:pStyle w:val="ListParagraph"/>
        <w:numPr>
          <w:ilvl w:val="1"/>
          <w:numId w:val="1"/>
        </w:numPr>
      </w:pPr>
      <w:r>
        <w:t>Requires a pull request</w:t>
      </w:r>
      <w:bookmarkStart w:id="0" w:name="_GoBack"/>
      <w:bookmarkEnd w:id="0"/>
    </w:p>
    <w:p w14:paraId="55B339F6" w14:textId="7C304E04" w:rsidR="00790CF7" w:rsidRDefault="00790CF7" w:rsidP="00790CF7"/>
    <w:p w14:paraId="642DF9EB" w14:textId="0772E7C4" w:rsidR="00BA62F4" w:rsidRDefault="00BA62F4" w:rsidP="00BD7541">
      <w:pPr>
        <w:pStyle w:val="ListParagraph"/>
        <w:numPr>
          <w:ilvl w:val="0"/>
          <w:numId w:val="2"/>
        </w:numPr>
      </w:pPr>
      <w:r>
        <w:t>Clone</w:t>
      </w:r>
    </w:p>
    <w:p w14:paraId="5E3203D2" w14:textId="6145AE7C" w:rsidR="00BD7541" w:rsidRDefault="00BD7541" w:rsidP="00BD7541">
      <w:pPr>
        <w:pStyle w:val="ListParagraph"/>
        <w:numPr>
          <w:ilvl w:val="0"/>
          <w:numId w:val="2"/>
        </w:numPr>
      </w:pPr>
      <w:r>
        <w:t>Add new line</w:t>
      </w:r>
    </w:p>
    <w:p w14:paraId="1D802051" w14:textId="03C10B98" w:rsidR="00BD7541" w:rsidRDefault="00BD7541" w:rsidP="00BD7541">
      <w:pPr>
        <w:pStyle w:val="ListParagraph"/>
        <w:numPr>
          <w:ilvl w:val="0"/>
          <w:numId w:val="2"/>
        </w:numPr>
      </w:pPr>
      <w:r>
        <w:t>Push</w:t>
      </w:r>
    </w:p>
    <w:p w14:paraId="6483F4D3" w14:textId="77777777" w:rsidR="00BA62F4" w:rsidRDefault="00BA62F4" w:rsidP="00790CF7"/>
    <w:sectPr w:rsidR="00BA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5670"/>
    <w:multiLevelType w:val="hybridMultilevel"/>
    <w:tmpl w:val="9A846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730E"/>
    <w:multiLevelType w:val="hybridMultilevel"/>
    <w:tmpl w:val="A16413F2"/>
    <w:lvl w:ilvl="0" w:tplc="F774E3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EF"/>
    <w:rsid w:val="00253CB0"/>
    <w:rsid w:val="00790CF7"/>
    <w:rsid w:val="00937EB3"/>
    <w:rsid w:val="00B521FD"/>
    <w:rsid w:val="00BA62F4"/>
    <w:rsid w:val="00BD7541"/>
    <w:rsid w:val="00E4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9D5A"/>
  <w15:chartTrackingRefBased/>
  <w15:docId w15:val="{F8838038-9EC3-4D0C-89F3-5A68F56B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5</cp:revision>
  <dcterms:created xsi:type="dcterms:W3CDTF">2018-04-05T17:34:00Z</dcterms:created>
  <dcterms:modified xsi:type="dcterms:W3CDTF">2018-04-05T17:38:00Z</dcterms:modified>
</cp:coreProperties>
</file>