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99CE" w14:textId="1715E6A7" w:rsidR="00357DF4" w:rsidRDefault="000D0C2F" w:rsidP="00851F96">
      <w:pPr>
        <w:pStyle w:val="ListParagraph"/>
        <w:numPr>
          <w:ilvl w:val="0"/>
          <w:numId w:val="2"/>
        </w:numPr>
      </w:pPr>
      <w:r>
        <w:t>Ben created the repo with a single file</w:t>
      </w:r>
    </w:p>
    <w:p w14:paraId="3E3E55B5" w14:textId="355CD6CD" w:rsidR="00851F96" w:rsidRDefault="00851F96" w:rsidP="00851F96">
      <w:pPr>
        <w:pStyle w:val="ListParagraph"/>
        <w:numPr>
          <w:ilvl w:val="0"/>
          <w:numId w:val="2"/>
        </w:numPr>
      </w:pPr>
      <w:r>
        <w:t>I forked and cloned it</w:t>
      </w:r>
    </w:p>
    <w:p w14:paraId="45A93A35" w14:textId="3C2197EA" w:rsidR="00851F96" w:rsidRDefault="00392D86" w:rsidP="00851F96">
      <w:pPr>
        <w:pStyle w:val="ListParagraph"/>
        <w:numPr>
          <w:ilvl w:val="0"/>
          <w:numId w:val="2"/>
        </w:numPr>
      </w:pPr>
      <w:r>
        <w:t>I made a pull request</w:t>
      </w:r>
    </w:p>
    <w:p w14:paraId="6FCDC2C6" w14:textId="763D26A1" w:rsidR="00392D86" w:rsidRDefault="00392D86" w:rsidP="00851F96">
      <w:pPr>
        <w:pStyle w:val="ListParagraph"/>
        <w:numPr>
          <w:ilvl w:val="0"/>
          <w:numId w:val="2"/>
        </w:numPr>
      </w:pPr>
      <w:r>
        <w:t>Ben accepted it</w:t>
      </w:r>
    </w:p>
    <w:p w14:paraId="22FFE268" w14:textId="602DE128" w:rsidR="00392D86" w:rsidRDefault="00392D86" w:rsidP="00851F96">
      <w:pPr>
        <w:pStyle w:val="ListParagraph"/>
        <w:numPr>
          <w:ilvl w:val="0"/>
          <w:numId w:val="2"/>
        </w:numPr>
      </w:pPr>
      <w:r>
        <w:t>Ben created the index file</w:t>
      </w:r>
    </w:p>
    <w:p w14:paraId="5B23B3CA" w14:textId="471FB4D2" w:rsidR="00392D86" w:rsidRDefault="00392D86" w:rsidP="00851F96">
      <w:pPr>
        <w:pStyle w:val="ListParagraph"/>
        <w:numPr>
          <w:ilvl w:val="0"/>
          <w:numId w:val="2"/>
        </w:numPr>
      </w:pPr>
      <w:r>
        <w:t>Problems</w:t>
      </w:r>
    </w:p>
    <w:p w14:paraId="2668B814" w14:textId="7DC69594" w:rsidR="00392D86" w:rsidRDefault="00952C17" w:rsidP="00392D86">
      <w:pPr>
        <w:pStyle w:val="ListParagraph"/>
        <w:numPr>
          <w:ilvl w:val="1"/>
          <w:numId w:val="2"/>
        </w:numPr>
      </w:pPr>
      <w:r>
        <w:t xml:space="preserve">How do I get the index file without overwriting and losing my </w:t>
      </w:r>
      <w:proofErr w:type="gramStart"/>
      <w:r w:rsidR="00E02724">
        <w:t>files</w:t>
      </w:r>
      <w:proofErr w:type="gramEnd"/>
    </w:p>
    <w:p w14:paraId="46654D3F" w14:textId="6F73493C" w:rsidR="00233EE8" w:rsidRDefault="00347A41" w:rsidP="00655E5B">
      <w:pPr>
        <w:pStyle w:val="ListParagraph"/>
        <w:numPr>
          <w:ilvl w:val="0"/>
          <w:numId w:val="2"/>
        </w:numPr>
      </w:pPr>
      <w:r>
        <w:t>Looked at the links Ian sent out</w:t>
      </w:r>
    </w:p>
    <w:p w14:paraId="34CD7EBB" w14:textId="53111177" w:rsidR="00347A41" w:rsidRDefault="00347A41" w:rsidP="00347A41">
      <w:pPr>
        <w:pStyle w:val="ListParagraph"/>
        <w:numPr>
          <w:ilvl w:val="1"/>
          <w:numId w:val="2"/>
        </w:numPr>
      </w:pPr>
      <w:r>
        <w:t>Specified a new remote upstream repository that will be synced with the fork</w:t>
      </w:r>
    </w:p>
    <w:p w14:paraId="50D7E091" w14:textId="0199C81E" w:rsidR="00347A41" w:rsidRDefault="006A66AA" w:rsidP="00347A41">
      <w:pPr>
        <w:pStyle w:val="ListParagraph"/>
        <w:numPr>
          <w:ilvl w:val="1"/>
          <w:numId w:val="2"/>
        </w:numPr>
      </w:pPr>
      <w:r>
        <w:t>Used git merge upstream/master</w:t>
      </w:r>
    </w:p>
    <w:p w14:paraId="039ED4E9" w14:textId="4E1002C1" w:rsidR="006A66AA" w:rsidRDefault="006A66AA" w:rsidP="006A66AA">
      <w:pPr>
        <w:pStyle w:val="ListParagraph"/>
        <w:numPr>
          <w:ilvl w:val="2"/>
          <w:numId w:val="2"/>
        </w:numPr>
      </w:pPr>
      <w:r>
        <w:t>My local files merged with Ben’s files in his original repo</w:t>
      </w:r>
    </w:p>
    <w:p w14:paraId="5746874B" w14:textId="3FF4D931" w:rsidR="006A66AA" w:rsidRDefault="00D62070" w:rsidP="006A66AA">
      <w:pPr>
        <w:pStyle w:val="ListParagraph"/>
        <w:numPr>
          <w:ilvl w:val="2"/>
          <w:numId w:val="2"/>
        </w:numPr>
      </w:pPr>
      <w:r>
        <w:t>I then edited and pushed my own files and sent a new pull request once done</w:t>
      </w:r>
      <w:bookmarkStart w:id="0" w:name="_GoBack"/>
      <w:bookmarkEnd w:id="0"/>
    </w:p>
    <w:sectPr w:rsidR="006A6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26A"/>
    <w:multiLevelType w:val="hybridMultilevel"/>
    <w:tmpl w:val="DE7016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6A7C"/>
    <w:multiLevelType w:val="hybridMultilevel"/>
    <w:tmpl w:val="B14C6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B"/>
    <w:rsid w:val="000D0C2F"/>
    <w:rsid w:val="00233EE8"/>
    <w:rsid w:val="00253CB0"/>
    <w:rsid w:val="00347A41"/>
    <w:rsid w:val="00357DF4"/>
    <w:rsid w:val="00392D86"/>
    <w:rsid w:val="003A3462"/>
    <w:rsid w:val="00655E5B"/>
    <w:rsid w:val="006A66AA"/>
    <w:rsid w:val="0074360D"/>
    <w:rsid w:val="00851F96"/>
    <w:rsid w:val="00937EB3"/>
    <w:rsid w:val="00952C17"/>
    <w:rsid w:val="00AA4B4B"/>
    <w:rsid w:val="00D62070"/>
    <w:rsid w:val="00E0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8588"/>
  <w15:chartTrackingRefBased/>
  <w15:docId w15:val="{490A3A44-1517-4A1D-9CDF-8B0368A8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14</cp:revision>
  <dcterms:created xsi:type="dcterms:W3CDTF">2018-04-05T19:08:00Z</dcterms:created>
  <dcterms:modified xsi:type="dcterms:W3CDTF">2018-04-05T21:15:00Z</dcterms:modified>
</cp:coreProperties>
</file>