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CDEC" w14:textId="0ACE3C06" w:rsidR="00937EB3" w:rsidRDefault="0089713D" w:rsidP="00DD5640">
      <w:pPr>
        <w:pStyle w:val="ListParagraph"/>
        <w:numPr>
          <w:ilvl w:val="0"/>
          <w:numId w:val="1"/>
        </w:numPr>
      </w:pPr>
      <w:r>
        <w:t>Synchronous language</w:t>
      </w:r>
    </w:p>
    <w:p w14:paraId="1C938487" w14:textId="4CDA12E3" w:rsidR="0089713D" w:rsidRDefault="00DD5640" w:rsidP="00DD5640">
      <w:pPr>
        <w:pStyle w:val="ListParagraph"/>
        <w:numPr>
          <w:ilvl w:val="1"/>
          <w:numId w:val="1"/>
        </w:numPr>
      </w:pPr>
      <w:r>
        <w:t>Commands are run one at a time</w:t>
      </w:r>
      <w:r w:rsidR="00173740">
        <w:t xml:space="preserve"> in order</w:t>
      </w:r>
    </w:p>
    <w:p w14:paraId="160FE417" w14:textId="7E6E2C01" w:rsidR="00DD5640" w:rsidRDefault="00DD5640" w:rsidP="0089713D">
      <w:pPr>
        <w:pStyle w:val="ListParagraph"/>
        <w:numPr>
          <w:ilvl w:val="0"/>
          <w:numId w:val="1"/>
        </w:numPr>
      </w:pPr>
      <w:r>
        <w:t>Asynchronous language</w:t>
      </w:r>
    </w:p>
    <w:p w14:paraId="639B10CE" w14:textId="6513739E" w:rsidR="00DD5640" w:rsidRDefault="00DD5640" w:rsidP="00DD5640">
      <w:pPr>
        <w:pStyle w:val="ListParagraph"/>
        <w:numPr>
          <w:ilvl w:val="1"/>
          <w:numId w:val="1"/>
        </w:numPr>
      </w:pPr>
      <w:r>
        <w:t xml:space="preserve">Commands are not </w:t>
      </w:r>
      <w:r w:rsidR="00173740">
        <w:t>necessarily run in order</w:t>
      </w:r>
    </w:p>
    <w:p w14:paraId="3647567B" w14:textId="63409E5C" w:rsidR="00173740" w:rsidRDefault="00173740" w:rsidP="00DD5640">
      <w:pPr>
        <w:pStyle w:val="ListParagraph"/>
        <w:numPr>
          <w:ilvl w:val="1"/>
          <w:numId w:val="1"/>
        </w:numPr>
      </w:pPr>
      <w:r>
        <w:t>Can save time</w:t>
      </w:r>
    </w:p>
    <w:p w14:paraId="410809EF" w14:textId="2A7473A4" w:rsidR="00E413E5" w:rsidRDefault="00E413E5" w:rsidP="00E413E5">
      <w:pPr>
        <w:pStyle w:val="ListParagraph"/>
        <w:numPr>
          <w:ilvl w:val="0"/>
          <w:numId w:val="1"/>
        </w:numPr>
      </w:pPr>
      <w:r>
        <w:t>Console.log</w:t>
      </w:r>
    </w:p>
    <w:p w14:paraId="508533BE" w14:textId="3B4D0843" w:rsidR="00E413E5" w:rsidRDefault="00E413E5" w:rsidP="00E413E5">
      <w:pPr>
        <w:pStyle w:val="ListParagraph"/>
        <w:numPr>
          <w:ilvl w:val="1"/>
          <w:numId w:val="1"/>
        </w:numPr>
      </w:pPr>
      <w:r>
        <w:t>Used to see what’s happening in your code</w:t>
      </w:r>
    </w:p>
    <w:p w14:paraId="1542B34E" w14:textId="51BA4BEF" w:rsidR="00E413E5" w:rsidRDefault="00E413E5" w:rsidP="00E413E5">
      <w:pPr>
        <w:pStyle w:val="ListParagraph"/>
        <w:numPr>
          <w:ilvl w:val="1"/>
          <w:numId w:val="1"/>
        </w:numPr>
      </w:pPr>
      <w:r>
        <w:t>Diagnose</w:t>
      </w:r>
    </w:p>
    <w:p w14:paraId="72FFEEC1" w14:textId="77777777" w:rsidR="00F76E93" w:rsidRDefault="00F76E93" w:rsidP="00F76E93"/>
    <w:p w14:paraId="439145AA" w14:textId="6340C025" w:rsidR="00E413E5" w:rsidRDefault="00F76E93" w:rsidP="00F30F61">
      <w:pPr>
        <w:pStyle w:val="ListParagraph"/>
        <w:numPr>
          <w:ilvl w:val="0"/>
          <w:numId w:val="1"/>
        </w:numPr>
      </w:pPr>
      <w:r>
        <w:t xml:space="preserve">null </w:t>
      </w:r>
    </w:p>
    <w:p w14:paraId="46183DDB" w14:textId="015A3ED3" w:rsidR="00715AD9" w:rsidRDefault="00715AD9" w:rsidP="00715AD9">
      <w:pPr>
        <w:pStyle w:val="ListParagraph"/>
        <w:numPr>
          <w:ilvl w:val="1"/>
          <w:numId w:val="1"/>
        </w:numPr>
      </w:pPr>
      <w:r>
        <w:t>is a value</w:t>
      </w:r>
    </w:p>
    <w:p w14:paraId="7E28DE6B" w14:textId="723AABCE" w:rsidR="00715AD9" w:rsidRDefault="00715AD9" w:rsidP="00715AD9">
      <w:pPr>
        <w:pStyle w:val="ListParagraph"/>
        <w:numPr>
          <w:ilvl w:val="1"/>
          <w:numId w:val="1"/>
        </w:numPr>
      </w:pPr>
      <w:r>
        <w:t>can set a variable to null</w:t>
      </w:r>
    </w:p>
    <w:p w14:paraId="4FDDFF89" w14:textId="18F6D4ED" w:rsidR="00715AD9" w:rsidRDefault="00715AD9" w:rsidP="00715AD9">
      <w:pPr>
        <w:pStyle w:val="ListParagraph"/>
        <w:numPr>
          <w:ilvl w:val="1"/>
          <w:numId w:val="1"/>
        </w:numPr>
      </w:pPr>
      <w:r>
        <w:t>e.g. create a variable with no value that will receive one later</w:t>
      </w:r>
    </w:p>
    <w:p w14:paraId="283772C5" w14:textId="7402E07C" w:rsidR="00715AD9" w:rsidRDefault="00715AD9" w:rsidP="00D07EA6"/>
    <w:p w14:paraId="3AACF23B" w14:textId="0266E488" w:rsidR="00681867" w:rsidRDefault="00D07EA6" w:rsidP="00D07EA6">
      <w:r>
        <w:t xml:space="preserve">Example of a math heavy </w:t>
      </w:r>
      <w:r w:rsidR="003A2931">
        <w:t xml:space="preserve">program </w:t>
      </w:r>
    </w:p>
    <w:p w14:paraId="4059E2BD" w14:textId="01A56A26" w:rsidR="00524E81" w:rsidRDefault="00524E81" w:rsidP="00D07EA6">
      <w:r>
        <w:t>&lt;= or &gt;= I’ve read is bad practice</w:t>
      </w:r>
      <w:r w:rsidR="00904CAD">
        <w:t xml:space="preserve"> (i.e. better to just use &lt; or &gt;)</w:t>
      </w:r>
    </w:p>
    <w:p w14:paraId="41E5D2FA" w14:textId="609F8BD6" w:rsidR="00994298" w:rsidRDefault="00994298" w:rsidP="009348AB">
      <w:pPr>
        <w:pStyle w:val="ListParagraph"/>
        <w:numPr>
          <w:ilvl w:val="0"/>
          <w:numId w:val="2"/>
        </w:numPr>
      </w:pPr>
      <w:r>
        <w:t>Var</w:t>
      </w:r>
      <w:r w:rsidR="009348AB">
        <w:t>, l</w:t>
      </w:r>
      <w:r>
        <w:t>et</w:t>
      </w:r>
      <w:r w:rsidR="009348AB">
        <w:t xml:space="preserve">, </w:t>
      </w:r>
      <w:proofErr w:type="spellStart"/>
      <w:r w:rsidR="009348AB">
        <w:t>const</w:t>
      </w:r>
      <w:proofErr w:type="spellEnd"/>
    </w:p>
    <w:p w14:paraId="5D767F76" w14:textId="3681371C" w:rsidR="009348AB" w:rsidRDefault="004F51A0" w:rsidP="009348AB">
      <w:pPr>
        <w:pStyle w:val="ListParagraph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– a value that will never change</w:t>
      </w:r>
    </w:p>
    <w:p w14:paraId="162BEEBD" w14:textId="05ABEAA0" w:rsidR="004F51A0" w:rsidRDefault="00663767" w:rsidP="009348AB">
      <w:pPr>
        <w:pStyle w:val="ListParagraph"/>
        <w:numPr>
          <w:ilvl w:val="1"/>
          <w:numId w:val="2"/>
        </w:numPr>
      </w:pPr>
      <w:r>
        <w:t>Let – a value that might change</w:t>
      </w:r>
      <w:bookmarkStart w:id="0" w:name="_GoBack"/>
      <w:bookmarkEnd w:id="0"/>
    </w:p>
    <w:sectPr w:rsidR="004F5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4AB"/>
    <w:multiLevelType w:val="hybridMultilevel"/>
    <w:tmpl w:val="C9B4A96E"/>
    <w:lvl w:ilvl="0" w:tplc="A0D0B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ADB"/>
    <w:multiLevelType w:val="hybridMultilevel"/>
    <w:tmpl w:val="EC4E1694"/>
    <w:lvl w:ilvl="0" w:tplc="A0D0B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69"/>
    <w:rsid w:val="00173740"/>
    <w:rsid w:val="00253CB0"/>
    <w:rsid w:val="003A2931"/>
    <w:rsid w:val="00452969"/>
    <w:rsid w:val="004F51A0"/>
    <w:rsid w:val="00524E81"/>
    <w:rsid w:val="00663767"/>
    <w:rsid w:val="00681867"/>
    <w:rsid w:val="00715AD9"/>
    <w:rsid w:val="0089713D"/>
    <w:rsid w:val="00904CAD"/>
    <w:rsid w:val="009348AB"/>
    <w:rsid w:val="00937EB3"/>
    <w:rsid w:val="00994298"/>
    <w:rsid w:val="00C63758"/>
    <w:rsid w:val="00D07EA6"/>
    <w:rsid w:val="00DD5640"/>
    <w:rsid w:val="00E413E5"/>
    <w:rsid w:val="00F30F61"/>
    <w:rsid w:val="00F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2324"/>
  <w15:chartTrackingRefBased/>
  <w15:docId w15:val="{8AE8A2DE-D8BB-4F8C-8320-9ECF8F2D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18</cp:revision>
  <dcterms:created xsi:type="dcterms:W3CDTF">2018-04-06T14:07:00Z</dcterms:created>
  <dcterms:modified xsi:type="dcterms:W3CDTF">2018-04-06T15:48:00Z</dcterms:modified>
</cp:coreProperties>
</file>