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85946" w14:textId="1A03974E" w:rsidR="00937EB3" w:rsidRDefault="00172159" w:rsidP="00172159">
      <w:pPr>
        <w:pStyle w:val="ListParagraph"/>
        <w:numPr>
          <w:ilvl w:val="0"/>
          <w:numId w:val="1"/>
        </w:numPr>
      </w:pPr>
      <w:r>
        <w:t>Truthy</w:t>
      </w:r>
    </w:p>
    <w:p w14:paraId="16D058E4" w14:textId="1C88F8A1" w:rsidR="00172159" w:rsidRDefault="00FC23E6" w:rsidP="00172159">
      <w:pPr>
        <w:pStyle w:val="ListParagraph"/>
        <w:numPr>
          <w:ilvl w:val="1"/>
          <w:numId w:val="1"/>
        </w:numPr>
      </w:pPr>
      <w:r>
        <w:t>Non-zero numbers</w:t>
      </w:r>
    </w:p>
    <w:p w14:paraId="4DB6EDE9" w14:textId="51E1B841" w:rsidR="00FC23E6" w:rsidRDefault="00FC23E6" w:rsidP="00172159">
      <w:pPr>
        <w:pStyle w:val="ListParagraph"/>
        <w:numPr>
          <w:ilvl w:val="1"/>
          <w:numId w:val="1"/>
        </w:numPr>
      </w:pPr>
      <w:r>
        <w:t>Non-empty strings</w:t>
      </w:r>
    </w:p>
    <w:p w14:paraId="5B6686E7" w14:textId="4CDA183A" w:rsidR="00FC23E6" w:rsidRDefault="00FC23E6" w:rsidP="00172159">
      <w:pPr>
        <w:pStyle w:val="ListParagraph"/>
        <w:numPr>
          <w:ilvl w:val="1"/>
          <w:numId w:val="1"/>
        </w:numPr>
      </w:pPr>
      <w:r>
        <w:t>Objects</w:t>
      </w:r>
    </w:p>
    <w:p w14:paraId="7D0FBB8B" w14:textId="78115D87" w:rsidR="00FC23E6" w:rsidRDefault="00FC23E6" w:rsidP="00172159">
      <w:pPr>
        <w:pStyle w:val="ListParagraph"/>
        <w:numPr>
          <w:ilvl w:val="1"/>
          <w:numId w:val="1"/>
        </w:numPr>
      </w:pPr>
      <w:r>
        <w:t>Functions</w:t>
      </w:r>
    </w:p>
    <w:p w14:paraId="5737C9C8" w14:textId="5750CBB1" w:rsidR="00FC23E6" w:rsidRDefault="00FC23E6" w:rsidP="00FC23E6">
      <w:pPr>
        <w:pStyle w:val="ListParagraph"/>
        <w:numPr>
          <w:ilvl w:val="0"/>
          <w:numId w:val="1"/>
        </w:numPr>
      </w:pPr>
      <w:r>
        <w:t>Falsy</w:t>
      </w:r>
    </w:p>
    <w:p w14:paraId="51A33432" w14:textId="67A2744E" w:rsidR="00FC23E6" w:rsidRDefault="00FC23E6" w:rsidP="00FC23E6">
      <w:pPr>
        <w:pStyle w:val="ListParagraph"/>
        <w:numPr>
          <w:ilvl w:val="1"/>
          <w:numId w:val="1"/>
        </w:numPr>
      </w:pPr>
      <w:r>
        <w:t>The number zero</w:t>
      </w:r>
    </w:p>
    <w:p w14:paraId="5E54CEB1" w14:textId="6D108659" w:rsidR="00FC23E6" w:rsidRDefault="00FC23E6" w:rsidP="00FC23E6">
      <w:pPr>
        <w:pStyle w:val="ListParagraph"/>
        <w:numPr>
          <w:ilvl w:val="1"/>
          <w:numId w:val="1"/>
        </w:numPr>
      </w:pPr>
      <w:r>
        <w:t>Empty strings</w:t>
      </w:r>
    </w:p>
    <w:p w14:paraId="2DFF0031" w14:textId="3E1F9D2D" w:rsidR="00FC23E6" w:rsidRDefault="00FC23E6" w:rsidP="00FC23E6">
      <w:pPr>
        <w:pStyle w:val="ListParagraph"/>
        <w:numPr>
          <w:ilvl w:val="1"/>
          <w:numId w:val="1"/>
        </w:numPr>
      </w:pPr>
      <w:r>
        <w:t>Undefined</w:t>
      </w:r>
    </w:p>
    <w:p w14:paraId="46C491E0" w14:textId="6D6B806F" w:rsidR="00FC23E6" w:rsidRDefault="00FC23E6" w:rsidP="00FC23E6">
      <w:pPr>
        <w:pStyle w:val="ListParagraph"/>
        <w:numPr>
          <w:ilvl w:val="1"/>
          <w:numId w:val="1"/>
        </w:numPr>
      </w:pPr>
      <w:r>
        <w:t>Null</w:t>
      </w:r>
    </w:p>
    <w:p w14:paraId="502B0B26" w14:textId="4C880ADD" w:rsidR="00742F9E" w:rsidRDefault="00742F9E" w:rsidP="00FC23E6">
      <w:pPr>
        <w:pStyle w:val="ListParagraph"/>
        <w:numPr>
          <w:ilvl w:val="1"/>
          <w:numId w:val="1"/>
        </w:numPr>
      </w:pPr>
      <w:proofErr w:type="spellStart"/>
      <w:r>
        <w:t>NaN</w:t>
      </w:r>
      <w:proofErr w:type="spellEnd"/>
    </w:p>
    <w:p w14:paraId="1FA81C99" w14:textId="153AB408" w:rsidR="00FC23E6" w:rsidRDefault="005F5888" w:rsidP="00FC23E6">
      <w:pPr>
        <w:pStyle w:val="ListParagraph"/>
        <w:numPr>
          <w:ilvl w:val="1"/>
          <w:numId w:val="1"/>
        </w:numPr>
      </w:pPr>
      <w:r>
        <w:t>*</w:t>
      </w:r>
      <w:r w:rsidR="007443EC">
        <w:t xml:space="preserve">easy to remember what is falsy and then everything else is truthy </w:t>
      </w:r>
    </w:p>
    <w:p w14:paraId="081948BD" w14:textId="77777777" w:rsidR="00551F9B" w:rsidRDefault="00551F9B" w:rsidP="00551F9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51F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35259"/>
    <w:multiLevelType w:val="hybridMultilevel"/>
    <w:tmpl w:val="D80CD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25"/>
    <w:rsid w:val="00172159"/>
    <w:rsid w:val="00253CB0"/>
    <w:rsid w:val="00551F9B"/>
    <w:rsid w:val="005F5888"/>
    <w:rsid w:val="006A7FB3"/>
    <w:rsid w:val="00742F9E"/>
    <w:rsid w:val="007443EC"/>
    <w:rsid w:val="008A515F"/>
    <w:rsid w:val="00937EB3"/>
    <w:rsid w:val="00F63625"/>
    <w:rsid w:val="00FC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9BA2"/>
  <w15:chartTrackingRefBased/>
  <w15:docId w15:val="{8567D334-48C3-4F9E-BC6F-D8528320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E. Holder</dc:creator>
  <cp:keywords/>
  <dc:description/>
  <cp:lastModifiedBy>Jerome E. Holder</cp:lastModifiedBy>
  <cp:revision>9</cp:revision>
  <dcterms:created xsi:type="dcterms:W3CDTF">2018-04-06T18:11:00Z</dcterms:created>
  <dcterms:modified xsi:type="dcterms:W3CDTF">2018-04-06T18:42:00Z</dcterms:modified>
</cp:coreProperties>
</file>