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2791" w14:textId="40F8E7EA" w:rsidR="00937EB3" w:rsidRDefault="00796D64">
      <w:proofErr w:type="spellStart"/>
      <w:r>
        <w:t>Array.push</w:t>
      </w:r>
      <w:proofErr w:type="spellEnd"/>
      <w:r>
        <w:t xml:space="preserve">() – adds to the end of an array </w:t>
      </w:r>
    </w:p>
    <w:p w14:paraId="27E5CE95" w14:textId="7B1C95DC" w:rsidR="00796D64" w:rsidRDefault="00796D64">
      <w:proofErr w:type="spellStart"/>
      <w:r>
        <w:t>Array.shift</w:t>
      </w:r>
      <w:proofErr w:type="spellEnd"/>
      <w:r>
        <w:t xml:space="preserve">() – </w:t>
      </w:r>
      <w:r w:rsidR="0051500A">
        <w:t>removes the first element from the</w:t>
      </w:r>
      <w:r>
        <w:t xml:space="preserve"> front of an array</w:t>
      </w:r>
    </w:p>
    <w:p w14:paraId="12AE06D8" w14:textId="5A2265A9" w:rsidR="006B2C87" w:rsidRDefault="006B2C87" w:rsidP="006B2C87">
      <w:pPr>
        <w:pStyle w:val="ListParagraph"/>
        <w:numPr>
          <w:ilvl w:val="0"/>
          <w:numId w:val="1"/>
        </w:numPr>
      </w:pPr>
      <w:r>
        <w:t xml:space="preserve">Can be useful for the </w:t>
      </w:r>
      <w:r w:rsidR="00681B9C">
        <w:t>control flow challenge</w:t>
      </w:r>
    </w:p>
    <w:p w14:paraId="74A2F023" w14:textId="134C0457" w:rsidR="001B3FE8" w:rsidRDefault="001B3FE8" w:rsidP="001B3FE8">
      <w:bookmarkStart w:id="0" w:name="_GoBack"/>
      <w:proofErr w:type="spellStart"/>
      <w:r>
        <w:t>Array.unshift</w:t>
      </w:r>
      <w:proofErr w:type="spellEnd"/>
      <w:r>
        <w:t xml:space="preserve">() </w:t>
      </w:r>
      <w:r w:rsidR="001A7795">
        <w:t>–</w:t>
      </w:r>
      <w:r>
        <w:t xml:space="preserve"> </w:t>
      </w:r>
      <w:r w:rsidR="001A7795">
        <w:t>adds an element to the front of an array</w:t>
      </w:r>
      <w:bookmarkEnd w:id="0"/>
    </w:p>
    <w:sectPr w:rsidR="001B3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13BE5"/>
    <w:multiLevelType w:val="hybridMultilevel"/>
    <w:tmpl w:val="902A3900"/>
    <w:lvl w:ilvl="0" w:tplc="82BE4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8B"/>
    <w:rsid w:val="000F188B"/>
    <w:rsid w:val="001A7795"/>
    <w:rsid w:val="001B3FE8"/>
    <w:rsid w:val="00253CB0"/>
    <w:rsid w:val="0051500A"/>
    <w:rsid w:val="00681B9C"/>
    <w:rsid w:val="006B2C87"/>
    <w:rsid w:val="00796D64"/>
    <w:rsid w:val="0093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F570"/>
  <w15:chartTrackingRefBased/>
  <w15:docId w15:val="{6F453055-BBF8-44CB-89FD-B4D3E8A9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7</cp:revision>
  <dcterms:created xsi:type="dcterms:W3CDTF">2018-04-09T14:00:00Z</dcterms:created>
  <dcterms:modified xsi:type="dcterms:W3CDTF">2018-04-09T15:15:00Z</dcterms:modified>
</cp:coreProperties>
</file>