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01E0A" w14:textId="43947DD5" w:rsidR="00937EB3" w:rsidRDefault="002C4E8E" w:rsidP="00F91F35">
      <w:pPr>
        <w:pStyle w:val="ListParagraph"/>
        <w:numPr>
          <w:ilvl w:val="0"/>
          <w:numId w:val="1"/>
        </w:numPr>
      </w:pPr>
      <w:r>
        <w:t xml:space="preserve">If you have </w:t>
      </w:r>
      <w:r w:rsidR="00F91F35">
        <w:t>HTML, use the browser</w:t>
      </w:r>
    </w:p>
    <w:p w14:paraId="32AC3C9B" w14:textId="06CF0519" w:rsidR="00F91F35" w:rsidRDefault="00F91F35" w:rsidP="00F91F35">
      <w:pPr>
        <w:pStyle w:val="ListParagraph"/>
        <w:numPr>
          <w:ilvl w:val="0"/>
          <w:numId w:val="1"/>
        </w:numPr>
      </w:pPr>
      <w:r>
        <w:t>If you have JavaScript use VS Code</w:t>
      </w:r>
    </w:p>
    <w:p w14:paraId="4F035757" w14:textId="04B9F9FE" w:rsidR="00D61367" w:rsidRDefault="00D61367" w:rsidP="00D61367"/>
    <w:p w14:paraId="655B2E21" w14:textId="2302784A" w:rsidR="00D61367" w:rsidRDefault="00D61367" w:rsidP="00D61367">
      <w:pPr>
        <w:pStyle w:val="ListParagraph"/>
        <w:numPr>
          <w:ilvl w:val="0"/>
          <w:numId w:val="1"/>
        </w:numPr>
      </w:pPr>
      <w:r>
        <w:t>You can only set breakpoints on lines with code</w:t>
      </w:r>
    </w:p>
    <w:p w14:paraId="6EDB1255" w14:textId="30CD7FCE" w:rsidR="00D61367" w:rsidRDefault="00D61367" w:rsidP="00D61367">
      <w:pPr>
        <w:pStyle w:val="ListParagraph"/>
        <w:numPr>
          <w:ilvl w:val="1"/>
          <w:numId w:val="1"/>
        </w:numPr>
      </w:pPr>
      <w:r>
        <w:t>Not comments</w:t>
      </w:r>
    </w:p>
    <w:p w14:paraId="56ACE245" w14:textId="2021683E" w:rsidR="00D61367" w:rsidRDefault="00D61367" w:rsidP="00D61367">
      <w:pPr>
        <w:pStyle w:val="ListParagraph"/>
        <w:numPr>
          <w:ilvl w:val="0"/>
          <w:numId w:val="1"/>
        </w:numPr>
      </w:pPr>
      <w:r>
        <w:t>Step over</w:t>
      </w:r>
    </w:p>
    <w:p w14:paraId="3CA8C673" w14:textId="7E418241" w:rsidR="00377DEC" w:rsidRDefault="00377DEC" w:rsidP="00377DEC">
      <w:pPr>
        <w:pStyle w:val="ListParagraph"/>
        <w:numPr>
          <w:ilvl w:val="1"/>
          <w:numId w:val="1"/>
        </w:numPr>
      </w:pPr>
      <w:r>
        <w:t>Executes the line and then waits at the next line without executing it</w:t>
      </w:r>
      <w:bookmarkStart w:id="0" w:name="_GoBack"/>
      <w:bookmarkEnd w:id="0"/>
    </w:p>
    <w:sectPr w:rsidR="00377D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34036"/>
    <w:multiLevelType w:val="hybridMultilevel"/>
    <w:tmpl w:val="2BE427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78E"/>
    <w:rsid w:val="00253CB0"/>
    <w:rsid w:val="002C4E8E"/>
    <w:rsid w:val="00377DEC"/>
    <w:rsid w:val="00937EB3"/>
    <w:rsid w:val="00D61367"/>
    <w:rsid w:val="00F91F35"/>
    <w:rsid w:val="00FA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18CF1"/>
  <w15:chartTrackingRefBased/>
  <w15:docId w15:val="{E191971E-472B-4280-AE98-CF336DE9F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E. Holder</dc:creator>
  <cp:keywords/>
  <dc:description/>
  <cp:lastModifiedBy>Jerome E. Holder</cp:lastModifiedBy>
  <cp:revision>5</cp:revision>
  <dcterms:created xsi:type="dcterms:W3CDTF">2018-04-11T18:35:00Z</dcterms:created>
  <dcterms:modified xsi:type="dcterms:W3CDTF">2018-04-11T19:55:00Z</dcterms:modified>
</cp:coreProperties>
</file>