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E7C3" w14:textId="51C611D8" w:rsidR="00937EB3" w:rsidRDefault="00054C14">
      <w:r>
        <w:t>HTTP Methods</w:t>
      </w:r>
    </w:p>
    <w:p w14:paraId="36A75CC4" w14:textId="423347C9" w:rsidR="00054C14" w:rsidRDefault="00054C14" w:rsidP="00054C14">
      <w:pPr>
        <w:pStyle w:val="ListParagraph"/>
        <w:numPr>
          <w:ilvl w:val="0"/>
          <w:numId w:val="1"/>
        </w:numPr>
      </w:pPr>
      <w:r>
        <w:t>GET is visible in the URL</w:t>
      </w:r>
    </w:p>
    <w:p w14:paraId="1B31BA46" w14:textId="27507384" w:rsidR="00192429" w:rsidRDefault="00192429" w:rsidP="00054C14">
      <w:pPr>
        <w:pStyle w:val="ListParagraph"/>
        <w:numPr>
          <w:ilvl w:val="1"/>
          <w:numId w:val="1"/>
        </w:numPr>
      </w:pPr>
      <w:r>
        <w:t>Best used just for queries etc.</w:t>
      </w:r>
    </w:p>
    <w:p w14:paraId="4455AFC7" w14:textId="1656396E" w:rsidR="00054C14" w:rsidRDefault="004D0545" w:rsidP="00054C14">
      <w:pPr>
        <w:pStyle w:val="ListParagraph"/>
        <w:numPr>
          <w:ilvl w:val="1"/>
          <w:numId w:val="1"/>
        </w:numPr>
      </w:pPr>
      <w:r>
        <w:t>Not used when submitting data, b</w:t>
      </w:r>
      <w:r w:rsidR="00580071">
        <w:t>/</w:t>
      </w:r>
      <w:r>
        <w:t>c it may be sensitive (e.g. credit card info)</w:t>
      </w:r>
    </w:p>
    <w:p w14:paraId="27EAA9FD" w14:textId="546C5084" w:rsidR="004D0545" w:rsidRDefault="00192429" w:rsidP="004D0545">
      <w:pPr>
        <w:pStyle w:val="ListParagraph"/>
        <w:numPr>
          <w:ilvl w:val="0"/>
          <w:numId w:val="1"/>
        </w:numPr>
      </w:pPr>
      <w:r>
        <w:t>POST</w:t>
      </w:r>
    </w:p>
    <w:p w14:paraId="5A59AF51" w14:textId="58C97119" w:rsidR="00192429" w:rsidRDefault="00192429" w:rsidP="00192429">
      <w:pPr>
        <w:pStyle w:val="ListParagraph"/>
        <w:numPr>
          <w:ilvl w:val="1"/>
          <w:numId w:val="1"/>
        </w:numPr>
      </w:pPr>
      <w:r>
        <w:t xml:space="preserve">Does not appear in the </w:t>
      </w:r>
      <w:r w:rsidR="001C0B9B">
        <w:t xml:space="preserve">URL </w:t>
      </w:r>
    </w:p>
    <w:p w14:paraId="78ED3C0C" w14:textId="1528DFB7" w:rsidR="0065660F" w:rsidRDefault="001C0B9B" w:rsidP="0065660F">
      <w:pPr>
        <w:pStyle w:val="ListParagraph"/>
        <w:numPr>
          <w:ilvl w:val="1"/>
          <w:numId w:val="1"/>
        </w:numPr>
      </w:pPr>
      <w:r>
        <w:t>Not stored in browser history</w:t>
      </w:r>
      <w:bookmarkStart w:id="0" w:name="_GoBack"/>
      <w:bookmarkEnd w:id="0"/>
    </w:p>
    <w:sectPr w:rsidR="00656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F6C1E"/>
    <w:multiLevelType w:val="hybridMultilevel"/>
    <w:tmpl w:val="6DEC83C0"/>
    <w:lvl w:ilvl="0" w:tplc="FB52F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A7"/>
    <w:rsid w:val="00054C14"/>
    <w:rsid w:val="00192429"/>
    <w:rsid w:val="001C0B9B"/>
    <w:rsid w:val="00253CB0"/>
    <w:rsid w:val="004D0545"/>
    <w:rsid w:val="00580071"/>
    <w:rsid w:val="00635BA7"/>
    <w:rsid w:val="0065660F"/>
    <w:rsid w:val="0093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C00"/>
  <w15:chartTrackingRefBased/>
  <w15:docId w15:val="{E5F1835D-C7FC-415D-A7EA-D3F90881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7</cp:revision>
  <dcterms:created xsi:type="dcterms:W3CDTF">2018-04-13T13:37:00Z</dcterms:created>
  <dcterms:modified xsi:type="dcterms:W3CDTF">2018-04-13T14:44:00Z</dcterms:modified>
</cp:coreProperties>
</file>