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1AC7" w14:textId="60B6934E" w:rsidR="00937EB3" w:rsidRDefault="00234D2F" w:rsidP="00234D2F">
      <w:pPr>
        <w:pStyle w:val="Heading2"/>
      </w:pPr>
      <w:r>
        <w:t>Technology stack</w:t>
      </w:r>
    </w:p>
    <w:p w14:paraId="573E010F" w14:textId="0F5F462A" w:rsidR="00234D2F" w:rsidRDefault="0077733E" w:rsidP="00234D2F">
      <w:pPr>
        <w:pStyle w:val="ListParagraph"/>
        <w:numPr>
          <w:ilvl w:val="0"/>
          <w:numId w:val="1"/>
        </w:numPr>
      </w:pPr>
      <w:r>
        <w:t>Refers to all the tech used to create a software solution</w:t>
      </w:r>
    </w:p>
    <w:p w14:paraId="55136B16" w14:textId="6A2AAB25" w:rsidR="0077733E" w:rsidRDefault="0077733E" w:rsidP="00234D2F">
      <w:pPr>
        <w:pStyle w:val="ListParagraph"/>
        <w:numPr>
          <w:ilvl w:val="0"/>
          <w:numId w:val="1"/>
        </w:numPr>
      </w:pPr>
      <w:r>
        <w:t xml:space="preserve">Includes </w:t>
      </w:r>
      <w:r w:rsidRPr="009C4546">
        <w:rPr>
          <w:b/>
        </w:rPr>
        <w:t>front-end</w:t>
      </w:r>
      <w:r w:rsidR="009C4546" w:rsidRPr="009C4546">
        <w:rPr>
          <w:b/>
        </w:rPr>
        <w:t>/client-side</w:t>
      </w:r>
      <w:r w:rsidR="009C4546">
        <w:t xml:space="preserve"> and </w:t>
      </w:r>
      <w:r w:rsidR="009C4546" w:rsidRPr="009C4546">
        <w:rPr>
          <w:b/>
        </w:rPr>
        <w:t>back-end/server-side</w:t>
      </w:r>
    </w:p>
    <w:p w14:paraId="01F4A182" w14:textId="77777777" w:rsidR="009C4546" w:rsidRDefault="009C4546" w:rsidP="00234D2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4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06FD"/>
    <w:multiLevelType w:val="hybridMultilevel"/>
    <w:tmpl w:val="A9524D20"/>
    <w:lvl w:ilvl="0" w:tplc="13D4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BC"/>
    <w:rsid w:val="00234D2F"/>
    <w:rsid w:val="00253CB0"/>
    <w:rsid w:val="005B2DBC"/>
    <w:rsid w:val="0077733E"/>
    <w:rsid w:val="00937EB3"/>
    <w:rsid w:val="009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13F2"/>
  <w15:chartTrackingRefBased/>
  <w15:docId w15:val="{655A61B8-B4CE-4181-B1EB-2CB840A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4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4</cp:revision>
  <dcterms:created xsi:type="dcterms:W3CDTF">2018-04-16T14:06:00Z</dcterms:created>
  <dcterms:modified xsi:type="dcterms:W3CDTF">2018-04-16T14:09:00Z</dcterms:modified>
</cp:coreProperties>
</file>