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7CC2" w14:textId="68228358" w:rsidR="00D06384" w:rsidRDefault="006E7296" w:rsidP="006E7296">
      <w:pPr>
        <w:pStyle w:val="Heading2"/>
      </w:pPr>
      <w:r>
        <w:t>React is</w:t>
      </w:r>
    </w:p>
    <w:p w14:paraId="70C18F6C" w14:textId="6DBB246E" w:rsidR="00937EB3" w:rsidRDefault="009F0B19" w:rsidP="009F0B19">
      <w:pPr>
        <w:pStyle w:val="ListParagraph"/>
        <w:numPr>
          <w:ilvl w:val="0"/>
          <w:numId w:val="1"/>
        </w:numPr>
      </w:pPr>
      <w:r>
        <w:t>JavaScript library</w:t>
      </w:r>
    </w:p>
    <w:p w14:paraId="204929EF" w14:textId="6838D636" w:rsidR="009F0B19" w:rsidRDefault="009F0B19" w:rsidP="009F0B19">
      <w:pPr>
        <w:pStyle w:val="ListParagraph"/>
        <w:numPr>
          <w:ilvl w:val="0"/>
          <w:numId w:val="1"/>
        </w:numPr>
      </w:pPr>
      <w:r>
        <w:t>Used to design interfaces</w:t>
      </w:r>
    </w:p>
    <w:p w14:paraId="677EB706" w14:textId="01D42C43" w:rsidR="009F0B19" w:rsidRDefault="009F0B19" w:rsidP="009F0B19">
      <w:pPr>
        <w:pStyle w:val="ListParagraph"/>
        <w:numPr>
          <w:ilvl w:val="0"/>
          <w:numId w:val="1"/>
        </w:numPr>
      </w:pPr>
      <w:r>
        <w:t>Thinks in components</w:t>
      </w:r>
    </w:p>
    <w:p w14:paraId="43B2BCAA" w14:textId="4CCCC9CE" w:rsidR="009F0B19" w:rsidRDefault="009F0B19" w:rsidP="009F0B19"/>
    <w:p w14:paraId="6766D1E7" w14:textId="47D32D99" w:rsidR="009F0B19" w:rsidRDefault="002F5998" w:rsidP="00D213DE">
      <w:pPr>
        <w:pStyle w:val="Heading2"/>
      </w:pPr>
      <w:r>
        <w:t xml:space="preserve">Workflow </w:t>
      </w:r>
    </w:p>
    <w:p w14:paraId="0B892D9D" w14:textId="3130EA75" w:rsidR="002F5998" w:rsidRDefault="006562F6" w:rsidP="00D213DE">
      <w:pPr>
        <w:pStyle w:val="ListParagraph"/>
        <w:numPr>
          <w:ilvl w:val="0"/>
          <w:numId w:val="1"/>
        </w:numPr>
      </w:pPr>
      <w:r>
        <w:t>Slice up the UI mock-up into components</w:t>
      </w:r>
    </w:p>
    <w:p w14:paraId="0C30B6DF" w14:textId="33C678E3" w:rsidR="003C4287" w:rsidRDefault="003C4287" w:rsidP="00D213DE">
      <w:pPr>
        <w:pStyle w:val="ListParagraph"/>
        <w:numPr>
          <w:ilvl w:val="0"/>
          <w:numId w:val="1"/>
        </w:numPr>
      </w:pPr>
      <w:r>
        <w:t>Build each component</w:t>
      </w:r>
    </w:p>
    <w:p w14:paraId="7DBE1E34" w14:textId="6FB1B1F0" w:rsidR="009E23D1" w:rsidRDefault="009E23D1" w:rsidP="00D213DE">
      <w:pPr>
        <w:pStyle w:val="ListParagraph"/>
        <w:numPr>
          <w:ilvl w:val="0"/>
          <w:numId w:val="1"/>
        </w:numPr>
      </w:pPr>
      <w:r>
        <w:t>‘wire them up’ to build larger components</w:t>
      </w:r>
    </w:p>
    <w:p w14:paraId="0F042752" w14:textId="787A76E7" w:rsidR="009E23D1" w:rsidRDefault="009E23D1" w:rsidP="00D213DE">
      <w:pPr>
        <w:pStyle w:val="ListParagraph"/>
        <w:numPr>
          <w:ilvl w:val="1"/>
          <w:numId w:val="1"/>
        </w:numPr>
      </w:pPr>
      <w:r>
        <w:t>Hierarchically designed</w:t>
      </w:r>
    </w:p>
    <w:p w14:paraId="0D30711C" w14:textId="1C2FF8D0" w:rsidR="009E23D1" w:rsidRDefault="009E23D1" w:rsidP="000163C6"/>
    <w:p w14:paraId="7768FF6D" w14:textId="244FD839" w:rsidR="00D06384" w:rsidRDefault="00D06384" w:rsidP="00D06384">
      <w:pPr>
        <w:pStyle w:val="Heading2"/>
      </w:pPr>
      <w:r>
        <w:t>Components</w:t>
      </w:r>
    </w:p>
    <w:p w14:paraId="03632513" w14:textId="15752D12" w:rsidR="000163C6" w:rsidRDefault="000163C6" w:rsidP="000163C6">
      <w:pPr>
        <w:pStyle w:val="ListParagraph"/>
        <w:numPr>
          <w:ilvl w:val="0"/>
          <w:numId w:val="1"/>
        </w:numPr>
      </w:pPr>
      <w:r>
        <w:t xml:space="preserve">The single essential ingredient to creating a component is that it </w:t>
      </w:r>
      <w:r w:rsidRPr="000163C6">
        <w:rPr>
          <w:b/>
          <w:u w:val="single"/>
        </w:rPr>
        <w:t xml:space="preserve">must have a </w:t>
      </w:r>
      <w:r w:rsidRPr="000A1283">
        <w:rPr>
          <w:b/>
          <w:u w:val="single"/>
        </w:rPr>
        <w:t>render method</w:t>
      </w:r>
      <w:r w:rsidR="000A1283">
        <w:t>!</w:t>
      </w:r>
    </w:p>
    <w:p w14:paraId="4B4ED6D7" w14:textId="48C4644E" w:rsidR="000A1283" w:rsidRDefault="000A1283" w:rsidP="000163C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A1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93AEB"/>
    <w:multiLevelType w:val="hybridMultilevel"/>
    <w:tmpl w:val="EC2A8A90"/>
    <w:lvl w:ilvl="0" w:tplc="2020B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01"/>
    <w:rsid w:val="000163C6"/>
    <w:rsid w:val="000A1283"/>
    <w:rsid w:val="00253CB0"/>
    <w:rsid w:val="002F5998"/>
    <w:rsid w:val="003C4287"/>
    <w:rsid w:val="006562F6"/>
    <w:rsid w:val="006E7296"/>
    <w:rsid w:val="00937EB3"/>
    <w:rsid w:val="009E23D1"/>
    <w:rsid w:val="009F0B19"/>
    <w:rsid w:val="00A76601"/>
    <w:rsid w:val="00D06384"/>
    <w:rsid w:val="00D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8224"/>
  <w15:chartTrackingRefBased/>
  <w15:docId w15:val="{13C8D035-09A1-4F65-8618-691C2FF5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1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11</cp:revision>
  <dcterms:created xsi:type="dcterms:W3CDTF">2018-04-30T14:17:00Z</dcterms:created>
  <dcterms:modified xsi:type="dcterms:W3CDTF">2018-04-30T14:38:00Z</dcterms:modified>
</cp:coreProperties>
</file>