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A9471" w14:textId="694BCD33" w:rsidR="00202252" w:rsidRDefault="00C301DD">
      <w:r>
        <w:t>Figure 1A and 1B</w:t>
      </w:r>
    </w:p>
    <w:p w14:paraId="1C0C1B2F" w14:textId="177BA501" w:rsidR="00C301DD" w:rsidRDefault="00C301DD"/>
    <w:p w14:paraId="7D75E369" w14:textId="3419CD7E" w:rsidR="00C301DD" w:rsidRDefault="00C301DD">
      <w:r>
        <w:rPr>
          <w:noProof/>
        </w:rPr>
        <w:drawing>
          <wp:inline distT="0" distB="0" distL="0" distR="0" wp14:anchorId="2812C2D7" wp14:editId="3187BDA8">
            <wp:extent cx="5727700" cy="224917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 1A.Indonesia Map AWE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D1823" wp14:editId="274D37FD">
            <wp:extent cx="2717800" cy="37973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 1B.AWED ma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6F9" w14:textId="4CF3AC0C" w:rsidR="00C301DD" w:rsidRDefault="00C301DD"/>
    <w:p w14:paraId="3B1C2E0A" w14:textId="431EFBC4" w:rsidR="00C301DD" w:rsidRDefault="00C301DD"/>
    <w:p w14:paraId="16AD68A5" w14:textId="15943EA3" w:rsidR="00C301DD" w:rsidRDefault="00C301DD"/>
    <w:p w14:paraId="7333ABA2" w14:textId="5869B8AE" w:rsidR="00C301DD" w:rsidRDefault="00C301DD"/>
    <w:p w14:paraId="6ADEC7E5" w14:textId="7FA7907A" w:rsidR="00C301DD" w:rsidRDefault="00C301DD"/>
    <w:p w14:paraId="5A5E94ED" w14:textId="798424A2" w:rsidR="00C301DD" w:rsidRDefault="00C301DD"/>
    <w:p w14:paraId="5D7E4134" w14:textId="4F984686" w:rsidR="00C301DD" w:rsidRDefault="00C301DD"/>
    <w:p w14:paraId="1FD66C55" w14:textId="0006B0B4" w:rsidR="00C301DD" w:rsidRDefault="00C301DD"/>
    <w:p w14:paraId="1BB5A93B" w14:textId="232A0CFC" w:rsidR="00C301DD" w:rsidRDefault="00C301DD"/>
    <w:p w14:paraId="1F40EAC7" w14:textId="187B95DC" w:rsidR="00C301DD" w:rsidRDefault="00C301DD"/>
    <w:p w14:paraId="5830C9ED" w14:textId="62BF5AFE" w:rsidR="00C301DD" w:rsidRDefault="00C301DD"/>
    <w:p w14:paraId="6212B091" w14:textId="020C92E8" w:rsidR="00C301DD" w:rsidRDefault="00C301DD"/>
    <w:p w14:paraId="376C74CC" w14:textId="301373E2" w:rsidR="00715AF6" w:rsidRDefault="00715AF6">
      <w:r>
        <w:br w:type="page"/>
      </w:r>
    </w:p>
    <w:p w14:paraId="755160E4" w14:textId="77777777" w:rsidR="00C301DD" w:rsidRDefault="00C301DD"/>
    <w:p w14:paraId="0A3E11A1" w14:textId="2B211AF2" w:rsidR="00C301DD" w:rsidRDefault="00C301DD" w:rsidP="00C301DD">
      <w:r>
        <w:t xml:space="preserve">Figure </w:t>
      </w:r>
      <w:r w:rsidR="00715AF6">
        <w:t>2</w:t>
      </w:r>
    </w:p>
    <w:p w14:paraId="09FB301E" w14:textId="0A36F727" w:rsidR="00C301DD" w:rsidRDefault="00C301DD"/>
    <w:p w14:paraId="79B44657" w14:textId="31892E03" w:rsidR="00C301DD" w:rsidRDefault="00C301DD">
      <w:r>
        <w:rPr>
          <w:noProof/>
        </w:rPr>
        <w:drawing>
          <wp:inline distT="0" distB="0" distL="0" distR="0" wp14:anchorId="76B703C0" wp14:editId="09DB1FF5">
            <wp:extent cx="5257800" cy="6845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 2.CONS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DAE" w14:textId="575F850A" w:rsidR="00C301DD" w:rsidRDefault="00C301DD"/>
    <w:p w14:paraId="067FBFC1" w14:textId="77777777" w:rsidR="00C301DD" w:rsidRDefault="00C301DD"/>
    <w:p w14:paraId="2CA967A2" w14:textId="3665A384" w:rsidR="00C301DD" w:rsidRDefault="00C301DD"/>
    <w:p w14:paraId="743ECA8E" w14:textId="27ED8DFE" w:rsidR="00C301DD" w:rsidRDefault="00C301DD"/>
    <w:p w14:paraId="5F6D0C08" w14:textId="75738909" w:rsidR="00C301DD" w:rsidRDefault="00C301DD"/>
    <w:p w14:paraId="6C5D2151" w14:textId="4BD414CA" w:rsidR="00C301DD" w:rsidRDefault="00C301DD"/>
    <w:p w14:paraId="222E66AC" w14:textId="69258D6D" w:rsidR="00C301DD" w:rsidRDefault="00C301DD"/>
    <w:p w14:paraId="60AF9099" w14:textId="4A4B1D0A" w:rsidR="00C301DD" w:rsidRDefault="00C301DD"/>
    <w:p w14:paraId="3EA5F235" w14:textId="7F49B278" w:rsidR="00C301DD" w:rsidRDefault="00C301DD"/>
    <w:p w14:paraId="49508FEB" w14:textId="4DFF0915" w:rsidR="00715AF6" w:rsidRDefault="00715AF6">
      <w:r>
        <w:br w:type="page"/>
      </w:r>
    </w:p>
    <w:p w14:paraId="4C0C4704" w14:textId="77777777" w:rsidR="00C301DD" w:rsidRDefault="00C301DD"/>
    <w:p w14:paraId="57746DD7" w14:textId="18E7D671" w:rsidR="00C301DD" w:rsidRDefault="00C301DD">
      <w:r>
        <w:t>Figure 3</w:t>
      </w:r>
    </w:p>
    <w:p w14:paraId="111A7EA7" w14:textId="77777777" w:rsidR="00715AF6" w:rsidRDefault="00715AF6"/>
    <w:p w14:paraId="66151FC8" w14:textId="53713736" w:rsidR="00C301DD" w:rsidRDefault="00C301DD"/>
    <w:p w14:paraId="3960009D" w14:textId="47FFDA53" w:rsidR="00C301DD" w:rsidRDefault="00C301DD">
      <w:r>
        <w:rPr>
          <w:noProof/>
        </w:rPr>
        <w:drawing>
          <wp:inline distT="0" distB="0" distL="0" distR="0" wp14:anchorId="3D67886E" wp14:editId="4CD4C073">
            <wp:extent cx="6916461" cy="2890038"/>
            <wp:effectExtent l="0" t="0" r="508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 3. ITT efficac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860" cy="28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228E" w14:textId="5A4282C4" w:rsidR="00C301DD" w:rsidRDefault="00C301DD"/>
    <w:p w14:paraId="449F89AC" w14:textId="3771579D" w:rsidR="00C301DD" w:rsidRDefault="00C301DD"/>
    <w:p w14:paraId="123AEA7E" w14:textId="77777777" w:rsidR="00C301DD" w:rsidRDefault="00C301DD"/>
    <w:p w14:paraId="2FE8B92A" w14:textId="32793CB3" w:rsidR="00C301DD" w:rsidRDefault="00C301DD"/>
    <w:p w14:paraId="701A73FE" w14:textId="41E0D6BA" w:rsidR="00C301DD" w:rsidRDefault="00C301DD"/>
    <w:p w14:paraId="699A765C" w14:textId="65BB8AA0" w:rsidR="00C301DD" w:rsidRDefault="00C301DD">
      <w:r>
        <w:br w:type="page"/>
      </w:r>
    </w:p>
    <w:p w14:paraId="60004FCA" w14:textId="77777777" w:rsidR="00715AF6" w:rsidRDefault="00C301DD" w:rsidP="00C301DD">
      <w:r>
        <w:t xml:space="preserve">Figure </w:t>
      </w:r>
      <w:r>
        <w:t>4</w:t>
      </w:r>
    </w:p>
    <w:p w14:paraId="6E2F4C41" w14:textId="77777777" w:rsidR="00715AF6" w:rsidRDefault="00715AF6" w:rsidP="00C301DD"/>
    <w:p w14:paraId="70A527BF" w14:textId="77777777" w:rsidR="00715AF6" w:rsidRDefault="00715AF6" w:rsidP="00C301DD"/>
    <w:p w14:paraId="3CDA35D0" w14:textId="278D3E8B" w:rsidR="00C301DD" w:rsidRDefault="00C301DD" w:rsidP="00C301DD">
      <w:r>
        <w:rPr>
          <w:noProof/>
        </w:rPr>
        <w:drawing>
          <wp:inline distT="0" distB="0" distL="0" distR="0" wp14:anchorId="0E72CBEA" wp14:editId="2B646903">
            <wp:extent cx="6440082" cy="268313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 4. Cluster proportions all VCD and serotyp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30" cy="26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08D8" w14:textId="1A4F4342" w:rsidR="00C301DD" w:rsidRDefault="00C301DD"/>
    <w:p w14:paraId="6DD3F485" w14:textId="461D68A3" w:rsidR="00C301DD" w:rsidRDefault="00C301DD"/>
    <w:p w14:paraId="7144192B" w14:textId="5C866C4C" w:rsidR="00715AF6" w:rsidRDefault="00715AF6"/>
    <w:p w14:paraId="2BF58C2F" w14:textId="060FA21F" w:rsidR="00715AF6" w:rsidRDefault="00715AF6"/>
    <w:p w14:paraId="20CB37D6" w14:textId="2F29C58A" w:rsidR="00715AF6" w:rsidRDefault="00715AF6"/>
    <w:p w14:paraId="708C0CD5" w14:textId="587BFB17" w:rsidR="00715AF6" w:rsidRDefault="00715AF6">
      <w:r>
        <w:br w:type="page"/>
      </w:r>
    </w:p>
    <w:p w14:paraId="22989735" w14:textId="2EB7A34A" w:rsidR="00715AF6" w:rsidRDefault="00715AF6" w:rsidP="00715AF6">
      <w:r>
        <w:t xml:space="preserve">Figure </w:t>
      </w:r>
      <w:r>
        <w:t>5</w:t>
      </w:r>
    </w:p>
    <w:p w14:paraId="560025C6" w14:textId="5EB606E0" w:rsidR="00715AF6" w:rsidRDefault="00715AF6" w:rsidP="00715AF6"/>
    <w:p w14:paraId="0832B970" w14:textId="3DFB510B" w:rsidR="00715AF6" w:rsidRDefault="00715AF6" w:rsidP="00715AF6">
      <w:r>
        <w:rPr>
          <w:noProof/>
        </w:rPr>
        <w:drawing>
          <wp:inline distT="0" distB="0" distL="0" distR="0" wp14:anchorId="6D60E8DD" wp14:editId="2398D549">
            <wp:extent cx="6642100" cy="2656840"/>
            <wp:effectExtent l="0" t="0" r="0" b="0"/>
            <wp:docPr id="8" name="Picture 8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 5. PP analysi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F9E" w14:textId="77777777" w:rsidR="00715AF6" w:rsidRDefault="00715AF6"/>
    <w:sectPr w:rsidR="00715AF6" w:rsidSect="00715AF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1DD"/>
    <w:rsid w:val="00004913"/>
    <w:rsid w:val="00025718"/>
    <w:rsid w:val="00030B62"/>
    <w:rsid w:val="00042E8D"/>
    <w:rsid w:val="00043350"/>
    <w:rsid w:val="000844AC"/>
    <w:rsid w:val="00086DCB"/>
    <w:rsid w:val="000B32E7"/>
    <w:rsid w:val="000C0F76"/>
    <w:rsid w:val="00101819"/>
    <w:rsid w:val="001050C1"/>
    <w:rsid w:val="00122028"/>
    <w:rsid w:val="00137C39"/>
    <w:rsid w:val="00196E0A"/>
    <w:rsid w:val="001B71D2"/>
    <w:rsid w:val="001C159C"/>
    <w:rsid w:val="001F74E2"/>
    <w:rsid w:val="00212128"/>
    <w:rsid w:val="00220881"/>
    <w:rsid w:val="0023348E"/>
    <w:rsid w:val="00235967"/>
    <w:rsid w:val="00281A1C"/>
    <w:rsid w:val="00294A49"/>
    <w:rsid w:val="002B746E"/>
    <w:rsid w:val="002C6F4A"/>
    <w:rsid w:val="002E6EEC"/>
    <w:rsid w:val="003022D1"/>
    <w:rsid w:val="00312FF1"/>
    <w:rsid w:val="00313DCE"/>
    <w:rsid w:val="0032072F"/>
    <w:rsid w:val="003230FF"/>
    <w:rsid w:val="00355FB3"/>
    <w:rsid w:val="003746E7"/>
    <w:rsid w:val="00430E48"/>
    <w:rsid w:val="00472C5F"/>
    <w:rsid w:val="004C52D0"/>
    <w:rsid w:val="0055064B"/>
    <w:rsid w:val="00576CDA"/>
    <w:rsid w:val="005D53A2"/>
    <w:rsid w:val="005E2648"/>
    <w:rsid w:val="005F28C7"/>
    <w:rsid w:val="00634396"/>
    <w:rsid w:val="006863AF"/>
    <w:rsid w:val="006D1D1B"/>
    <w:rsid w:val="006D75A5"/>
    <w:rsid w:val="0071460B"/>
    <w:rsid w:val="00715AF6"/>
    <w:rsid w:val="00736FD2"/>
    <w:rsid w:val="007514FA"/>
    <w:rsid w:val="00791CD1"/>
    <w:rsid w:val="007A35DA"/>
    <w:rsid w:val="007B2F0C"/>
    <w:rsid w:val="007B4B1B"/>
    <w:rsid w:val="007B7DAB"/>
    <w:rsid w:val="007C5DB2"/>
    <w:rsid w:val="007E55B4"/>
    <w:rsid w:val="00810AA7"/>
    <w:rsid w:val="008334FC"/>
    <w:rsid w:val="008407FA"/>
    <w:rsid w:val="008824DC"/>
    <w:rsid w:val="00883DA2"/>
    <w:rsid w:val="008A47BC"/>
    <w:rsid w:val="008B305C"/>
    <w:rsid w:val="008C0EAD"/>
    <w:rsid w:val="008C36AC"/>
    <w:rsid w:val="008D023E"/>
    <w:rsid w:val="008D1EAD"/>
    <w:rsid w:val="008E797C"/>
    <w:rsid w:val="008F5F60"/>
    <w:rsid w:val="00942F7B"/>
    <w:rsid w:val="009910CC"/>
    <w:rsid w:val="009F0B0A"/>
    <w:rsid w:val="009F6513"/>
    <w:rsid w:val="00A07333"/>
    <w:rsid w:val="00A132E1"/>
    <w:rsid w:val="00A27742"/>
    <w:rsid w:val="00A52230"/>
    <w:rsid w:val="00A74CDB"/>
    <w:rsid w:val="00A803EE"/>
    <w:rsid w:val="00AB6A7E"/>
    <w:rsid w:val="00AF0B9A"/>
    <w:rsid w:val="00B17F9A"/>
    <w:rsid w:val="00B24564"/>
    <w:rsid w:val="00B3048D"/>
    <w:rsid w:val="00B4419A"/>
    <w:rsid w:val="00B577BB"/>
    <w:rsid w:val="00B62337"/>
    <w:rsid w:val="00B96E8A"/>
    <w:rsid w:val="00BC45FA"/>
    <w:rsid w:val="00BE24E7"/>
    <w:rsid w:val="00C00570"/>
    <w:rsid w:val="00C15C41"/>
    <w:rsid w:val="00C301DD"/>
    <w:rsid w:val="00C4705E"/>
    <w:rsid w:val="00C53EB6"/>
    <w:rsid w:val="00CA6E86"/>
    <w:rsid w:val="00CE14D1"/>
    <w:rsid w:val="00CF3AA7"/>
    <w:rsid w:val="00D317E5"/>
    <w:rsid w:val="00D33AB4"/>
    <w:rsid w:val="00D720EE"/>
    <w:rsid w:val="00DA273A"/>
    <w:rsid w:val="00DD3D07"/>
    <w:rsid w:val="00DF0313"/>
    <w:rsid w:val="00E11399"/>
    <w:rsid w:val="00E37C62"/>
    <w:rsid w:val="00E800E5"/>
    <w:rsid w:val="00EC476B"/>
    <w:rsid w:val="00ED5ADE"/>
    <w:rsid w:val="00F0668B"/>
    <w:rsid w:val="00F57399"/>
    <w:rsid w:val="00FB516E"/>
    <w:rsid w:val="00FD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2435E"/>
  <w14:defaultImageDpi w14:val="32767"/>
  <w15:chartTrackingRefBased/>
  <w15:docId w15:val="{309FD181-80BF-7E4C-8D7C-B13965CD4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 Simmons</dc:creator>
  <cp:keywords/>
  <dc:description/>
  <cp:lastModifiedBy>Cam Simmons</cp:lastModifiedBy>
  <cp:revision>1</cp:revision>
  <dcterms:created xsi:type="dcterms:W3CDTF">2020-09-17T01:01:00Z</dcterms:created>
  <dcterms:modified xsi:type="dcterms:W3CDTF">2020-09-17T01:59:00Z</dcterms:modified>
</cp:coreProperties>
</file>