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1F2B" w14:textId="77777777" w:rsidR="00EE7F95" w:rsidRDefault="00EE7F95" w:rsidP="00EE7F95">
      <w:pPr>
        <w:pStyle w:val="1"/>
      </w:pPr>
      <w:r>
        <w:t>1.dir</w:t>
      </w:r>
    </w:p>
    <w:p w14:paraId="14D26A33" w14:textId="77777777" w:rsidR="00EE7F95" w:rsidRDefault="00EE7F95" w:rsidP="00EE7F95">
      <w:proofErr w:type="spellStart"/>
      <w:r>
        <w:t>dir</w:t>
      </w:r>
      <w:proofErr w:type="spellEnd"/>
      <w:r>
        <w:t>：显示当前目录所有文件和文件夹</w:t>
      </w:r>
    </w:p>
    <w:p w14:paraId="6740D521" w14:textId="77777777" w:rsidR="00EE7F95" w:rsidRDefault="00EE7F95" w:rsidP="00EE7F95">
      <w:proofErr w:type="spellStart"/>
      <w:r>
        <w:t>dir</w:t>
      </w:r>
      <w:proofErr w:type="spellEnd"/>
      <w:r>
        <w:t xml:space="preserve"> a</w:t>
      </w:r>
      <w:r>
        <w:t>：显示当前目录下的</w:t>
      </w:r>
      <w:r>
        <w:t>a</w:t>
      </w:r>
      <w:r>
        <w:t>文件夹中的所有文件和文件夹</w:t>
      </w:r>
    </w:p>
    <w:p w14:paraId="3D3D5271" w14:textId="77777777" w:rsidR="00EE7F95" w:rsidRDefault="00EE7F95" w:rsidP="00EE7F95">
      <w:proofErr w:type="spellStart"/>
      <w:r>
        <w:t>dir</w:t>
      </w:r>
      <w:proofErr w:type="spellEnd"/>
      <w:r>
        <w:t xml:space="preserve"> a\b</w:t>
      </w:r>
      <w:r>
        <w:t>：显示相对于当前目录下的</w:t>
      </w:r>
      <w:r>
        <w:t>a\b</w:t>
      </w:r>
      <w:r>
        <w:t>文件夹中的所有文件和文件夹</w:t>
      </w:r>
    </w:p>
    <w:p w14:paraId="749091C3" w14:textId="77777777" w:rsidR="00EE7F95" w:rsidRDefault="00EE7F95" w:rsidP="00EE7F95">
      <w:proofErr w:type="spellStart"/>
      <w:r>
        <w:t>dir</w:t>
      </w:r>
      <w:proofErr w:type="spellEnd"/>
      <w:r>
        <w:t xml:space="preserve"> /s a</w:t>
      </w:r>
      <w:r>
        <w:t>：递归显示当前目录下的</w:t>
      </w:r>
      <w:r>
        <w:t>a</w:t>
      </w:r>
      <w:r>
        <w:t>文件夹中的所有文件和文件夹</w:t>
      </w:r>
    </w:p>
    <w:p w14:paraId="6934E870" w14:textId="77777777" w:rsidR="00EE7F95" w:rsidRDefault="00EE7F95" w:rsidP="00EE7F95">
      <w:proofErr w:type="spellStart"/>
      <w:r>
        <w:t>dir</w:t>
      </w:r>
      <w:proofErr w:type="spellEnd"/>
      <w:r>
        <w:t xml:space="preserve"> /s a\b</w:t>
      </w:r>
      <w:r>
        <w:t>：递归显示相对于当前目录下的</w:t>
      </w:r>
      <w:r>
        <w:t>a\b</w:t>
      </w:r>
      <w:r>
        <w:t>文件夹中的所有文件和文件夹</w:t>
      </w:r>
    </w:p>
    <w:p w14:paraId="2DC6019B" w14:textId="77777777" w:rsidR="00EE7F95" w:rsidRDefault="00EE7F95" w:rsidP="00EE7F95">
      <w:proofErr w:type="spellStart"/>
      <w:r>
        <w:t>dir</w:t>
      </w:r>
      <w:proofErr w:type="spellEnd"/>
      <w:r>
        <w:t xml:space="preserve"> /ad a</w:t>
      </w:r>
      <w:r>
        <w:t>：只显示文件夹</w:t>
      </w:r>
      <w:r>
        <w:t>a</w:t>
      </w:r>
      <w:r>
        <w:t>中的子文件夹</w:t>
      </w:r>
    </w:p>
    <w:p w14:paraId="203866E2" w14:textId="77777777" w:rsidR="00EE7F95" w:rsidRDefault="00EE7F95" w:rsidP="00EE7F95"/>
    <w:p w14:paraId="2ECFC232" w14:textId="77777777" w:rsidR="00EE7F95" w:rsidRDefault="00EE7F95" w:rsidP="00EE7F95">
      <w:pPr>
        <w:pStyle w:val="1"/>
      </w:pPr>
      <w:r>
        <w:t>2.md</w:t>
      </w:r>
    </w:p>
    <w:p w14:paraId="7359C6B0" w14:textId="77777777" w:rsidR="00EE7F95" w:rsidRDefault="00EE7F95" w:rsidP="00EE7F95">
      <w:r>
        <w:t>md a</w:t>
      </w:r>
      <w:r>
        <w:t>：在当前目录下创建文件夹</w:t>
      </w:r>
      <w:r>
        <w:t>a</w:t>
      </w:r>
    </w:p>
    <w:p w14:paraId="56283590" w14:textId="77777777" w:rsidR="00EE7F95" w:rsidRDefault="00EE7F95" w:rsidP="00EE7F95">
      <w:r>
        <w:t>md "a b"</w:t>
      </w:r>
      <w:r>
        <w:t>：在当前目录下创建文件夹</w:t>
      </w:r>
      <w:r>
        <w:t>"a b"</w:t>
      </w:r>
    </w:p>
    <w:p w14:paraId="5F9BB73E" w14:textId="77777777" w:rsidR="00EE7F95" w:rsidRDefault="00EE7F95" w:rsidP="00EE7F95">
      <w:r>
        <w:t>md a b c</w:t>
      </w:r>
      <w:r>
        <w:t>：在当前目录下创建文件夹</w:t>
      </w:r>
      <w:r>
        <w:t>a</w:t>
      </w:r>
      <w:r>
        <w:t>、文件夹</w:t>
      </w:r>
      <w:r>
        <w:t>b</w:t>
      </w:r>
      <w:r>
        <w:t>、文件夹</w:t>
      </w:r>
      <w:r>
        <w:t>c</w:t>
      </w:r>
    </w:p>
    <w:p w14:paraId="73D1AEDF" w14:textId="77777777" w:rsidR="00EE7F95" w:rsidRDefault="00EE7F95" w:rsidP="00EE7F95">
      <w:r>
        <w:rPr>
          <w:rFonts w:hint="eastAsia"/>
        </w:rPr>
        <w:t>注意：不支持多级目录，比如</w:t>
      </w:r>
      <w:r>
        <w:t>md a\b</w:t>
      </w:r>
    </w:p>
    <w:p w14:paraId="4E2E89B0" w14:textId="77777777" w:rsidR="00EE7F95" w:rsidRDefault="00EE7F95" w:rsidP="00EE7F95"/>
    <w:p w14:paraId="6A64F555" w14:textId="77777777" w:rsidR="00EE7F95" w:rsidRDefault="00EE7F95" w:rsidP="00EE7F95">
      <w:pPr>
        <w:pStyle w:val="1"/>
      </w:pPr>
      <w:r>
        <w:t>3.mf</w:t>
      </w:r>
    </w:p>
    <w:p w14:paraId="3E24BA43" w14:textId="77777777" w:rsidR="00EE7F95" w:rsidRDefault="00EE7F95" w:rsidP="00EE7F95">
      <w:r>
        <w:t>mf a.txt 1</w:t>
      </w:r>
      <w:r>
        <w:t>：在当前目录下创建文件</w:t>
      </w:r>
      <w:r>
        <w:t>a.txt</w:t>
      </w:r>
      <w:r>
        <w:t>，大小为</w:t>
      </w:r>
      <w:r>
        <w:t>1</w:t>
      </w:r>
      <w:r>
        <w:t>字节</w:t>
      </w:r>
    </w:p>
    <w:p w14:paraId="220A63E6" w14:textId="77777777" w:rsidR="00EE7F95" w:rsidRDefault="00EE7F95" w:rsidP="00EE7F95">
      <w:r>
        <w:t>mf "a b.txt" 1</w:t>
      </w:r>
      <w:r>
        <w:t>：在当前目录下创建文件</w:t>
      </w:r>
      <w:r>
        <w:t>"a b.txt"</w:t>
      </w:r>
      <w:r>
        <w:t>，大小为</w:t>
      </w:r>
      <w:r>
        <w:t>1</w:t>
      </w:r>
      <w:r>
        <w:t>字节</w:t>
      </w:r>
    </w:p>
    <w:p w14:paraId="03A733F1" w14:textId="77777777" w:rsidR="00EE7F95" w:rsidRDefault="00EE7F95" w:rsidP="00EE7F95">
      <w:r>
        <w:rPr>
          <w:rFonts w:hint="eastAsia"/>
        </w:rPr>
        <w:t>注意：不支持多级目录，比如</w:t>
      </w:r>
      <w:r>
        <w:t>mf a\b.txt 1</w:t>
      </w:r>
    </w:p>
    <w:p w14:paraId="40805FAB" w14:textId="77777777" w:rsidR="00EE7F95" w:rsidRDefault="00EE7F95" w:rsidP="00EE7F95"/>
    <w:p w14:paraId="17E30907" w14:textId="77777777" w:rsidR="00EE7F95" w:rsidRDefault="00EE7F95" w:rsidP="00EE7F95">
      <w:pPr>
        <w:pStyle w:val="1"/>
      </w:pPr>
      <w:r>
        <w:t>4.cd</w:t>
      </w:r>
    </w:p>
    <w:p w14:paraId="7BDE0637" w14:textId="77777777" w:rsidR="00EE7F95" w:rsidRDefault="00EE7F95" w:rsidP="00EE7F95">
      <w:r>
        <w:t>cd a</w:t>
      </w:r>
      <w:r>
        <w:t>：切换到当前目录下的文件夹</w:t>
      </w:r>
      <w:r>
        <w:t>a</w:t>
      </w:r>
    </w:p>
    <w:p w14:paraId="0FA1606C" w14:textId="77777777" w:rsidR="00EE7F95" w:rsidRDefault="00EE7F95" w:rsidP="00EE7F95">
      <w:r>
        <w:t>cd a\b</w:t>
      </w:r>
      <w:r>
        <w:t>：切换到相对当前目录下的</w:t>
      </w:r>
      <w:r>
        <w:t>a\b</w:t>
      </w:r>
      <w:r>
        <w:t>路径文件夹</w:t>
      </w:r>
    </w:p>
    <w:p w14:paraId="3CFCCD33" w14:textId="77777777" w:rsidR="00EE7F95" w:rsidRDefault="00EE7F95" w:rsidP="00EE7F95">
      <w:r>
        <w:t>cd "a b"</w:t>
      </w:r>
      <w:r>
        <w:t>：切换到当前目录下的文件夹</w:t>
      </w:r>
      <w:r>
        <w:t>"a b"</w:t>
      </w:r>
    </w:p>
    <w:p w14:paraId="4958FFAF" w14:textId="77777777" w:rsidR="00EE7F95" w:rsidRDefault="00EE7F95" w:rsidP="00EE7F95">
      <w:r>
        <w:t>cd a\"a b"\"b c"</w:t>
      </w:r>
      <w:r>
        <w:t>：切换到相对于当前目录下的</w:t>
      </w:r>
      <w:r>
        <w:t>a\a b\b c</w:t>
      </w:r>
      <w:r>
        <w:t>路径文件夹</w:t>
      </w:r>
    </w:p>
    <w:p w14:paraId="7655B476" w14:textId="77777777" w:rsidR="00EE7F95" w:rsidRDefault="00EE7F95" w:rsidP="00EE7F95"/>
    <w:p w14:paraId="50F9158B" w14:textId="77777777" w:rsidR="00EE7F95" w:rsidRDefault="00EE7F95" w:rsidP="00EE7F95">
      <w:pPr>
        <w:pStyle w:val="1"/>
      </w:pPr>
      <w:r>
        <w:t>5.rd</w:t>
      </w:r>
    </w:p>
    <w:p w14:paraId="7EBC46F1" w14:textId="77777777" w:rsidR="00EE7F95" w:rsidRDefault="00EE7F95" w:rsidP="00EE7F95">
      <w:proofErr w:type="spellStart"/>
      <w:r>
        <w:t>rd</w:t>
      </w:r>
      <w:proofErr w:type="spellEnd"/>
      <w:r>
        <w:t xml:space="preserve"> a</w:t>
      </w:r>
      <w:r>
        <w:t>：删除当前目录下文件夹</w:t>
      </w:r>
      <w:r>
        <w:t>a</w:t>
      </w:r>
      <w:r>
        <w:t>，如果文件夹</w:t>
      </w:r>
      <w:r>
        <w:t>a</w:t>
      </w:r>
      <w:r>
        <w:t>非空，无法删除</w:t>
      </w:r>
    </w:p>
    <w:p w14:paraId="17FA7667" w14:textId="77777777" w:rsidR="00EE7F95" w:rsidRDefault="00EE7F95" w:rsidP="00EE7F95">
      <w:proofErr w:type="spellStart"/>
      <w:r>
        <w:lastRenderedPageBreak/>
        <w:t>rd</w:t>
      </w:r>
      <w:proofErr w:type="spellEnd"/>
      <w:r>
        <w:t xml:space="preserve"> "a b"</w:t>
      </w:r>
      <w:r>
        <w:t>：删除当前目录下文件夹</w:t>
      </w:r>
      <w:r>
        <w:t>"a b"</w:t>
      </w:r>
      <w:r>
        <w:t>，如果文件夹</w:t>
      </w:r>
      <w:r>
        <w:t>"a b"</w:t>
      </w:r>
      <w:r>
        <w:t>非空，无法删除</w:t>
      </w:r>
    </w:p>
    <w:p w14:paraId="7E9D01CA" w14:textId="77777777" w:rsidR="00EE7F95" w:rsidRDefault="00EE7F95" w:rsidP="00EE7F95">
      <w:proofErr w:type="spellStart"/>
      <w:r>
        <w:t>rd</w:t>
      </w:r>
      <w:proofErr w:type="spellEnd"/>
      <w:r>
        <w:t xml:space="preserve"> /s a</w:t>
      </w:r>
      <w:r>
        <w:t>：递归删除当前目录下文件夹</w:t>
      </w:r>
      <w:r>
        <w:t>a</w:t>
      </w:r>
      <w:r>
        <w:t>中的所有文件和文件夹</w:t>
      </w:r>
      <w:r>
        <w:t>a</w:t>
      </w:r>
    </w:p>
    <w:p w14:paraId="685AA14F" w14:textId="77777777" w:rsidR="00EE7F95" w:rsidRDefault="00EE7F95" w:rsidP="00EE7F95">
      <w:r>
        <w:rPr>
          <w:rFonts w:hint="eastAsia"/>
        </w:rPr>
        <w:t>注意：不支持多级目录，比如</w:t>
      </w:r>
      <w:proofErr w:type="spellStart"/>
      <w:r>
        <w:t>rd</w:t>
      </w:r>
      <w:proofErr w:type="spellEnd"/>
      <w:r>
        <w:t xml:space="preserve"> a\b</w:t>
      </w:r>
    </w:p>
    <w:p w14:paraId="77EB4882" w14:textId="77777777" w:rsidR="00EE7F95" w:rsidRDefault="00EE7F95" w:rsidP="00EE7F95"/>
    <w:p w14:paraId="1849AA40" w14:textId="7341AC5E" w:rsidR="00EE7F95" w:rsidRDefault="00EE7F95" w:rsidP="00A64387">
      <w:pPr>
        <w:pStyle w:val="1"/>
      </w:pPr>
      <w:r>
        <w:t>6</w:t>
      </w:r>
      <w:r>
        <w:t>.copy</w:t>
      </w:r>
    </w:p>
    <w:p w14:paraId="5D151903" w14:textId="77777777" w:rsidR="00EE7F95" w:rsidRDefault="00EE7F95" w:rsidP="00EE7F95">
      <w:r>
        <w:t>copy @D:\a.txt a.txt</w:t>
      </w:r>
      <w:r>
        <w:t>：将本地物理磁盘</w:t>
      </w:r>
      <w:r>
        <w:t>D:\a.txt</w:t>
      </w:r>
      <w:r>
        <w:t>文件拷贝到虚拟磁盘的当前目录下的</w:t>
      </w:r>
      <w:r>
        <w:t>a.txt</w:t>
      </w:r>
    </w:p>
    <w:p w14:paraId="0D6D7809" w14:textId="77777777" w:rsidR="00EE7F95" w:rsidRDefault="00EE7F95" w:rsidP="00EE7F95">
      <w:r>
        <w:t>copy @D:\a.txt a\b.txt</w:t>
      </w:r>
      <w:r>
        <w:t>：将本地物理磁盘</w:t>
      </w:r>
      <w:r>
        <w:t>D:\a.txt</w:t>
      </w:r>
      <w:r>
        <w:t>文件拷贝到虚拟磁盘的相对于当前目录下路径为</w:t>
      </w:r>
      <w:r>
        <w:t>a\b.txt</w:t>
      </w:r>
      <w:r>
        <w:t>的文件</w:t>
      </w:r>
    </w:p>
    <w:p w14:paraId="3BA2B2FB" w14:textId="77777777" w:rsidR="00EE7F95" w:rsidRDefault="00EE7F95" w:rsidP="00EE7F95">
      <w:r>
        <w:t>copy a.txt b.txt</w:t>
      </w:r>
      <w:r>
        <w:t>：将当前目录下的</w:t>
      </w:r>
      <w:r>
        <w:t>a.txt</w:t>
      </w:r>
      <w:r>
        <w:t>复制到</w:t>
      </w:r>
      <w:r>
        <w:t>b.txt</w:t>
      </w:r>
    </w:p>
    <w:p w14:paraId="6BB92C7C" w14:textId="77777777" w:rsidR="00EE7F95" w:rsidRDefault="00EE7F95" w:rsidP="00EE7F95">
      <w:r>
        <w:t>copy a b</w:t>
      </w:r>
      <w:r>
        <w:t>：如果</w:t>
      </w:r>
      <w:r>
        <w:t>a</w:t>
      </w:r>
      <w:r>
        <w:t>为文件夹，</w:t>
      </w:r>
      <w:r>
        <w:t>b</w:t>
      </w:r>
      <w:r>
        <w:t>也为已经存在的文件夹，就将</w:t>
      </w:r>
      <w:r>
        <w:t>a</w:t>
      </w:r>
      <w:r>
        <w:t>文件夹中所有文件拷贝到</w:t>
      </w:r>
      <w:r>
        <w:t>b</w:t>
      </w:r>
      <w:r>
        <w:t>文件夹中。如果</w:t>
      </w:r>
      <w:r>
        <w:t>a</w:t>
      </w:r>
      <w:r>
        <w:t>为文件夹，</w:t>
      </w:r>
      <w:r>
        <w:t>b</w:t>
      </w:r>
      <w:r>
        <w:t>不是已经存在的文件夹，则把</w:t>
      </w:r>
      <w:r>
        <w:t>a</w:t>
      </w:r>
      <w:r>
        <w:t>文件夹夹中所有文件合并为文件</w:t>
      </w:r>
      <w:r>
        <w:t>b</w:t>
      </w:r>
    </w:p>
    <w:p w14:paraId="39EC8111" w14:textId="77777777" w:rsidR="00EE7F95" w:rsidRDefault="00EE7F95" w:rsidP="00EE7F95"/>
    <w:p w14:paraId="412031EE" w14:textId="2B1347C6" w:rsidR="00EE7F95" w:rsidRDefault="00A64387" w:rsidP="00A64387">
      <w:pPr>
        <w:pStyle w:val="1"/>
      </w:pPr>
      <w:r>
        <w:t>7</w:t>
      </w:r>
      <w:r w:rsidR="00EE7F95">
        <w:t>.del</w:t>
      </w:r>
    </w:p>
    <w:p w14:paraId="0B285F9D" w14:textId="77777777" w:rsidR="00EE7F95" w:rsidRDefault="00EE7F95" w:rsidP="00EE7F95">
      <w:proofErr w:type="gramStart"/>
      <w:r>
        <w:t>del .</w:t>
      </w:r>
      <w:proofErr w:type="gramEnd"/>
      <w:r>
        <w:t>：删除当前文件夹下的所有文件</w:t>
      </w:r>
    </w:p>
    <w:p w14:paraId="26E8CFF2" w14:textId="77777777" w:rsidR="00EE7F95" w:rsidRDefault="00EE7F95" w:rsidP="00EE7F95">
      <w:r>
        <w:t>del a*</w:t>
      </w:r>
      <w:r>
        <w:t>：删除当前文件夹下以</w:t>
      </w:r>
      <w:r>
        <w:t>a</w:t>
      </w:r>
      <w:r>
        <w:t>开头的所有文件</w:t>
      </w:r>
    </w:p>
    <w:p w14:paraId="4C7E3C72" w14:textId="77777777" w:rsidR="00EE7F95" w:rsidRDefault="00EE7F95" w:rsidP="00EE7F95">
      <w:r>
        <w:t>del a</w:t>
      </w:r>
      <w:r>
        <w:t>？：删除当前文件夹下以</w:t>
      </w:r>
      <w:r>
        <w:t>a</w:t>
      </w:r>
      <w:r>
        <w:t>开头后接一个或零个字符的文件</w:t>
      </w:r>
    </w:p>
    <w:p w14:paraId="21E1D0D6" w14:textId="77777777" w:rsidR="00EE7F95" w:rsidRDefault="00EE7F95" w:rsidP="00EE7F95">
      <w:r>
        <w:t>del a\b</w:t>
      </w:r>
      <w:r>
        <w:t>：删除相对于当前文件夹下路径为</w:t>
      </w:r>
      <w:r>
        <w:t>a\b</w:t>
      </w:r>
      <w:r>
        <w:t>的文件或者文件夹内所有文件</w:t>
      </w:r>
    </w:p>
    <w:p w14:paraId="724DE657" w14:textId="71675734" w:rsidR="00EE7F95" w:rsidRDefault="00EE7F95" w:rsidP="00A64387">
      <w:pPr>
        <w:rPr>
          <w:rFonts w:hint="eastAsia"/>
        </w:rPr>
      </w:pPr>
      <w:r>
        <w:t>del /s a</w:t>
      </w:r>
      <w:r>
        <w:t>：递归删除当前文件夹下</w:t>
      </w:r>
      <w:r>
        <w:t>a</w:t>
      </w:r>
      <w:r>
        <w:t>文件夹内所有文件及其子文件内的文件</w:t>
      </w:r>
    </w:p>
    <w:p w14:paraId="318A7FE8" w14:textId="4AE940CA" w:rsidR="00EE7F95" w:rsidRDefault="00A64387" w:rsidP="00A64387">
      <w:pPr>
        <w:pStyle w:val="1"/>
      </w:pPr>
      <w:r>
        <w:t>8</w:t>
      </w:r>
      <w:r w:rsidR="00EE7F95">
        <w:t>.ren</w:t>
      </w:r>
    </w:p>
    <w:p w14:paraId="2959BB21" w14:textId="77777777" w:rsidR="00EE7F95" w:rsidRDefault="00EE7F95" w:rsidP="00EE7F95">
      <w:r>
        <w:t>ren a b</w:t>
      </w:r>
      <w:r>
        <w:t>：将当前目录下的文件夹</w:t>
      </w:r>
      <w:r>
        <w:t>a</w:t>
      </w:r>
      <w:r>
        <w:t>重命名为</w:t>
      </w:r>
      <w:r>
        <w:t>b</w:t>
      </w:r>
    </w:p>
    <w:p w14:paraId="726C9E47" w14:textId="77777777" w:rsidR="00EE7F95" w:rsidRDefault="00EE7F95" w:rsidP="00EE7F95">
      <w:r>
        <w:t>ren a\</w:t>
      </w:r>
      <w:proofErr w:type="spellStart"/>
      <w:r>
        <w:t>dir</w:t>
      </w:r>
      <w:proofErr w:type="spellEnd"/>
      <w:r>
        <w:t xml:space="preserve"> b</w:t>
      </w:r>
      <w:r>
        <w:t>：将相对于当前目录路径为</w:t>
      </w:r>
      <w:r>
        <w:t>a\</w:t>
      </w:r>
      <w:proofErr w:type="spellStart"/>
      <w:r>
        <w:t>dir</w:t>
      </w:r>
      <w:proofErr w:type="spellEnd"/>
      <w:r>
        <w:t>的文件重命名为</w:t>
      </w:r>
      <w:r>
        <w:t>b</w:t>
      </w:r>
    </w:p>
    <w:p w14:paraId="4C00F9F6" w14:textId="77777777" w:rsidR="00EE7F95" w:rsidRDefault="00EE7F95" w:rsidP="00EE7F95">
      <w:r>
        <w:t>ren "a b" c</w:t>
      </w:r>
      <w:r>
        <w:t>：将文件夹</w:t>
      </w:r>
      <w:r>
        <w:t>"a b"</w:t>
      </w:r>
      <w:r>
        <w:t>重命名为</w:t>
      </w:r>
      <w:r>
        <w:t>b</w:t>
      </w:r>
    </w:p>
    <w:p w14:paraId="5C82290F" w14:textId="77777777" w:rsidR="00EE7F95" w:rsidRDefault="00EE7F95" w:rsidP="00EE7F95"/>
    <w:p w14:paraId="086E045C" w14:textId="42642367" w:rsidR="00EE7F95" w:rsidRDefault="00A64387" w:rsidP="00A64387">
      <w:pPr>
        <w:pStyle w:val="1"/>
      </w:pPr>
      <w:r>
        <w:t>9</w:t>
      </w:r>
      <w:r w:rsidR="00EE7F95">
        <w:t>.move</w:t>
      </w:r>
    </w:p>
    <w:p w14:paraId="7FAA0413" w14:textId="77777777" w:rsidR="00EE7F95" w:rsidRDefault="00EE7F95" w:rsidP="00EE7F95">
      <w:r>
        <w:t>move a b</w:t>
      </w:r>
      <w:r>
        <w:t>：</w:t>
      </w:r>
      <w:r>
        <w:t>a</w:t>
      </w:r>
      <w:r>
        <w:t>将被改名为</w:t>
      </w:r>
      <w:r>
        <w:t>b</w:t>
      </w:r>
    </w:p>
    <w:p w14:paraId="386B581F" w14:textId="77777777" w:rsidR="00EE7F95" w:rsidRDefault="00EE7F95" w:rsidP="00EE7F95">
      <w:r>
        <w:lastRenderedPageBreak/>
        <w:t xml:space="preserve">move "a </w:t>
      </w:r>
      <w:proofErr w:type="spellStart"/>
      <w:r>
        <w:t>a</w:t>
      </w:r>
      <w:proofErr w:type="spellEnd"/>
      <w:r>
        <w:t>" b</w:t>
      </w:r>
      <w:r>
        <w:t>：</w:t>
      </w:r>
      <w:r>
        <w:t>"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>"</w:t>
      </w:r>
      <w:r>
        <w:t>将被改名为</w:t>
      </w:r>
      <w:r>
        <w:t>b</w:t>
      </w:r>
    </w:p>
    <w:p w14:paraId="092063A0" w14:textId="77777777" w:rsidR="00EE7F95" w:rsidRDefault="00EE7F95" w:rsidP="00EE7F95">
      <w:r>
        <w:t>move a b\c</w:t>
      </w:r>
      <w:r>
        <w:t>：文件</w:t>
      </w:r>
      <w:r>
        <w:t>a</w:t>
      </w:r>
      <w:r>
        <w:t>将被移动为</w:t>
      </w:r>
      <w:r>
        <w:t>b</w:t>
      </w:r>
      <w:r>
        <w:t>文件夹中的</w:t>
      </w:r>
      <w:r>
        <w:t>c</w:t>
      </w:r>
    </w:p>
    <w:p w14:paraId="3A9A93BE" w14:textId="77777777" w:rsidR="00EE7F95" w:rsidRDefault="00EE7F95" w:rsidP="00EE7F95"/>
    <w:p w14:paraId="5722B6B7" w14:textId="34269038" w:rsidR="00EE7F95" w:rsidRDefault="00A64387" w:rsidP="00A64387">
      <w:pPr>
        <w:pStyle w:val="1"/>
      </w:pPr>
      <w:r>
        <w:t>10</w:t>
      </w:r>
      <w:r w:rsidR="00EE7F95">
        <w:t>.mklink</w:t>
      </w:r>
    </w:p>
    <w:p w14:paraId="69C86A63" w14:textId="77777777" w:rsidR="00EE7F95" w:rsidRDefault="00EE7F95" w:rsidP="00EE7F95">
      <w:proofErr w:type="spellStart"/>
      <w:r>
        <w:t>mklink</w:t>
      </w:r>
      <w:proofErr w:type="spellEnd"/>
      <w:r>
        <w:t xml:space="preserve"> a b</w:t>
      </w:r>
      <w:r>
        <w:t>：为文件</w:t>
      </w:r>
      <w:r>
        <w:t>a</w:t>
      </w:r>
      <w:r>
        <w:t>创建链接</w:t>
      </w:r>
      <w:r>
        <w:t>b</w:t>
      </w:r>
    </w:p>
    <w:p w14:paraId="48A644FC" w14:textId="77777777" w:rsidR="00EE7F95" w:rsidRDefault="00EE7F95" w:rsidP="00EE7F95"/>
    <w:p w14:paraId="2DB15C67" w14:textId="6F85E18F" w:rsidR="00EE7F95" w:rsidRDefault="00EE7F95" w:rsidP="00A64387">
      <w:pPr>
        <w:pStyle w:val="1"/>
      </w:pPr>
      <w:r>
        <w:t>1</w:t>
      </w:r>
      <w:r w:rsidR="00A64387">
        <w:t>1</w:t>
      </w:r>
      <w:r>
        <w:t>.save</w:t>
      </w:r>
    </w:p>
    <w:p w14:paraId="0832A1A1" w14:textId="77777777" w:rsidR="00EE7F95" w:rsidRDefault="00EE7F95" w:rsidP="00EE7F95">
      <w:r>
        <w:t>save D:\a.txt</w:t>
      </w:r>
      <w:r>
        <w:t>：将虚拟磁盘序列化到</w:t>
      </w:r>
      <w:r>
        <w:t>D:\a.txt</w:t>
      </w:r>
      <w:r>
        <w:t>中</w:t>
      </w:r>
    </w:p>
    <w:p w14:paraId="196F5889" w14:textId="77777777" w:rsidR="00EE7F95" w:rsidRDefault="00EE7F95" w:rsidP="00EE7F95"/>
    <w:p w14:paraId="5FA43857" w14:textId="586B5131" w:rsidR="00EE7F95" w:rsidRDefault="00EE7F95" w:rsidP="00A64387">
      <w:pPr>
        <w:pStyle w:val="1"/>
      </w:pPr>
      <w:r>
        <w:t>1</w:t>
      </w:r>
      <w:r w:rsidR="00A64387">
        <w:t>2</w:t>
      </w:r>
      <w:r>
        <w:t>.load</w:t>
      </w:r>
    </w:p>
    <w:p w14:paraId="3A1240C4" w14:textId="77777777" w:rsidR="00EE7F95" w:rsidRDefault="00EE7F95" w:rsidP="00EE7F95">
      <w:r>
        <w:t>load D:\a.txt</w:t>
      </w:r>
      <w:r>
        <w:t>：将物理磁盘下的</w:t>
      </w:r>
      <w:r>
        <w:t>D:\a.txt</w:t>
      </w:r>
      <w:r>
        <w:t>反序列化为虚拟磁盘，如果有虚拟磁盘存在相同的文件，删除虚拟磁盘内存在的文件</w:t>
      </w:r>
    </w:p>
    <w:p w14:paraId="694B6CE7" w14:textId="77777777" w:rsidR="00EE7F95" w:rsidRDefault="00EE7F95" w:rsidP="00EE7F95"/>
    <w:p w14:paraId="0D9DC19F" w14:textId="0715C826" w:rsidR="00EE7F95" w:rsidRDefault="00EE7F95" w:rsidP="00A64387">
      <w:pPr>
        <w:pStyle w:val="1"/>
      </w:pPr>
      <w:r>
        <w:t>1</w:t>
      </w:r>
      <w:r w:rsidR="00A64387">
        <w:t>3</w:t>
      </w:r>
      <w:r>
        <w:t>.cls</w:t>
      </w:r>
    </w:p>
    <w:p w14:paraId="7819B338" w14:textId="77777777" w:rsidR="00EE7F95" w:rsidRDefault="00EE7F95" w:rsidP="00EE7F95">
      <w:r>
        <w:rPr>
          <w:rFonts w:hint="eastAsia"/>
        </w:rPr>
        <w:t>清屏</w:t>
      </w:r>
    </w:p>
    <w:p w14:paraId="0CFD6FF8" w14:textId="77777777" w:rsidR="00EE7F95" w:rsidRDefault="00EE7F95" w:rsidP="00EE7F95"/>
    <w:p w14:paraId="69694CAB" w14:textId="6351CB62" w:rsidR="00A64387" w:rsidRDefault="00EE7F95" w:rsidP="00792029">
      <w:pPr>
        <w:pStyle w:val="1"/>
      </w:pPr>
      <w:r>
        <w:t>1</w:t>
      </w:r>
      <w:r w:rsidR="00A64387">
        <w:t>4</w:t>
      </w:r>
      <w:r>
        <w:t>.</w:t>
      </w:r>
      <w:r w:rsidR="00A64387">
        <w:t>/?</w:t>
      </w:r>
    </w:p>
    <w:p w14:paraId="03FC0B58" w14:textId="60B0603F" w:rsidR="0087396D" w:rsidRDefault="00EE7F95" w:rsidP="00EE7F95">
      <w:r>
        <w:t>所有命令都支持</w:t>
      </w:r>
      <w:r>
        <w:t>/?</w:t>
      </w:r>
      <w:r>
        <w:t>，打印帮助信息。比如</w:t>
      </w:r>
      <w:proofErr w:type="spellStart"/>
      <w:r>
        <w:t>dir</w:t>
      </w:r>
      <w:proofErr w:type="spellEnd"/>
      <w:r>
        <w:t xml:space="preserve"> /?</w:t>
      </w:r>
    </w:p>
    <w:sectPr w:rsidR="0087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AB"/>
    <w:rsid w:val="004A32AB"/>
    <w:rsid w:val="00792029"/>
    <w:rsid w:val="0087396D"/>
    <w:rsid w:val="00A64387"/>
    <w:rsid w:val="00E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9E8A"/>
  <w15:chartTrackingRefBased/>
  <w15:docId w15:val="{254C059A-F041-4F77-BEB3-0D61FCE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9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7F95"/>
    <w:pPr>
      <w:keepNext/>
      <w:keepLines/>
      <w:spacing w:before="12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F9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2023-03-15T08:24:00Z</dcterms:created>
  <dcterms:modified xsi:type="dcterms:W3CDTF">2023-03-15T08:28:00Z</dcterms:modified>
</cp:coreProperties>
</file>