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D3E97DB" wp14:paraId="713E4271" wp14:textId="06BDE48C">
      <w:pPr>
        <w:spacing w:before="0" w:beforeAutospacing="off" w:after="12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PseudoCode</w:t>
      </w:r>
    </w:p>
    <w:p xmlns:wp14="http://schemas.microsoft.com/office/word/2010/wordml" w:rsidP="0D3E97DB" wp14:paraId="55FFB98E" wp14:textId="5C0652CA">
      <w:pPr>
        <w:spacing w:before="0" w:beforeAutospacing="off" w:after="12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Vector Data Structure</w:t>
      </w:r>
    </w:p>
    <w:p xmlns:wp14="http://schemas.microsoft.com/office/word/2010/wordml" w:rsidP="0D3E97DB" wp14:paraId="4EC02CE1" wp14:textId="4A9C935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1. </w:t>
      </w:r>
    </w:p>
    <w:p xmlns:wp14="http://schemas.microsoft.com/office/word/2010/wordml" w:rsidP="0D3E97DB" wp14:paraId="3FE0A129" wp14:textId="5E59420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Establish required fields</w:t>
      </w:r>
    </w:p>
    <w:p xmlns:wp14="http://schemas.microsoft.com/office/word/2010/wordml" w:rsidP="0D3E97DB" wp14:paraId="7D478955" wp14:textId="1DF3715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Establish vector</w:t>
      </w:r>
    </w:p>
    <w:p xmlns:wp14="http://schemas.microsoft.com/office/word/2010/wordml" w:rsidP="0D3E97DB" wp14:paraId="7D772E82" wp14:textId="010CD956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Function for loading courses ex(filename) {</w:t>
      </w:r>
    </w:p>
    <w:p xmlns:wp14="http://schemas.microsoft.com/office/word/2010/wordml" w:rsidP="0D3E97DB" wp14:paraId="5AD37C85" wp14:textId="5988D8F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open file in parentheses for reading </w:t>
      </w:r>
    </w:p>
    <w:p xmlns:wp14="http://schemas.microsoft.com/office/word/2010/wordml" w:rsidP="0D3E97DB" wp14:paraId="43A1DF44" wp14:textId="2C340CB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file fail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return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1; </w:t>
      </w:r>
    </w:p>
    <w:p xmlns:wp14="http://schemas.microsoft.com/office/word/2010/wordml" w:rsidP="0D3E97DB" wp14:paraId="3F73873B" wp14:textId="738A8012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loop file in parentheses </w:t>
      </w:r>
    </w:p>
    <w:p xmlns:wp14="http://schemas.microsoft.com/office/word/2010/wordml" w:rsidP="0D3E97DB" wp14:paraId="595CC0BF" wp14:textId="7DA79CF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split lines into separate tokens labeled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name, prerequisite</w:t>
      </w:r>
    </w:p>
    <w:p xmlns:wp14="http://schemas.microsoft.com/office/word/2010/wordml" w:rsidP="0D3E97DB" wp14:paraId="7E2E3651" wp14:textId="3EB4671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prerequisite does not exist print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name</w:t>
      </w:r>
    </w:p>
    <w:p xmlns:wp14="http://schemas.microsoft.com/office/word/2010/wordml" w:rsidP="0D3E97DB" wp14:paraId="410A8573" wp14:textId="7BFECB41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Else not enough tokens to read the file return 1; </w:t>
      </w:r>
    </w:p>
    <w:p xmlns:wp14="http://schemas.microsoft.com/office/word/2010/wordml" w:rsidP="0D3E97DB" wp14:paraId="7DAECCD0" wp14:textId="351BF44F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Pushback contents to vector</w:t>
      </w:r>
    </w:p>
    <w:p xmlns:wp14="http://schemas.microsoft.com/office/word/2010/wordml" w:rsidP="0D3E97DB" wp14:paraId="109345F3" wp14:textId="50C8B51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0D3E97DB" wp14:paraId="03C03637" wp14:textId="17A1003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File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close(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);</w:t>
      </w:r>
    </w:p>
    <w:p xmlns:wp14="http://schemas.microsoft.com/office/word/2010/wordml" w:rsidP="78A62E4F" wp14:paraId="16D244C9" wp14:textId="2875957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D3E97DB" wp14:paraId="30D7B407" wp14:textId="7A17406D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2.</w:t>
      </w:r>
    </w:p>
    <w:p xmlns:wp14="http://schemas.microsoft.com/office/word/2010/wordml" w:rsidP="0D3E97DB" wp14:paraId="2E3D4A71" wp14:textId="478B779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Function for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creatingCourseObjcets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(file):</w:t>
      </w:r>
    </w:p>
    <w:p xmlns:wp14="http://schemas.microsoft.com/office/word/2010/wordml" w:rsidP="0D3E97DB" wp14:paraId="72D46543" wp14:textId="4018F5D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Establish empty vector</w:t>
      </w:r>
    </w:p>
    <w:p xmlns:wp14="http://schemas.microsoft.com/office/word/2010/wordml" w:rsidP="0D3E97DB" wp14:paraId="71642E3F" wp14:textId="5E1F616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for each line in file that was previously read </w:t>
      </w:r>
    </w:p>
    <w:p xmlns:wp14="http://schemas.microsoft.com/office/word/2010/wordml" w:rsidP="0D3E97DB" wp14:paraId="7DF0A514" wp14:textId="5EEEF180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loop and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read through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each established field in file</w:t>
      </w:r>
    </w:p>
    <w:p xmlns:wp14="http://schemas.microsoft.com/office/word/2010/wordml" w:rsidP="0D3E97DB" wp14:paraId="6B2B42FD" wp14:textId="547723A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title, prereq1, prereq2</w:t>
      </w:r>
    </w:p>
    <w:p xmlns:wp14="http://schemas.microsoft.com/office/word/2010/wordml" w:rsidP="0D3E97DB" wp14:paraId="62B61621" wp14:textId="274945B0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add to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newobject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that stores fields as parameters each loop</w:t>
      </w:r>
    </w:p>
    <w:p xmlns:wp14="http://schemas.microsoft.com/office/word/2010/wordml" w:rsidP="0D3E97DB" wp14:paraId="5069EF7F" wp14:textId="386747C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return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newobject</w:t>
      </w:r>
    </w:p>
    <w:p xmlns:wp14="http://schemas.microsoft.com/office/word/2010/wordml" w:rsidP="78A62E4F" wp14:paraId="0A964DAC" wp14:textId="0F31FC7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D3E97DB" wp14:paraId="15483008" wp14:textId="35DE5C3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3.</w:t>
      </w:r>
    </w:p>
    <w:p xmlns:wp14="http://schemas.microsoft.com/office/word/2010/wordml" w:rsidP="0D3E97DB" wp14:paraId="4C0C4102" wp14:textId="1C126E1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Function for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printingcourseinfo</w:t>
      </w:r>
    </w:p>
    <w:p xmlns:wp14="http://schemas.microsoft.com/office/word/2010/wordml" w:rsidP="0D3E97DB" wp14:paraId="466DA240" wp14:textId="53DDD9EF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Establish parameters for reading object and course number</w:t>
      </w:r>
    </w:p>
    <w:p xmlns:wp14="http://schemas.microsoft.com/office/word/2010/wordml" w:rsidP="0D3E97DB" wp14:paraId="534D8918" wp14:textId="0E08079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matches inputted course </w:t>
      </w:r>
    </w:p>
    <w:p xmlns:wp14="http://schemas.microsoft.com/office/word/2010/wordml" w:rsidP="0D3E97DB" wp14:paraId="59FC947D" wp14:textId="3810EE5D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print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course.number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course.title</w:t>
      </w:r>
    </w:p>
    <w:p xmlns:wp14="http://schemas.microsoft.com/office/word/2010/wordml" w:rsidP="0D3E97DB" wp14:paraId="3307E762" wp14:textId="2AF61711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print prerequisite if 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containing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any</w:t>
      </w:r>
    </w:p>
    <w:p xmlns:wp14="http://schemas.microsoft.com/office/word/2010/wordml" w:rsidP="0D3E97DB" wp14:paraId="2A4A78C7" wp14:textId="60BAEE0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else</w:t>
      </w:r>
    </w:p>
    <w:p xmlns:wp14="http://schemas.microsoft.com/office/word/2010/wordml" w:rsidP="0D3E97DB" wp14:paraId="1868ACCE" wp14:textId="3A77C7C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not in database </w:t>
      </w:r>
    </w:p>
    <w:p xmlns:wp14="http://schemas.microsoft.com/office/word/2010/wordml" w:rsidP="0D3E97DB" wp14:paraId="04075AC3" wp14:textId="4DE20FB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3115C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course not found</w:t>
      </w:r>
    </w:p>
    <w:p xmlns:wp14="http://schemas.microsoft.com/office/word/2010/wordml" w:rsidP="0D3E97DB" wp14:paraId="772CFFE7" wp14:textId="6A650A2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2AB0C3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END</w:t>
      </w:r>
    </w:p>
    <w:p xmlns:wp14="http://schemas.microsoft.com/office/word/2010/wordml" w:rsidP="0D3E97DB" wp14:paraId="20998384" wp14:textId="69AFCA63">
      <w:pPr>
        <w:spacing w:before="0" w:beforeAutospacing="off" w:after="0" w:afterAutospacing="off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Hash Table Data Structure</w:t>
      </w:r>
      <w:r w:rsidRPr="0D3E97DB" w:rsidR="2F98B0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2F98B0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PsuedoCode</w:t>
      </w:r>
    </w:p>
    <w:p xmlns:wp14="http://schemas.microsoft.com/office/word/2010/wordml" w:rsidP="0D3E97DB" wp14:paraId="2144238C" wp14:textId="5F97030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1. </w:t>
      </w:r>
    </w:p>
    <w:p xmlns:wp14="http://schemas.microsoft.com/office/word/2010/wordml" w:rsidP="0D3E97DB" wp14:paraId="24B8411C" wp14:textId="2DCBC3F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Establish required fields</w:t>
      </w:r>
    </w:p>
    <w:p xmlns:wp14="http://schemas.microsoft.com/office/word/2010/wordml" w:rsidP="0D3E97DB" wp14:paraId="266463F0" wp14:textId="380E48B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Establish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hashtable</w:t>
      </w:r>
    </w:p>
    <w:p xmlns:wp14="http://schemas.microsoft.com/office/word/2010/wordml" w:rsidP="0D3E97DB" wp14:paraId="3123806F" wp14:textId="7BBCFCC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Function for loading courses ex(filename) {</w:t>
      </w:r>
    </w:p>
    <w:p xmlns:wp14="http://schemas.microsoft.com/office/word/2010/wordml" w:rsidP="0D3E97DB" wp14:paraId="7C88DE98" wp14:textId="762863C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open file in parentheses for reading </w:t>
      </w:r>
    </w:p>
    <w:p xmlns:wp14="http://schemas.microsoft.com/office/word/2010/wordml" w:rsidP="0D3E97DB" wp14:paraId="739F4F40" wp14:textId="6E8AB1F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file fail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return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1; </w:t>
      </w:r>
    </w:p>
    <w:p xmlns:wp14="http://schemas.microsoft.com/office/word/2010/wordml" w:rsidP="0D3E97DB" wp14:paraId="4CEF7EEF" wp14:textId="0EE92AF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loop file in parentheses </w:t>
      </w:r>
    </w:p>
    <w:p xmlns:wp14="http://schemas.microsoft.com/office/word/2010/wordml" w:rsidP="0D3E97DB" wp14:paraId="598EF0F0" wp14:textId="0E36F651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split lines into separate tokens labeled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name, prerequisite</w:t>
      </w:r>
    </w:p>
    <w:p xmlns:wp14="http://schemas.microsoft.com/office/word/2010/wordml" w:rsidP="0D3E97DB" wp14:paraId="44AA5833" wp14:textId="0C701832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prerequisite does not exist print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name</w:t>
      </w:r>
    </w:p>
    <w:p xmlns:wp14="http://schemas.microsoft.com/office/word/2010/wordml" w:rsidP="0D3E97DB" wp14:paraId="7D851A91" wp14:textId="371A3C5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Else not enough tokens to read the file return 1; </w:t>
      </w:r>
    </w:p>
    <w:p xmlns:wp14="http://schemas.microsoft.com/office/word/2010/wordml" w:rsidP="0D3E97DB" wp14:paraId="3AB37D65" wp14:textId="0F6208B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Add contents to table </w:t>
      </w:r>
    </w:p>
    <w:p xmlns:wp14="http://schemas.microsoft.com/office/word/2010/wordml" w:rsidP="0D3E97DB" wp14:paraId="1C5FF205" wp14:textId="0A0192D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0D3E97DB" wp14:paraId="3A1A87DD" wp14:textId="537A18E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File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close(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);</w:t>
      </w:r>
    </w:p>
    <w:p xmlns:wp14="http://schemas.microsoft.com/office/word/2010/wordml" w:rsidP="78A62E4F" wp14:paraId="51F1728B" wp14:textId="3F9AC17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D3E97DB" wp14:paraId="7CF7614D" wp14:textId="74488A7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2.</w:t>
      </w:r>
    </w:p>
    <w:p xmlns:wp14="http://schemas.microsoft.com/office/word/2010/wordml" w:rsidP="0D3E97DB" wp14:paraId="12EAA408" wp14:textId="0C0F80DD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Function for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creatingCourseObjcets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(file):</w:t>
      </w:r>
    </w:p>
    <w:p xmlns:wp14="http://schemas.microsoft.com/office/word/2010/wordml" w:rsidP="0D3E97DB" wp14:paraId="1F9FA0D3" wp14:textId="6C056A8F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Establish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hashtable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for storing objects keys(objects) and values</w:t>
      </w:r>
    </w:p>
    <w:p xmlns:wp14="http://schemas.microsoft.com/office/word/2010/wordml" w:rsidP="0D3E97DB" wp14:paraId="0F60806B" wp14:textId="4549FB56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for each line in file that was previously read </w:t>
      </w:r>
    </w:p>
    <w:p xmlns:wp14="http://schemas.microsoft.com/office/word/2010/wordml" w:rsidP="0D3E97DB" wp14:paraId="63826EA4" wp14:textId="44F3C5B1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loop and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read through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each established field in file</w:t>
      </w:r>
    </w:p>
    <w:p xmlns:wp14="http://schemas.microsoft.com/office/word/2010/wordml" w:rsidP="0D3E97DB" wp14:paraId="705FF537" wp14:textId="6BD9971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 file reads at least 2 lines</w:t>
      </w:r>
    </w:p>
    <w:p xmlns:wp14="http://schemas.microsoft.com/office/word/2010/wordml" w:rsidP="0D3E97DB" wp14:paraId="7E4FA83D" wp14:textId="06CB0C8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title, prereq1, prereq2</w:t>
      </w:r>
    </w:p>
    <w:p xmlns:wp14="http://schemas.microsoft.com/office/word/2010/wordml" w:rsidP="0D3E97DB" wp14:paraId="33A65650" wp14:textId="5C7A5B4D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Automatically instantiate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newobject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that stores inputs</w:t>
      </w:r>
    </w:p>
    <w:p xmlns:wp14="http://schemas.microsoft.com/office/word/2010/wordml" w:rsidP="0D3E97DB" wp14:paraId="38522371" wp14:textId="09A22D56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Add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newobject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into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hashtable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storing course contents into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hashtable</w:t>
      </w:r>
    </w:p>
    <w:p xmlns:wp14="http://schemas.microsoft.com/office/word/2010/wordml" w:rsidP="78A62E4F" wp14:paraId="67B7E9AB" wp14:textId="4A77674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D3E97DB" wp14:paraId="442CF68C" wp14:textId="7A3C31B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3.</w:t>
      </w:r>
    </w:p>
    <w:p xmlns:wp14="http://schemas.microsoft.com/office/word/2010/wordml" w:rsidP="0D3E97DB" wp14:paraId="3FB8C599" wp14:textId="2002806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Function for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printingcourseinfo</w:t>
      </w:r>
    </w:p>
    <w:p xmlns:wp14="http://schemas.microsoft.com/office/word/2010/wordml" w:rsidP="0D3E97DB" wp14:paraId="22F6BCDD" wp14:textId="64FCE42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Establish parameters for reading object and course number</w:t>
      </w:r>
    </w:p>
    <w:p xmlns:wp14="http://schemas.microsoft.com/office/word/2010/wordml" w:rsidP="0D3E97DB" wp14:paraId="25ADD616" wp14:textId="5976A29A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For each course object </w:t>
      </w:r>
    </w:p>
    <w:p xmlns:wp14="http://schemas.microsoft.com/office/word/2010/wordml" w:rsidP="0D3E97DB" wp14:paraId="4BBC9338" wp14:textId="7E29234C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Print the 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title </w:t>
      </w:r>
    </w:p>
    <w:p xmlns:wp14="http://schemas.microsoft.com/office/word/2010/wordml" w:rsidP="0D3E97DB" wp14:paraId="12425A11" wp14:textId="60512DDC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90A14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the prequisities</w:t>
      </w:r>
      <w:r>
        <w:br/>
      </w:r>
      <w:r w:rsidRPr="0D3E97DB" w:rsidR="20DCD8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END</w:t>
      </w:r>
    </w:p>
    <w:p xmlns:wp14="http://schemas.microsoft.com/office/word/2010/wordml" w:rsidP="0D3E97DB" wp14:paraId="11658CEE" wp14:textId="44E09AC1">
      <w:pPr>
        <w:pStyle w:val="Normal"/>
        <w:suppressLineNumbers w:val="0"/>
        <w:bidi w:val="0"/>
        <w:spacing w:before="0" w:beforeAutospacing="off" w:after="12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Tree Data Structure</w:t>
      </w:r>
      <w:r w:rsidRPr="0D3E97DB" w:rsidR="0F05EA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0F05EA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PseudoCode</w:t>
      </w:r>
    </w:p>
    <w:p xmlns:wp14="http://schemas.microsoft.com/office/word/2010/wordml" w:rsidP="0D3E97DB" wp14:paraId="132D00E8" wp14:textId="19723A4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1. </w:t>
      </w:r>
    </w:p>
    <w:p xmlns:wp14="http://schemas.microsoft.com/office/word/2010/wordml" w:rsidP="0D3E97DB" wp14:paraId="5CF4FA2B" wp14:textId="36BD9A00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Establish required fields</w:t>
      </w:r>
    </w:p>
    <w:p xmlns:wp14="http://schemas.microsoft.com/office/word/2010/wordml" w:rsidP="0D3E97DB" wp14:paraId="321AF960" wp14:textId="09631F9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Establish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binarySearchTree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Nodes</w:t>
      </w:r>
    </w:p>
    <w:p xmlns:wp14="http://schemas.microsoft.com/office/word/2010/wordml" w:rsidP="0D3E97DB" wp14:paraId="6B3D5310" wp14:textId="5D1B0206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Function for loading courses ex(filename) {</w:t>
      </w:r>
    </w:p>
    <w:p xmlns:wp14="http://schemas.microsoft.com/office/word/2010/wordml" w:rsidP="0D3E97DB" wp14:paraId="37B6467F" wp14:textId="1025798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open file in parentheses for reading </w:t>
      </w:r>
    </w:p>
    <w:p xmlns:wp14="http://schemas.microsoft.com/office/word/2010/wordml" w:rsidP="0D3E97DB" wp14:paraId="43C9741C" wp14:textId="75FD447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file fail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return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1; </w:t>
      </w:r>
    </w:p>
    <w:p xmlns:wp14="http://schemas.microsoft.com/office/word/2010/wordml" w:rsidP="0D3E97DB" wp14:paraId="0C47ABA2" wp14:textId="6226EDA2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loop file in parentheses </w:t>
      </w:r>
    </w:p>
    <w:p xmlns:wp14="http://schemas.microsoft.com/office/word/2010/wordml" w:rsidP="0D3E97DB" wp14:paraId="7E7E02E1" wp14:textId="50FFE0BF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split lines into separate tokens labeled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name, prerequisite</w:t>
      </w:r>
    </w:p>
    <w:p xmlns:wp14="http://schemas.microsoft.com/office/word/2010/wordml" w:rsidP="0D3E97DB" wp14:paraId="6CD834AC" wp14:textId="7F765E9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prerequisite does not exist print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courseNumber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name</w:t>
      </w:r>
    </w:p>
    <w:p xmlns:wp14="http://schemas.microsoft.com/office/word/2010/wordml" w:rsidP="0D3E97DB" wp14:paraId="5855C7A6" wp14:textId="61BDF0C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Else not enough tokens to read the file return 1; </w:t>
      </w:r>
    </w:p>
    <w:p xmlns:wp14="http://schemas.microsoft.com/office/word/2010/wordml" w:rsidP="0D3E97DB" wp14:paraId="62541B17" wp14:textId="1ADB7E70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Add contents to Set</w:t>
      </w:r>
    </w:p>
    <w:p xmlns:wp14="http://schemas.microsoft.com/office/word/2010/wordml" w:rsidP="0D3E97DB" wp14:paraId="4E7EDB1D" wp14:textId="1DA85214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}</w:t>
      </w:r>
    </w:p>
    <w:p xmlns:wp14="http://schemas.microsoft.com/office/word/2010/wordml" w:rsidP="0D3E97DB" wp14:paraId="79756E8B" wp14:textId="5AC0CA8E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File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close(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);</w:t>
      </w:r>
    </w:p>
    <w:p xmlns:wp14="http://schemas.microsoft.com/office/word/2010/wordml" w:rsidP="78A62E4F" wp14:paraId="2553562C" wp14:textId="5B098D49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D3E97DB" wp14:paraId="306E2984" wp14:textId="74BC973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2.</w:t>
      </w:r>
    </w:p>
    <w:p xmlns:wp14="http://schemas.microsoft.com/office/word/2010/wordml" w:rsidP="0D3E97DB" wp14:paraId="04BD0AA8" wp14:textId="6468DA3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Function for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creatingCourseObjcets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(file):</w:t>
      </w:r>
    </w:p>
    <w:p xmlns:wp14="http://schemas.microsoft.com/office/word/2010/wordml" w:rsidP="0D3E97DB" wp14:paraId="6FD0BCA9" wp14:textId="77EB8E3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Establish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SearchTree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Nodes for storing objects keys(objects) and values</w:t>
      </w:r>
    </w:p>
    <w:p xmlns:wp14="http://schemas.microsoft.com/office/word/2010/wordml" w:rsidP="0D3E97DB" wp14:paraId="209B4C8C" wp14:textId="67095DA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for each line in file that was previously read </w:t>
      </w:r>
    </w:p>
    <w:p xmlns:wp14="http://schemas.microsoft.com/office/word/2010/wordml" w:rsidP="0D3E97DB" wp14:paraId="41301B84" wp14:textId="39E0C90A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loop and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read through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each established field in file</w:t>
      </w:r>
    </w:p>
    <w:p xmlns:wp14="http://schemas.microsoft.com/office/word/2010/wordml" w:rsidP="0D3E97DB" wp14:paraId="5B08AB0A" wp14:textId="185AF552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 file reads at least 2 lines</w:t>
      </w:r>
    </w:p>
    <w:p xmlns:wp14="http://schemas.microsoft.com/office/word/2010/wordml" w:rsidP="0D3E97DB" wp14:paraId="6B690C68" wp14:textId="627C0E85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courseNum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title, prereq1, prereq2</w:t>
      </w:r>
    </w:p>
    <w:p xmlns:wp14="http://schemas.microsoft.com/office/word/2010/wordml" w:rsidP="0D3E97DB" wp14:paraId="0341ED52" wp14:textId="5E0D14B8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Automatically instantiate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newobject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 that stores inputs</w:t>
      </w:r>
    </w:p>
    <w:p xmlns:wp14="http://schemas.microsoft.com/office/word/2010/wordml" w:rsidP="0D3E97DB" wp14:paraId="532FAC7C" wp14:textId="389DF68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Add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newobject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into tree storing course contents into tree</w:t>
      </w:r>
    </w:p>
    <w:p xmlns:wp14="http://schemas.microsoft.com/office/word/2010/wordml" w:rsidP="78A62E4F" wp14:paraId="64E0D14D" wp14:textId="74BD7751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0D3E97DB" wp14:paraId="3D4E1FB4" wp14:textId="11C5933D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3.</w:t>
      </w:r>
    </w:p>
    <w:p xmlns:wp14="http://schemas.microsoft.com/office/word/2010/wordml" w:rsidP="0D3E97DB" wp14:paraId="7CCE4574" wp14:textId="4037B47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Function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printTree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(node)</w:t>
      </w:r>
    </w:p>
    <w:p xmlns:wp14="http://schemas.microsoft.com/office/word/2010/wordml" w:rsidP="0D3E97DB" wp14:paraId="34563D05" wp14:textId="7ADD23C4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node is not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null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then</w:t>
      </w:r>
    </w:p>
    <w:p xmlns:wp14="http://schemas.microsoft.com/office/word/2010/wordml" w:rsidP="0D3E97DB" wp14:paraId="2C880937" wp14:textId="6EE6A16E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Call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printTree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node-&gt;left</w:t>
      </w:r>
    </w:p>
    <w:p xmlns:wp14="http://schemas.microsoft.com/office/word/2010/wordml" w:rsidP="0D3E97DB" wp14:paraId="3BFEB2DF" wp14:textId="13F4688E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node course number</w:t>
      </w:r>
    </w:p>
    <w:p xmlns:wp14="http://schemas.microsoft.com/office/word/2010/wordml" w:rsidP="0D3E97DB" wp14:paraId="2C032084" wp14:textId="49A7ADC0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“Title: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” ,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node.title</w:t>
      </w:r>
    </w:p>
    <w:p xmlns:wp14="http://schemas.microsoft.com/office/word/2010/wordml" w:rsidP="0D3E97DB" wp14:paraId="4DA76E7F" wp14:textId="25F971DF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If node-&gt;prerequisites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is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not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empty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then </w:t>
      </w:r>
    </w:p>
    <w:p xmlns:wp14="http://schemas.microsoft.com/office/word/2010/wordml" w:rsidP="0D3E97DB" wp14:paraId="19FE060F" wp14:textId="008B1CA2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Print prerequisites </w:t>
      </w:r>
    </w:p>
    <w:p xmlns:wp14="http://schemas.microsoft.com/office/word/2010/wordml" w:rsidP="0D3E97DB" wp14:paraId="0D5C9B3F" wp14:textId="5FF80377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Else </w:t>
      </w:r>
    </w:p>
    <w:p xmlns:wp14="http://schemas.microsoft.com/office/word/2010/wordml" w:rsidP="0D3E97DB" wp14:paraId="499AFA4E" wp14:textId="3AD683DC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“no prerequisites”</w:t>
      </w:r>
    </w:p>
    <w:p xmlns:wp14="http://schemas.microsoft.com/office/word/2010/wordml" w:rsidP="0D3E97DB" wp14:paraId="48132790" wp14:textId="041D3FD8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Endif</w:t>
      </w:r>
    </w:p>
    <w:p xmlns:wp14="http://schemas.microsoft.com/office/word/2010/wordml" w:rsidP="0D3E97DB" wp14:paraId="7F604232" wp14:textId="3B0E4960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Call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printTree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(node-&gt;right)</w:t>
      </w:r>
    </w:p>
    <w:p xmlns:wp14="http://schemas.microsoft.com/office/word/2010/wordml" w:rsidP="0D3E97DB" wp14:paraId="4528BB2C" wp14:textId="6096987F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Endif</w:t>
      </w:r>
    </w:p>
    <w:p xmlns:wp14="http://schemas.microsoft.com/office/word/2010/wordml" w:rsidP="0D3E97DB" wp14:paraId="04AD4E37" wp14:textId="7D6B8EA3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End function</w:t>
      </w:r>
    </w:p>
    <w:p xmlns:wp14="http://schemas.microsoft.com/office/word/2010/wordml" w:rsidP="0D3E97DB" wp14:paraId="624B719B" wp14:textId="112DD892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Call 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printTree</w:t>
      </w: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(tree-&gt;root)</w:t>
      </w:r>
    </w:p>
    <w:p xmlns:wp14="http://schemas.microsoft.com/office/word/2010/wordml" w:rsidP="0D3E97DB" wp14:paraId="2AB94877" wp14:textId="009A7A91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8F29B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END</w:t>
      </w:r>
    </w:p>
    <w:p xmlns:wp14="http://schemas.microsoft.com/office/word/2010/wordml" w:rsidP="0D3E97DB" wp14:paraId="6D1AEDFA" wp14:textId="7C300B45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D3E97DB" wp14:paraId="0CAA9B3F" wp14:textId="3B4E3ECA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467B96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2.</w:t>
      </w:r>
      <w:r w:rsidRPr="0D3E97DB" w:rsidR="467B96C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0D3E97DB" w:rsidR="467B96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Create </w:t>
      </w:r>
      <w:r w:rsidRPr="0D3E97DB" w:rsidR="467B96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PsuedoCode</w:t>
      </w:r>
      <w:r w:rsidRPr="0D3E97DB" w:rsidR="467B96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0D3E97DB" w:rsidR="467B96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For</w:t>
      </w:r>
      <w:r w:rsidRPr="0D3E97DB" w:rsidR="467B96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</w:t>
      </w:r>
      <w:r w:rsidRPr="0D3E97DB" w:rsidR="467B96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A</w:t>
      </w:r>
      <w:r w:rsidRPr="0D3E97DB" w:rsidR="467B96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 Menu:</w:t>
      </w:r>
    </w:p>
    <w:p xmlns:wp14="http://schemas.microsoft.com/office/word/2010/wordml" w:rsidP="0D3E97DB" wp14:paraId="0348ECD2" wp14:textId="5C26ADA8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0FC38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Option </w:t>
      </w:r>
      <w:r w:rsidRPr="0D3E97DB" w:rsidR="205B6D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1 </w:t>
      </w:r>
    </w:p>
    <w:p xmlns:wp14="http://schemas.microsoft.com/office/word/2010/wordml" w:rsidP="0D3E97DB" wp14:paraId="0F15CFF8" wp14:textId="0B3785E3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Initialize</w:t>
      </w: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timer variable set equal to clock function</w:t>
      </w:r>
    </w:p>
    <w:p xmlns:wp14="http://schemas.microsoft.com/office/word/2010/wordml" w:rsidP="0D3E97DB" wp14:paraId="5FD24EDC" wp14:textId="707C36A7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Complete the function call for </w:t>
      </w: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loadBids</w:t>
      </w: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()</w:t>
      </w:r>
    </w:p>
    <w:p xmlns:wp14="http://schemas.microsoft.com/office/word/2010/wordml" w:rsidP="0D3E97DB" wp14:paraId="76219A90" wp14:textId="7EF559BC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Input Arguments </w:t>
      </w: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csvpath</w:t>
      </w: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and data structure ex </w:t>
      </w:r>
      <w:r w:rsidRPr="0D3E97DB" w:rsidR="2C35F1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bidTable</w:t>
      </w:r>
    </w:p>
    <w:p xmlns:wp14="http://schemas.microsoft.com/office/word/2010/wordml" w:rsidP="0D3E97DB" wp14:paraId="03137025" wp14:textId="1D987CF2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055B117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Print calculation of elapsed time and display result </w:t>
      </w:r>
    </w:p>
    <w:p xmlns:wp14="http://schemas.microsoft.com/office/word/2010/wordml" w:rsidP="0D3E97DB" wp14:paraId="4EF72BF0" wp14:textId="07BC6104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7B3E4F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Option </w:t>
      </w:r>
      <w:r w:rsidRPr="0D3E97DB" w:rsidR="625063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</w:t>
      </w:r>
    </w:p>
    <w:p xmlns:wp14="http://schemas.microsoft.com/office/word/2010/wordml" w:rsidP="0D3E97DB" wp14:paraId="0D515CE8" wp14:textId="3B6061B4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CA0C5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Establish the function that </w:t>
      </w:r>
      <w:r w:rsidRPr="0D3E97DB" w:rsidR="6CA0C5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you will</w:t>
      </w:r>
      <w:r w:rsidRPr="0D3E97DB" w:rsidR="6CA0C5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use for printing the courses </w:t>
      </w:r>
    </w:p>
    <w:p xmlns:wp14="http://schemas.microsoft.com/office/word/2010/wordml" w:rsidP="0D3E97DB" wp14:paraId="41EB7E72" wp14:textId="2D51A3B1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CA0C5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Use the arrow operator to point the data structure to the function method </w:t>
      </w:r>
    </w:p>
    <w:p xmlns:wp14="http://schemas.microsoft.com/office/word/2010/wordml" w:rsidP="0D3E97DB" wp14:paraId="1F00692E" wp14:textId="54670E77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CA0C56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Option 3 </w:t>
      </w:r>
    </w:p>
    <w:p xmlns:wp14="http://schemas.microsoft.com/office/word/2010/wordml" w:rsidP="0D3E97DB" wp14:paraId="454EC4C0" wp14:textId="37150294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11FECF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Establish the function that will allow searching </w:t>
      </w: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that prints course title and perquisites for specified individual course</w:t>
      </w:r>
    </w:p>
    <w:p xmlns:wp14="http://schemas.microsoft.com/office/word/2010/wordml" w:rsidP="0D3E97DB" wp14:paraId="7C294D39" wp14:textId="172C8F35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Initialize</w:t>
      </w: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timer variable that is set equal to clock function </w:t>
      </w:r>
    </w:p>
    <w:p xmlns:wp14="http://schemas.microsoft.com/office/word/2010/wordml" w:rsidP="0D3E97DB" wp14:paraId="6D4A1118" wp14:textId="3F8847F2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If inputted argument does not match required field</w:t>
      </w:r>
    </w:p>
    <w:p xmlns:wp14="http://schemas.microsoft.com/office/word/2010/wordml" w:rsidP="0D3E97DB" wp14:paraId="1EE78DDB" wp14:textId="763335F4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field not found</w:t>
      </w:r>
    </w:p>
    <w:p xmlns:wp14="http://schemas.microsoft.com/office/word/2010/wordml" w:rsidP="0D3E97DB" wp14:paraId="480259C0" wp14:textId="100885F9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Else </w:t>
      </w:r>
    </w:p>
    <w:p xmlns:wp14="http://schemas.microsoft.com/office/word/2010/wordml" w:rsidP="0D3E97DB" wp14:paraId="04E7EC17" wp14:textId="6DD61B7E">
      <w:pPr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field with elapsed time and display results</w:t>
      </w:r>
    </w:p>
    <w:p xmlns:wp14="http://schemas.microsoft.com/office/word/2010/wordml" w:rsidP="0D3E97DB" wp14:paraId="379A7EF7" wp14:textId="33FCCEB1">
      <w:pPr>
        <w:spacing w:before="0" w:beforeAutospacing="off" w:after="12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Option</w:t>
      </w:r>
      <w:r w:rsidRPr="0D3E97DB" w:rsidR="66C326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329391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9</w:t>
      </w:r>
    </w:p>
    <w:p xmlns:wp14="http://schemas.microsoft.com/office/word/2010/wordml" w:rsidP="0D3E97DB" wp14:paraId="25EFEAD0" wp14:textId="4FC28101">
      <w:pPr>
        <w:spacing w:before="0" w:beforeAutospacing="off" w:after="12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329391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Initialize keyword break </w:t>
      </w:r>
    </w:p>
    <w:p xmlns:wp14="http://schemas.microsoft.com/office/word/2010/wordml" w:rsidP="0D3E97DB" wp14:paraId="35AAFF92" wp14:textId="5A5814D5">
      <w:pPr>
        <w:spacing w:before="0" w:beforeAutospacing="off" w:after="12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329391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Or</w:t>
      </w:r>
    </w:p>
    <w:p xmlns:wp14="http://schemas.microsoft.com/office/word/2010/wordml" w:rsidP="0D3E97DB" wp14:paraId="64FD40E6" wp14:textId="7AC30669">
      <w:pPr>
        <w:spacing w:before="0" w:beforeAutospacing="off" w:after="12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329391D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Print program "Exit” with return 1</w:t>
      </w:r>
    </w:p>
    <w:p xmlns:wp14="http://schemas.microsoft.com/office/word/2010/wordml" w:rsidP="0D3E97DB" wp14:paraId="15B98B1C" wp14:textId="66E77ABD">
      <w:pPr>
        <w:pStyle w:val="Normal"/>
        <w:spacing w:before="0" w:beforeAutospacing="off" w:after="120" w:afterAutospacing="off" w:line="480" w:lineRule="auto"/>
        <w:ind w:firstLine="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57990A3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3.</w:t>
      </w:r>
      <w:r w:rsidRPr="0D3E97DB" w:rsidR="657990A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657990A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Design pseudocode that will print out the list of the courses in the Computer Science program in alphanumeric order</w:t>
      </w:r>
    </w:p>
    <w:p xmlns:wp14="http://schemas.microsoft.com/office/word/2010/wordml" w:rsidP="0D3E97DB" wp14:paraId="0697B4B6" wp14:textId="769F6851">
      <w:pPr>
        <w:pStyle w:val="Normal"/>
        <w:spacing w:before="0" w:beforeAutospacing="off" w:after="12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13BA7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Vector</w:t>
      </w:r>
    </w:p>
    <w:p xmlns:wp14="http://schemas.microsoft.com/office/word/2010/wordml" w:rsidP="0D3E97DB" wp14:paraId="47C3ECC1" wp14:textId="2CD7C49B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Assume that each course is stored in a structure</w:t>
      </w:r>
    </w:p>
    <w:p xmlns:wp14="http://schemas.microsoft.com/office/word/2010/wordml" w:rsidP="0D3E97DB" wp14:paraId="7D9083B6" wp14:textId="0384D8F5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Initialize sorting </w:t>
      </w: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method</w:t>
      </w:r>
      <w:r w:rsidRPr="0D3E97DB" w:rsidR="02541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.sort</w:t>
      </w:r>
      <w:r w:rsidRPr="0D3E97DB" w:rsidR="025412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() </w:t>
      </w: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 sorts the specified list by alphanumeric order</w:t>
      </w:r>
    </w:p>
    <w:p xmlns:wp14="http://schemas.microsoft.com/office/word/2010/wordml" w:rsidP="0D3E97DB" wp14:paraId="5FF0E7D8" wp14:textId="4E976D25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each course in courses</w:t>
      </w:r>
    </w:p>
    <w:p xmlns:wp14="http://schemas.microsoft.com/office/word/2010/wordml" w:rsidP="0D3E97DB" wp14:paraId="67174760" wp14:textId="59C6463C">
      <w:pPr>
        <w:pStyle w:val="Normal"/>
        <w:spacing w:before="0" w:beforeAutospacing="off" w:after="12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Print Course </w:t>
      </w:r>
      <w:r w:rsidRPr="0D3E97DB" w:rsidR="2F5CD9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with</w:t>
      </w:r>
      <w:r w:rsidRPr="0D3E97DB" w:rsidR="3D32E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specified fields </w:t>
      </w:r>
    </w:p>
    <w:p xmlns:wp14="http://schemas.microsoft.com/office/word/2010/wordml" w:rsidP="0D3E97DB" wp14:paraId="5E955AAE" wp14:textId="362AF814">
      <w:pPr>
        <w:pStyle w:val="Normal"/>
        <w:spacing w:before="0" w:beforeAutospacing="off" w:after="12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4AC49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HashTable</w:t>
      </w:r>
    </w:p>
    <w:p xmlns:wp14="http://schemas.microsoft.com/office/word/2010/wordml" w:rsidP="0D3E97DB" wp14:paraId="2F36FC35" wp14:textId="3E6B779E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4AC49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Define hash table with course numbers as keys and course names as values </w:t>
      </w:r>
    </w:p>
    <w:p xmlns:wp14="http://schemas.microsoft.com/office/word/2010/wordml" w:rsidP="0D3E97DB" wp14:paraId="77351D15" wp14:textId="58357F72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4AC49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Define function to sort and print </w:t>
      </w:r>
      <w:r w:rsidRPr="0D3E97DB" w:rsidR="3C7B0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courses from the </w:t>
      </w:r>
      <w:r w:rsidRPr="0D3E97DB" w:rsidR="3C7B0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hashtable</w:t>
      </w:r>
      <w:r w:rsidRPr="0D3E97DB" w:rsidR="3C7B0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0D3E97DB" wp14:paraId="45D3E333" wp14:textId="0184AF05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3C7B0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Sort list of tuples by course number or key (elements sorted </w:t>
      </w:r>
      <w:r w:rsidRPr="0D3E97DB" w:rsidR="66DFD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lexicographically</w:t>
      </w:r>
      <w:r w:rsidRPr="0D3E97DB" w:rsidR="3C7B0E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0D3E97DB" wp14:paraId="5DE15451" wp14:textId="62BDD893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</w:t>
      </w: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coursename</w:t>
      </w: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coursekey</w:t>
      </w: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</w:t>
      </w: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courselist</w:t>
      </w:r>
    </w:p>
    <w:p xmlns:wp14="http://schemas.microsoft.com/office/word/2010/wordml" w:rsidP="0D3E97DB" wp14:paraId="1A268293" wp14:textId="4331228A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Print </w:t>
      </w:r>
      <w:r w:rsidRPr="0D3E97DB" w:rsidR="2280A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</w:t>
      </w:r>
      <w:r w:rsidRPr="0D3E97DB" w:rsidR="0CD308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ourses with specified fields</w:t>
      </w:r>
    </w:p>
    <w:p xmlns:wp14="http://schemas.microsoft.com/office/word/2010/wordml" w:rsidP="0D3E97DB" wp14:paraId="7CAF845C" wp14:textId="2EAC3899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Call function to sort and print courses </w:t>
      </w:r>
    </w:p>
    <w:p xmlns:wp14="http://schemas.microsoft.com/office/word/2010/wordml" w:rsidP="0D3E97DB" wp14:paraId="50C0B1AC" wp14:textId="2547448B">
      <w:pPr>
        <w:pStyle w:val="Normal"/>
        <w:spacing w:before="0" w:beforeAutospacing="off" w:after="12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Tree </w:t>
      </w:r>
    </w:p>
    <w:p xmlns:wp14="http://schemas.microsoft.com/office/word/2010/wordml" w:rsidP="0D3E97DB" wp14:paraId="37168349" wp14:textId="41296A99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Initalize</w:t>
      </w: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Tree and Tree Nodes</w:t>
      </w:r>
      <w:r>
        <w:tab/>
      </w:r>
    </w:p>
    <w:p xmlns:wp14="http://schemas.microsoft.com/office/word/2010/wordml" w:rsidP="0D3E97DB" wp14:paraId="24418B59" wp14:textId="3E5DD1AB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Define traversal function that traverse’s through trees left subtrees </w:t>
      </w:r>
    </w:p>
    <w:p xmlns:wp14="http://schemas.microsoft.com/office/word/2010/wordml" w:rsidP="0D3E97DB" wp14:paraId="6B62BEE8" wp14:textId="6D09CA16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Define traversal function that traverse’s through trees right subtrees</w:t>
      </w:r>
    </w:p>
    <w:p xmlns:wp14="http://schemas.microsoft.com/office/word/2010/wordml" w:rsidP="0D3E97DB" wp14:paraId="71CB0282" wp14:textId="4CB82F29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node is not null </w:t>
      </w:r>
    </w:p>
    <w:p xmlns:wp14="http://schemas.microsoft.com/office/word/2010/wordml" w:rsidP="0D3E97DB" wp14:paraId="3F23F486" wp14:textId="0D4F967F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Traverse left sub tree with function that </w:t>
      </w: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specifies</w:t>
      </w:r>
      <w:r w:rsidRPr="0D3E97DB" w:rsidR="2F3EC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</w:t>
      </w:r>
      <w:r w:rsidRPr="0D3E97DB" w:rsidR="2F3EC3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node </w:t>
      </w:r>
    </w:p>
    <w:p xmlns:wp14="http://schemas.microsoft.com/office/word/2010/wordml" w:rsidP="0D3E97DB" wp14:paraId="1F0CCCC9" wp14:textId="050FCCBB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 course</w:t>
      </w:r>
      <w:r w:rsidRPr="0D3E97DB" w:rsidR="227D1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at current node</w:t>
      </w:r>
      <w:r w:rsidRPr="0D3E97DB" w:rsidR="785DF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</w:p>
    <w:p xmlns:wp14="http://schemas.microsoft.com/office/word/2010/wordml" w:rsidP="0D3E97DB" wp14:paraId="15ABF295" wp14:textId="1040A96B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6084EF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Next traverse right subtree </w:t>
      </w:r>
      <w:r w:rsidRPr="0D3E97DB" w:rsidR="3759B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 specifies the node</w:t>
      </w:r>
    </w:p>
    <w:p xmlns:wp14="http://schemas.microsoft.com/office/word/2010/wordml" w:rsidP="0D3E97DB" wp14:paraId="4B4B9948" wp14:textId="4B0FA1B0">
      <w:pPr>
        <w:pStyle w:val="Normal"/>
        <w:spacing w:before="0" w:beforeAutospacing="off" w:after="120" w:afterAutospacing="off" w:line="48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711160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 courses at the current nodes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D3E97DB" w:rsidTr="0D3E97DB" w14:paraId="12B1AD4F">
        <w:trPr>
          <w:trHeight w:val="300"/>
        </w:trPr>
        <w:tc>
          <w:tcPr>
            <w:tcW w:w="2340" w:type="dxa"/>
            <w:tcMar/>
          </w:tcPr>
          <w:p w:rsidR="13279DFA" w:rsidP="0D3E97DB" w:rsidRDefault="13279DFA" w14:paraId="36856546" w14:textId="1D54ED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Vectors</w:t>
            </w:r>
          </w:p>
        </w:tc>
        <w:tc>
          <w:tcPr>
            <w:tcW w:w="2340" w:type="dxa"/>
            <w:tcMar/>
          </w:tcPr>
          <w:p w:rsidR="13279DFA" w:rsidP="0D3E97DB" w:rsidRDefault="13279DFA" w14:paraId="2F5387FA" w14:textId="0BCE15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Cost Per Line</w:t>
            </w:r>
          </w:p>
        </w:tc>
        <w:tc>
          <w:tcPr>
            <w:tcW w:w="2340" w:type="dxa"/>
            <w:tcMar/>
          </w:tcPr>
          <w:p w:rsidR="13279DFA" w:rsidP="0D3E97DB" w:rsidRDefault="13279DFA" w14:paraId="7DC63BF4" w14:textId="2F2D78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 Of Times Executed</w:t>
            </w:r>
          </w:p>
        </w:tc>
        <w:tc>
          <w:tcPr>
            <w:tcW w:w="2340" w:type="dxa"/>
            <w:tcMar/>
          </w:tcPr>
          <w:p w:rsidR="13279DFA" w:rsidP="0D3E97DB" w:rsidRDefault="13279DFA" w14:paraId="339E1B15" w14:textId="775775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Big O Value</w:t>
            </w:r>
          </w:p>
        </w:tc>
      </w:tr>
      <w:tr w:rsidR="0D3E97DB" w:rsidTr="0D3E97DB" w14:paraId="03D9775C">
        <w:trPr>
          <w:trHeight w:val="300"/>
        </w:trPr>
        <w:tc>
          <w:tcPr>
            <w:tcW w:w="2340" w:type="dxa"/>
            <w:tcMar/>
          </w:tcPr>
          <w:p w:rsidR="13279DFA" w:rsidP="0D3E97DB" w:rsidRDefault="13279DFA" w14:paraId="27DA23D3" w14:textId="4337C2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Opening And Reading </w:t>
            </w: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</w:t>
            </w: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340" w:type="dxa"/>
            <w:tcMar/>
          </w:tcPr>
          <w:p w:rsidR="13279DFA" w:rsidP="0D3E97DB" w:rsidRDefault="13279DFA" w14:paraId="7B14D5DE" w14:textId="39B26C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13279DFA" w:rsidP="0D3E97DB" w:rsidRDefault="13279DFA" w14:paraId="2A20BCEE" w14:textId="5EA8CC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13279DFA" w:rsidP="0D3E97DB" w:rsidRDefault="13279DFA" w14:paraId="610F5D60" w14:textId="3E5C82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</w:tr>
      <w:tr w:rsidR="0D3E97DB" w:rsidTr="0D3E97DB" w14:paraId="17A33D0E">
        <w:trPr>
          <w:trHeight w:val="300"/>
        </w:trPr>
        <w:tc>
          <w:tcPr>
            <w:tcW w:w="2340" w:type="dxa"/>
            <w:tcMar/>
          </w:tcPr>
          <w:p w:rsidR="13279DFA" w:rsidP="0D3E97DB" w:rsidRDefault="13279DFA" w14:paraId="70703776" w14:textId="088339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Parsing And Creating Course Objects</w:t>
            </w:r>
          </w:p>
        </w:tc>
        <w:tc>
          <w:tcPr>
            <w:tcW w:w="2340" w:type="dxa"/>
            <w:tcMar/>
          </w:tcPr>
          <w:p w:rsidR="13279DFA" w:rsidP="0D3E97DB" w:rsidRDefault="13279DFA" w14:paraId="4BBC46B5" w14:textId="769FEB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13279DFA" w:rsidP="0D3E97DB" w:rsidRDefault="13279DFA" w14:paraId="0D5BDE6E" w14:textId="0870F3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13279DFA" w:rsidP="0D3E97DB" w:rsidRDefault="13279DFA" w14:paraId="5D733C37" w14:textId="63E236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</w:t>
            </w: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n)</w:t>
            </w:r>
          </w:p>
        </w:tc>
      </w:tr>
    </w:tbl>
    <w:p xmlns:wp14="http://schemas.microsoft.com/office/word/2010/wordml" w:rsidP="0D3E97DB" wp14:paraId="395A7C9C" wp14:textId="76E66C9D">
      <w:pPr>
        <w:spacing w:before="0" w:beforeAutospacing="off" w:after="120" w:afterAutospacing="off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D3E97DB" w:rsidTr="0D3E97DB" w14:paraId="1F02F6EC">
        <w:trPr>
          <w:trHeight w:val="300"/>
        </w:trPr>
        <w:tc>
          <w:tcPr>
            <w:tcW w:w="2340" w:type="dxa"/>
            <w:tcMar/>
          </w:tcPr>
          <w:p w:rsidR="13279DFA" w:rsidP="0D3E97DB" w:rsidRDefault="13279DFA" w14:paraId="6AF2F389" w14:textId="0FF313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3279D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Hash Table</w:t>
            </w:r>
          </w:p>
        </w:tc>
        <w:tc>
          <w:tcPr>
            <w:tcW w:w="2340" w:type="dxa"/>
            <w:tcMar/>
          </w:tcPr>
          <w:p w:rsidR="0D3E97DB" w:rsidP="0D3E97DB" w:rsidRDefault="0D3E97DB" w14:paraId="5845418F" w14:textId="0BCE15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Cost Per Line</w:t>
            </w:r>
          </w:p>
        </w:tc>
        <w:tc>
          <w:tcPr>
            <w:tcW w:w="2340" w:type="dxa"/>
            <w:tcMar/>
          </w:tcPr>
          <w:p w:rsidR="0D3E97DB" w:rsidP="0D3E97DB" w:rsidRDefault="0D3E97DB" w14:paraId="3C63E88F" w14:textId="2F2D78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 Of Times Executed</w:t>
            </w:r>
          </w:p>
        </w:tc>
        <w:tc>
          <w:tcPr>
            <w:tcW w:w="2340" w:type="dxa"/>
            <w:tcMar/>
          </w:tcPr>
          <w:p w:rsidR="0D3E97DB" w:rsidP="0D3E97DB" w:rsidRDefault="0D3E97DB" w14:paraId="78BC7CC9" w14:textId="775775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Big O Value</w:t>
            </w:r>
          </w:p>
        </w:tc>
      </w:tr>
      <w:tr w:rsidR="0D3E97DB" w:rsidTr="0D3E97DB" w14:paraId="4F9DE4F0">
        <w:trPr>
          <w:trHeight w:val="300"/>
        </w:trPr>
        <w:tc>
          <w:tcPr>
            <w:tcW w:w="2340" w:type="dxa"/>
            <w:tcMar/>
          </w:tcPr>
          <w:p w:rsidR="0D3E97DB" w:rsidP="0D3E97DB" w:rsidRDefault="0D3E97DB" w14:paraId="6B58D04D" w14:textId="4337C2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Opening And Reading </w:t>
            </w: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</w:t>
            </w: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340" w:type="dxa"/>
            <w:tcMar/>
          </w:tcPr>
          <w:p w:rsidR="0D3E97DB" w:rsidP="0D3E97DB" w:rsidRDefault="0D3E97DB" w14:paraId="6C53B2B6" w14:textId="39B26C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0D3E97DB" w:rsidP="0D3E97DB" w:rsidRDefault="0D3E97DB" w14:paraId="45C3B0FE" w14:textId="5EA8CC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0D3E97DB" w:rsidP="0D3E97DB" w:rsidRDefault="0D3E97DB" w14:paraId="4E524B22" w14:textId="3E5C82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</w:tr>
      <w:tr w:rsidR="0D3E97DB" w:rsidTr="0D3E97DB" w14:paraId="28E5916E">
        <w:trPr>
          <w:trHeight w:val="300"/>
        </w:trPr>
        <w:tc>
          <w:tcPr>
            <w:tcW w:w="2340" w:type="dxa"/>
            <w:tcMar/>
          </w:tcPr>
          <w:p w:rsidR="0D3E97DB" w:rsidP="0D3E97DB" w:rsidRDefault="0D3E97DB" w14:paraId="6ACB17EF" w14:textId="088339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Parsing And Creating Course Objects</w:t>
            </w:r>
          </w:p>
        </w:tc>
        <w:tc>
          <w:tcPr>
            <w:tcW w:w="2340" w:type="dxa"/>
            <w:tcMar/>
          </w:tcPr>
          <w:p w:rsidR="41FCF43B" w:rsidP="0D3E97DB" w:rsidRDefault="41FCF43B" w14:paraId="0A0B4CA0" w14:textId="74FBDE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bookmarkStart w:name="_Int_gENUOA66" w:id="1309490330"/>
            <w:r w:rsidRPr="0D3E97DB" w:rsidR="41FCF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</w:t>
            </w:r>
            <w:r w:rsidRPr="0D3E97DB" w:rsidR="106BCE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D3E97DB" w:rsidR="41FCF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(</w:t>
            </w:r>
            <w:bookmarkEnd w:id="1309490330"/>
            <w:r w:rsidRPr="0D3E97DB" w:rsidR="41FCF4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1)</w:t>
            </w:r>
          </w:p>
        </w:tc>
        <w:tc>
          <w:tcPr>
            <w:tcW w:w="2340" w:type="dxa"/>
            <w:tcMar/>
          </w:tcPr>
          <w:p w:rsidR="0D3E97DB" w:rsidP="0D3E97DB" w:rsidRDefault="0D3E97DB" w14:paraId="08B68878" w14:textId="0870F3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0D3E97DB" w:rsidP="0D3E97DB" w:rsidRDefault="0D3E97DB" w14:paraId="7B6C463D" w14:textId="63E236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</w:tr>
    </w:tbl>
    <w:p xmlns:wp14="http://schemas.microsoft.com/office/word/2010/wordml" w:rsidP="0D3E97DB" wp14:paraId="136A2C34" wp14:textId="1A588BDF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D3E97DB" w:rsidTr="0D3E97DB" w14:paraId="6767BF35">
        <w:trPr>
          <w:trHeight w:val="300"/>
        </w:trPr>
        <w:tc>
          <w:tcPr>
            <w:tcW w:w="2340" w:type="dxa"/>
            <w:tcMar/>
          </w:tcPr>
          <w:p w:rsidR="112D0215" w:rsidP="0D3E97DB" w:rsidRDefault="112D0215" w14:paraId="03ADF524" w14:textId="4440F5C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112D02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Binary Search Tree</w:t>
            </w:r>
          </w:p>
        </w:tc>
        <w:tc>
          <w:tcPr>
            <w:tcW w:w="2340" w:type="dxa"/>
            <w:tcMar/>
          </w:tcPr>
          <w:p w:rsidR="0D3E97DB" w:rsidP="0D3E97DB" w:rsidRDefault="0D3E97DB" w14:paraId="2378F372" w14:textId="0BCE15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Cost Per Line</w:t>
            </w:r>
          </w:p>
        </w:tc>
        <w:tc>
          <w:tcPr>
            <w:tcW w:w="2340" w:type="dxa"/>
            <w:tcMar/>
          </w:tcPr>
          <w:p w:rsidR="0D3E97DB" w:rsidP="0D3E97DB" w:rsidRDefault="0D3E97DB" w14:paraId="746C4A62" w14:textId="2F2D78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Number Of Times Executed</w:t>
            </w:r>
          </w:p>
        </w:tc>
        <w:tc>
          <w:tcPr>
            <w:tcW w:w="2340" w:type="dxa"/>
            <w:tcMar/>
          </w:tcPr>
          <w:p w:rsidR="0D3E97DB" w:rsidP="0D3E97DB" w:rsidRDefault="0D3E97DB" w14:paraId="3EBFB742" w14:textId="775775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Big O Value</w:t>
            </w:r>
          </w:p>
        </w:tc>
      </w:tr>
      <w:tr w:rsidR="0D3E97DB" w:rsidTr="0D3E97DB" w14:paraId="1237E7F3">
        <w:trPr>
          <w:trHeight w:val="300"/>
        </w:trPr>
        <w:tc>
          <w:tcPr>
            <w:tcW w:w="2340" w:type="dxa"/>
            <w:tcMar/>
          </w:tcPr>
          <w:p w:rsidR="0D3E97DB" w:rsidP="0D3E97DB" w:rsidRDefault="0D3E97DB" w14:paraId="3B20C0DD" w14:textId="4337C2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Opening And Reading </w:t>
            </w: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A</w:t>
            </w: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340" w:type="dxa"/>
            <w:tcMar/>
          </w:tcPr>
          <w:p w:rsidR="0D3E97DB" w:rsidP="0D3E97DB" w:rsidRDefault="0D3E97DB" w14:paraId="57EE45D5" w14:textId="39B26C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0D3E97DB" w:rsidP="0D3E97DB" w:rsidRDefault="0D3E97DB" w14:paraId="64BAF88C" w14:textId="5EA8CC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0D3E97DB" w:rsidP="0D3E97DB" w:rsidRDefault="0D3E97DB" w14:paraId="3BF56307" w14:textId="3E5C82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</w:tr>
      <w:tr w:rsidR="0D3E97DB" w:rsidTr="0D3E97DB" w14:paraId="4A306F29">
        <w:trPr>
          <w:trHeight w:val="300"/>
        </w:trPr>
        <w:tc>
          <w:tcPr>
            <w:tcW w:w="2340" w:type="dxa"/>
            <w:tcMar/>
          </w:tcPr>
          <w:p w:rsidR="0D3E97DB" w:rsidP="0D3E97DB" w:rsidRDefault="0D3E97DB" w14:paraId="19643DB2" w14:textId="088339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Parsing And Creating Course Objects</w:t>
            </w:r>
          </w:p>
        </w:tc>
        <w:tc>
          <w:tcPr>
            <w:tcW w:w="2340" w:type="dxa"/>
            <w:tcMar/>
          </w:tcPr>
          <w:p w:rsidR="74CCFCE0" w:rsidP="0D3E97DB" w:rsidRDefault="74CCFCE0" w14:paraId="52A8A1FC" w14:textId="6775AD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74CCF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 (</w:t>
            </w:r>
            <w:r w:rsidRPr="0D3E97DB" w:rsidR="7E7DB6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log n)</w:t>
            </w:r>
          </w:p>
        </w:tc>
        <w:tc>
          <w:tcPr>
            <w:tcW w:w="2340" w:type="dxa"/>
            <w:tcMar/>
          </w:tcPr>
          <w:p w:rsidR="0D3E97DB" w:rsidP="0D3E97DB" w:rsidRDefault="0D3E97DB" w14:paraId="78F8E797" w14:textId="0870F3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O(n)</w:t>
            </w:r>
          </w:p>
        </w:tc>
        <w:tc>
          <w:tcPr>
            <w:tcW w:w="2340" w:type="dxa"/>
            <w:tcMar/>
          </w:tcPr>
          <w:p w:rsidR="0D3E97DB" w:rsidP="0D3E97DB" w:rsidRDefault="0D3E97DB" w14:paraId="2A90C0E8" w14:textId="60F961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0D3E97DB" w:rsidR="0D3E97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O(</w:t>
            </w:r>
            <w:r w:rsidRPr="0D3E97DB" w:rsidR="2B1CEF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 log n)</w:t>
            </w:r>
          </w:p>
        </w:tc>
      </w:tr>
    </w:tbl>
    <w:p w:rsidR="0D3E97DB" w:rsidP="0D3E97DB" w:rsidRDefault="0D3E97DB" w14:paraId="23438F46" w14:textId="5CFC1A8E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7284B4FD" w:rsidP="0D3E97DB" w:rsidRDefault="7284B4FD" w14:paraId="2725226F" w14:textId="799E4983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284B4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Vectors</w:t>
      </w:r>
    </w:p>
    <w:p w:rsidR="7284B4FD" w:rsidP="0D3E97DB" w:rsidRDefault="7284B4FD" w14:paraId="5E9BC8A5" w14:textId="2CBBC212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284B4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Advantages:</w:t>
      </w:r>
    </w:p>
    <w:p w:rsidR="08E7BCA3" w:rsidP="4CDB039E" w:rsidRDefault="08E7BCA3" w14:paraId="3BABFC48" w14:textId="7F95A903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CDB039E" w:rsidR="08E7BC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Vectors can store large memory sequences</w:t>
      </w:r>
    </w:p>
    <w:p w:rsidR="08E7BCA3" w:rsidP="4CDB039E" w:rsidRDefault="08E7BCA3" w14:paraId="3111785B" w14:textId="16A77BF3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CDB039E" w:rsidR="08E7BC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Vectors perform well when viewing sequential access of data element structures.</w:t>
      </w:r>
    </w:p>
    <w:p w:rsidR="7284B4FD" w:rsidP="0D3E97DB" w:rsidRDefault="7284B4FD" w14:paraId="56A236CE" w14:textId="493EEFE9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7284B4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Disadvantages:</w:t>
      </w:r>
    </w:p>
    <w:p w:rsidR="5E56F6EE" w:rsidP="4CDB039E" w:rsidRDefault="5E56F6EE" w14:paraId="1A89BB6E" w14:textId="4842EDA1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CDB039E" w:rsidR="5E56F6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Accessing Vectors </w:t>
      </w:r>
      <w:r w:rsidRPr="4CDB039E" w:rsidR="2732F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with many elements can be difficult to traverse</w:t>
      </w:r>
    </w:p>
    <w:p w:rsidR="2732FC71" w:rsidP="4CDB039E" w:rsidRDefault="2732FC71" w14:paraId="3D4821E9" w14:textId="6DBD96A1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CDB039E" w:rsidR="2732F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Traversing and finding elements can be slower compared to hash tables and trees.</w:t>
      </w:r>
    </w:p>
    <w:p w:rsidR="2732FC71" w:rsidP="0D3E97DB" w:rsidRDefault="2732FC71" w14:paraId="2CF9FC67" w14:textId="735D75C9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2732F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Hash Table</w:t>
      </w:r>
    </w:p>
    <w:p w:rsidR="2732FC71" w:rsidP="0D3E97DB" w:rsidRDefault="2732FC71" w14:paraId="10A1CA8E" w14:textId="4514B0CC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2732F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Advantages:</w:t>
      </w:r>
    </w:p>
    <w:p w:rsidR="3AAE968B" w:rsidP="4CDB039E" w:rsidRDefault="3AAE968B" w14:paraId="631AA8B7" w14:textId="6D5B6145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CDB039E" w:rsidR="3AAE96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Accessing keys and values tend to be one of the quickest algorithms out of the three structures</w:t>
      </w:r>
    </w:p>
    <w:p w:rsidR="04924A72" w:rsidP="4CDB039E" w:rsidRDefault="04924A72" w14:paraId="2C5E0CB5" w14:textId="168C6469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CDB039E" w:rsidR="04924A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Hash Tables offer constant time for searching, insertion, and deletion</w:t>
      </w:r>
    </w:p>
    <w:p w:rsidR="2732FC71" w:rsidP="0D3E97DB" w:rsidRDefault="2732FC71" w14:paraId="1566B463" w14:textId="444C23C4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D3E97DB" w:rsidR="2732F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Disadvantages:</w:t>
      </w:r>
    </w:p>
    <w:p w:rsidR="17A37BEF" w:rsidP="4CDB039E" w:rsidRDefault="17A37BEF" w14:paraId="08BB95FD" w14:textId="6E8D2F03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4CDB039E" w:rsidR="17A37BE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Requires high memory overhead due to array size and collision resolution method</w:t>
      </w:r>
    </w:p>
    <w:p w:rsidR="4E9AD907" w:rsidP="4CDB039E" w:rsidRDefault="4E9AD907" w14:paraId="01D5F7D5" w14:textId="7D9EF69B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DB039E" w:rsidR="4E9AD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When the load factor is too high or too low, difficulty in ordering or sorting elements based on keys or values, and vulnerability to hash-based attacks, such as denial-of-service or collision attacks</w:t>
      </w:r>
    </w:p>
    <w:p w:rsidR="4E9AD907" w:rsidP="4CDB039E" w:rsidRDefault="4E9AD907" w14:paraId="679AD04B" w14:textId="5F60F9F1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DB039E" w:rsidR="4E9AD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Hash Tables might be the most complex for implementation out of the three structures</w:t>
      </w:r>
    </w:p>
    <w:p w:rsidR="4E9AD907" w:rsidP="0D3E97DB" w:rsidRDefault="4E9AD907" w14:paraId="4E6DE763" w14:textId="10EEC6F0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4E9AD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Trees</w:t>
      </w:r>
    </w:p>
    <w:p w:rsidR="4E9AD907" w:rsidP="0D3E97DB" w:rsidRDefault="4E9AD907" w14:paraId="68B42567" w14:textId="7ED46045">
      <w:pPr>
        <w:pStyle w:val="Normal"/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4E9AD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Advantages:</w:t>
      </w:r>
    </w:p>
    <w:p w:rsidR="73F536A2" w:rsidP="4CDB039E" w:rsidRDefault="73F536A2" w14:paraId="3545E670" w14:textId="2411BB1D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DB039E" w:rsidR="73F53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Efficient insertion and deletion of data</w:t>
      </w:r>
    </w:p>
    <w:p w:rsidR="73F536A2" w:rsidP="4CDB039E" w:rsidRDefault="73F536A2" w14:paraId="49F8BDDD" w14:textId="5A809636">
      <w:pPr>
        <w:pStyle w:val="Normal"/>
        <w:spacing w:before="0" w:beforeAutospacing="off" w:after="12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DB039E" w:rsidR="73F536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Suitable for algorithms such as sorting</w:t>
      </w:r>
    </w:p>
    <w:p w:rsidR="4E9AD907" w:rsidP="0D3E97DB" w:rsidRDefault="4E9AD907" w14:paraId="4F59CF5A" w14:textId="1615B1EF">
      <w:pPr>
        <w:pStyle w:val="Normal"/>
        <w:suppressLineNumbers w:val="0"/>
        <w:bidi w:val="0"/>
        <w:spacing w:before="0" w:beforeAutospacing="off" w:after="120" w:afterAutospacing="off" w:line="480" w:lineRule="auto"/>
        <w:ind w:left="0" w:right="0"/>
        <w:jc w:val="left"/>
      </w:pPr>
      <w:r w:rsidRPr="0D3E97DB" w:rsidR="4E9AD9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Disadvantages:</w:t>
      </w:r>
    </w:p>
    <w:p w:rsidR="00560EA9" w:rsidP="4CDB039E" w:rsidRDefault="00560EA9" w14:paraId="7B6C0C99" w14:textId="2B2113F0">
      <w:pPr>
        <w:pStyle w:val="Normal"/>
        <w:suppressLineNumbers w:val="0"/>
        <w:bidi w:val="0"/>
        <w:spacing w:before="0" w:beforeAutospacing="off" w:after="120" w:afterAutospacing="off" w:line="480" w:lineRule="auto"/>
        <w:ind w:left="0" w:right="0" w:firstLine="720"/>
        <w:jc w:val="left"/>
      </w:pP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Searching operations tend to take longer</w:t>
      </w:r>
    </w:p>
    <w:p w:rsidR="00560EA9" w:rsidP="4CDB039E" w:rsidRDefault="00560EA9" w14:paraId="01E31795" w14:textId="7180D02B">
      <w:pPr>
        <w:pStyle w:val="Normal"/>
        <w:suppressLineNumbers w:val="0"/>
        <w:bidi w:val="0"/>
        <w:spacing w:before="0" w:beforeAutospacing="off" w:after="12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Requires </w:t>
      </w: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additional</w:t>
      </w: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memory for </w:t>
      </w: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additional</w:t>
      </w: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storage of pointers and children</w:t>
      </w:r>
    </w:p>
    <w:p w:rsidR="00560EA9" w:rsidP="4CDB039E" w:rsidRDefault="00560EA9" w14:paraId="15EFCF24" w14:textId="7721EA8E">
      <w:pPr>
        <w:pStyle w:val="Normal"/>
        <w:suppressLineNumbers w:val="0"/>
        <w:bidi w:val="0"/>
        <w:spacing w:before="0" w:beforeAutospacing="off" w:after="12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Unbalanced trees can lead to </w:t>
      </w:r>
      <w:r w:rsidRPr="4CDB039E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poor performance</w:t>
      </w:r>
    </w:p>
    <w:p w:rsidR="0D3E97DB" w:rsidP="0D3E97DB" w:rsidRDefault="0D3E97DB" w14:paraId="032987DD" w14:textId="22E6D3EA">
      <w:pPr>
        <w:pStyle w:val="Normal"/>
        <w:suppressLineNumbers w:val="0"/>
        <w:bidi w:val="0"/>
        <w:spacing w:before="0" w:beforeAutospacing="off" w:after="12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0560EA9" w:rsidP="0D3E97DB" w:rsidRDefault="00560EA9" w14:paraId="3A72849C" w14:textId="1B41C580">
      <w:pPr>
        <w:pStyle w:val="Normal"/>
        <w:suppressLineNumbers w:val="0"/>
        <w:bidi w:val="0"/>
        <w:spacing w:before="0" w:beforeAutospacing="off" w:after="12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D3E97DB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6. Hash Tables provide fast retrieval with runtime being </w:t>
      </w:r>
      <w:r w:rsidRPr="0D3E97DB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O(</w:t>
      </w:r>
      <w:r w:rsidRPr="0D3E97DB" w:rsidR="00560E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1).</w:t>
      </w:r>
      <w:r w:rsidRPr="0D3E97DB" w:rsidR="2D9FF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2D9FF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this particular assignment unique identifiers and hash tables seem suitable</w:t>
      </w:r>
      <w:r w:rsidRPr="0D3E97DB" w:rsidR="6DE53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0136B2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because it </w:t>
      </w:r>
      <w:r w:rsidRPr="0D3E97DB" w:rsidR="3AF11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allows easy access to the course information which can be dynamically allocated and is flexible.</w:t>
      </w:r>
      <w:r w:rsidRPr="0D3E97DB" w:rsidR="3AF11C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2D2F8C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D3E97DB" w:rsidR="1F5CCF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Also hash table structure </w:t>
      </w:r>
      <w:r w:rsidRPr="0D3E97DB" w:rsidR="3CB8D6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ensures no errors can be stumbled upon like collisions and open addressing</w:t>
      </w:r>
      <w:r w:rsidRPr="0D3E97DB" w:rsidR="41BD6B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methods.</w:t>
      </w:r>
    </w:p>
    <w:p xmlns:wp14="http://schemas.microsoft.com/office/word/2010/wordml" w:rsidP="0D3E97DB" wp14:paraId="08522F0D" wp14:textId="4940AD6B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D3E97DB" wp14:paraId="13213BE7" wp14:textId="2640EA29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0D3E97DB" wp14:paraId="41AFCC5F" wp14:textId="323C5578">
      <w:pPr>
        <w:spacing w:before="0" w:beforeAutospacing="off" w:after="120" w:afterAutospacing="off" w:line="48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78A62E4F" wp14:paraId="2C078E63" wp14:textId="67A4F128">
      <w:pPr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ENUOA66" int2:invalidationBookmarkName="" int2:hashCode="t3x0HR+c1mnQAu" int2:id="EDqckTol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BE70B"/>
    <w:rsid w:val="00560EA9"/>
    <w:rsid w:val="011E6D4A"/>
    <w:rsid w:val="0136B2B1"/>
    <w:rsid w:val="02541232"/>
    <w:rsid w:val="02913D9C"/>
    <w:rsid w:val="04924A72"/>
    <w:rsid w:val="055B117C"/>
    <w:rsid w:val="08E7BCA3"/>
    <w:rsid w:val="090D5089"/>
    <w:rsid w:val="09FC548F"/>
    <w:rsid w:val="0A111E77"/>
    <w:rsid w:val="0BA9FE48"/>
    <w:rsid w:val="0C2AB313"/>
    <w:rsid w:val="0CD30854"/>
    <w:rsid w:val="0D3E97DB"/>
    <w:rsid w:val="0E007637"/>
    <w:rsid w:val="0F05EAE0"/>
    <w:rsid w:val="106BCE0B"/>
    <w:rsid w:val="10883A7C"/>
    <w:rsid w:val="112D0215"/>
    <w:rsid w:val="11B22D77"/>
    <w:rsid w:val="11FECFB6"/>
    <w:rsid w:val="13279DFA"/>
    <w:rsid w:val="137934E5"/>
    <w:rsid w:val="13BA7863"/>
    <w:rsid w:val="14041270"/>
    <w:rsid w:val="1479393A"/>
    <w:rsid w:val="151B3361"/>
    <w:rsid w:val="17A37BEF"/>
    <w:rsid w:val="17F25245"/>
    <w:rsid w:val="18F11C7E"/>
    <w:rsid w:val="18F29B95"/>
    <w:rsid w:val="19B71294"/>
    <w:rsid w:val="19DA06FE"/>
    <w:rsid w:val="1A531684"/>
    <w:rsid w:val="1C36754D"/>
    <w:rsid w:val="1E7CDCDF"/>
    <w:rsid w:val="1E7CDCDF"/>
    <w:rsid w:val="1F5CCFCB"/>
    <w:rsid w:val="1FB5B3B2"/>
    <w:rsid w:val="205B6D03"/>
    <w:rsid w:val="20DCD888"/>
    <w:rsid w:val="2164CEFD"/>
    <w:rsid w:val="21A01B94"/>
    <w:rsid w:val="21F2E9A1"/>
    <w:rsid w:val="224519F2"/>
    <w:rsid w:val="2250AE48"/>
    <w:rsid w:val="2250AE48"/>
    <w:rsid w:val="227D12F9"/>
    <w:rsid w:val="2280A7E9"/>
    <w:rsid w:val="2379B236"/>
    <w:rsid w:val="2479395C"/>
    <w:rsid w:val="247EE538"/>
    <w:rsid w:val="25373B40"/>
    <w:rsid w:val="26B0F5E6"/>
    <w:rsid w:val="2732FC71"/>
    <w:rsid w:val="27B0A91F"/>
    <w:rsid w:val="28363FB3"/>
    <w:rsid w:val="28363FB3"/>
    <w:rsid w:val="28F9FE9F"/>
    <w:rsid w:val="29EFEC49"/>
    <w:rsid w:val="2A5C5575"/>
    <w:rsid w:val="2AB0C30A"/>
    <w:rsid w:val="2B1CEF6C"/>
    <w:rsid w:val="2B415AB9"/>
    <w:rsid w:val="2C35F137"/>
    <w:rsid w:val="2D2F8C7E"/>
    <w:rsid w:val="2D8D667F"/>
    <w:rsid w:val="2D9FF4BF"/>
    <w:rsid w:val="2F3EC38A"/>
    <w:rsid w:val="2F5CD970"/>
    <w:rsid w:val="2F98B039"/>
    <w:rsid w:val="30A92A0A"/>
    <w:rsid w:val="315D3BAF"/>
    <w:rsid w:val="318A9AB8"/>
    <w:rsid w:val="329391D8"/>
    <w:rsid w:val="32A22E1A"/>
    <w:rsid w:val="32EC49BF"/>
    <w:rsid w:val="3404A22B"/>
    <w:rsid w:val="3404A22B"/>
    <w:rsid w:val="35E0F757"/>
    <w:rsid w:val="36A43163"/>
    <w:rsid w:val="372EF2F5"/>
    <w:rsid w:val="3759BAD2"/>
    <w:rsid w:val="3AAE968B"/>
    <w:rsid w:val="3AF11CCC"/>
    <w:rsid w:val="3C7B0E41"/>
    <w:rsid w:val="3CB8D6D7"/>
    <w:rsid w:val="3D01F352"/>
    <w:rsid w:val="3D32E24A"/>
    <w:rsid w:val="3D9EF77E"/>
    <w:rsid w:val="3F59F061"/>
    <w:rsid w:val="3FFEE596"/>
    <w:rsid w:val="403CD5FC"/>
    <w:rsid w:val="41BD6BD0"/>
    <w:rsid w:val="41FCF43B"/>
    <w:rsid w:val="430751CB"/>
    <w:rsid w:val="430751CB"/>
    <w:rsid w:val="45993784"/>
    <w:rsid w:val="45993784"/>
    <w:rsid w:val="467B96CF"/>
    <w:rsid w:val="47A39B06"/>
    <w:rsid w:val="4909DCC6"/>
    <w:rsid w:val="490A1482"/>
    <w:rsid w:val="4AC49CAF"/>
    <w:rsid w:val="4B981A3A"/>
    <w:rsid w:val="4C51C949"/>
    <w:rsid w:val="4C6B62F6"/>
    <w:rsid w:val="4C935D86"/>
    <w:rsid w:val="4CDB039E"/>
    <w:rsid w:val="4E9AD907"/>
    <w:rsid w:val="52421B4B"/>
    <w:rsid w:val="534BB725"/>
    <w:rsid w:val="53748094"/>
    <w:rsid w:val="538DD885"/>
    <w:rsid w:val="538DD885"/>
    <w:rsid w:val="580EA684"/>
    <w:rsid w:val="58F6B1EC"/>
    <w:rsid w:val="59374132"/>
    <w:rsid w:val="59374132"/>
    <w:rsid w:val="5BCA6732"/>
    <w:rsid w:val="5CE2A960"/>
    <w:rsid w:val="5E0122FC"/>
    <w:rsid w:val="5E56F6EE"/>
    <w:rsid w:val="6084EF84"/>
    <w:rsid w:val="60FC3899"/>
    <w:rsid w:val="612BDBBC"/>
    <w:rsid w:val="61D37BD8"/>
    <w:rsid w:val="61DD9F00"/>
    <w:rsid w:val="625063E8"/>
    <w:rsid w:val="62F4A870"/>
    <w:rsid w:val="63C0F746"/>
    <w:rsid w:val="6523C68A"/>
    <w:rsid w:val="657990A3"/>
    <w:rsid w:val="66C32628"/>
    <w:rsid w:val="66DFD4F5"/>
    <w:rsid w:val="68144CA8"/>
    <w:rsid w:val="690DD76B"/>
    <w:rsid w:val="6CA0C564"/>
    <w:rsid w:val="6DE53251"/>
    <w:rsid w:val="6E9BE70B"/>
    <w:rsid w:val="7111605F"/>
    <w:rsid w:val="71461C94"/>
    <w:rsid w:val="71461C94"/>
    <w:rsid w:val="7204F170"/>
    <w:rsid w:val="7284B4FD"/>
    <w:rsid w:val="73115CBC"/>
    <w:rsid w:val="73F536A2"/>
    <w:rsid w:val="741F4E83"/>
    <w:rsid w:val="74CCFCE0"/>
    <w:rsid w:val="7765A416"/>
    <w:rsid w:val="77B3E4F7"/>
    <w:rsid w:val="77C8EDB4"/>
    <w:rsid w:val="78007C1C"/>
    <w:rsid w:val="784D058D"/>
    <w:rsid w:val="785DF99F"/>
    <w:rsid w:val="78666D5C"/>
    <w:rsid w:val="78A62E4F"/>
    <w:rsid w:val="7A44846F"/>
    <w:rsid w:val="7B17665E"/>
    <w:rsid w:val="7C9DC951"/>
    <w:rsid w:val="7E7DB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E70B"/>
  <w15:chartTrackingRefBased/>
  <w15:docId w15:val="{6860178E-903A-4E6D-BAD2-6D99AEA1D5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72b208991fb4b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2024-10-10T04:05:18.7491254Z</dcterms:created>
  <dcterms:modified xsi:type="dcterms:W3CDTF">2024-10-11T09:03:34.9028169Z</dcterms:modified>
  <dc:creator>Talanquines, Jerome</dc:creator>
  <lastModifiedBy>Talanquines, Jerome</lastModifiedBy>
</coreProperties>
</file>