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522C6C" w14:textId="296FA440" w:rsidR="004C07AD" w:rsidRPr="007D3CC9" w:rsidRDefault="007D3CC9">
      <w:pPr>
        <w:rPr>
          <w:lang w:val="en-US"/>
        </w:rPr>
      </w:pPr>
      <w:r>
        <w:rPr>
          <w:lang w:val="en-US"/>
        </w:rPr>
        <w:t xml:space="preserve">Written by Irene. I don’t like this </w:t>
      </w:r>
      <w:proofErr w:type="spellStart"/>
      <w:r>
        <w:rPr>
          <w:lang w:val="en-US"/>
        </w:rPr>
        <w:t>classssss</w:t>
      </w:r>
      <w:proofErr w:type="spellEnd"/>
      <w:r w:rsidRPr="007D3CC9">
        <w:rPr>
          <w:lang w:val="en-US"/>
        </w:rPr>
        <w:sym w:font="Wingdings" w:char="F04C"/>
      </w:r>
      <w:r>
        <w:rPr>
          <w:lang w:val="en-US"/>
        </w:rPr>
        <w:t>.</w:t>
      </w:r>
    </w:p>
    <w:sectPr w:rsidR="004C07AD" w:rsidRPr="007D3C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CC9"/>
    <w:rsid w:val="00036D13"/>
    <w:rsid w:val="0009032D"/>
    <w:rsid w:val="000A75B3"/>
    <w:rsid w:val="000E6034"/>
    <w:rsid w:val="000F675B"/>
    <w:rsid w:val="00114DD5"/>
    <w:rsid w:val="00162603"/>
    <w:rsid w:val="002A5ACE"/>
    <w:rsid w:val="002A5AF1"/>
    <w:rsid w:val="002C79D7"/>
    <w:rsid w:val="00314BC8"/>
    <w:rsid w:val="00337461"/>
    <w:rsid w:val="00384262"/>
    <w:rsid w:val="00443BD3"/>
    <w:rsid w:val="004C07AD"/>
    <w:rsid w:val="004E2EB6"/>
    <w:rsid w:val="00547BA5"/>
    <w:rsid w:val="005D291E"/>
    <w:rsid w:val="00647B1B"/>
    <w:rsid w:val="00693759"/>
    <w:rsid w:val="006F4165"/>
    <w:rsid w:val="0078688C"/>
    <w:rsid w:val="00792436"/>
    <w:rsid w:val="007B1237"/>
    <w:rsid w:val="007D3CC9"/>
    <w:rsid w:val="00803E6A"/>
    <w:rsid w:val="00832BCD"/>
    <w:rsid w:val="008B3DFD"/>
    <w:rsid w:val="00954DA6"/>
    <w:rsid w:val="009864AB"/>
    <w:rsid w:val="00A70E6D"/>
    <w:rsid w:val="00A8095A"/>
    <w:rsid w:val="00B44691"/>
    <w:rsid w:val="00B901F5"/>
    <w:rsid w:val="00BF4561"/>
    <w:rsid w:val="00C07144"/>
    <w:rsid w:val="00C30B4E"/>
    <w:rsid w:val="00CE52AB"/>
    <w:rsid w:val="00CE70FD"/>
    <w:rsid w:val="00DB439A"/>
    <w:rsid w:val="00DE3027"/>
    <w:rsid w:val="00E33D5E"/>
    <w:rsid w:val="00EB6975"/>
    <w:rsid w:val="00ED6F1A"/>
    <w:rsid w:val="00EE5458"/>
    <w:rsid w:val="00F15D26"/>
    <w:rsid w:val="00F4271F"/>
    <w:rsid w:val="00F6647F"/>
    <w:rsid w:val="00FE3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0C9AE6"/>
  <w15:chartTrackingRefBased/>
  <w15:docId w15:val="{22C32DEC-3F21-8841-911A-D969B84A9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C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C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C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C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C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Irene Tsai</dc:creator>
  <cp:keywords/>
  <dc:description/>
  <cp:lastModifiedBy>Irene Tsai</cp:lastModifiedBy>
  <cp:revision>2</cp:revision>
  <dcterms:created xsi:type="dcterms:W3CDTF">2026-09-14T04:32:00Z</dcterms:created>
  <dcterms:modified xsi:type="dcterms:W3CDTF">2026-09-14T04:32:00Z</dcterms:modified>
</cp:coreProperties>
</file>