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596C61C" w14:textId="4722C357" w:rsidR="004C07AD" w:rsidRPr="00352151" w:rsidRDefault="00352151">
      <w:pPr>
        <w:rPr>
          <w:lang w:val="en-US"/>
        </w:rPr>
      </w:pPr>
      <w:r>
        <w:rPr>
          <w:lang w:val="en-US"/>
        </w:rPr>
        <w:t xml:space="preserve">Test </w:t>
      </w:r>
      <w:proofErr w:type="spellStart"/>
      <w:r>
        <w:rPr>
          <w:lang w:val="en-US"/>
        </w:rPr>
        <w:t>Test</w:t>
      </w:r>
      <w:proofErr w:type="spellEnd"/>
      <w:r>
        <w:rPr>
          <w:lang w:val="en-US"/>
        </w:rPr>
        <w:t xml:space="preserve"> 2. I just randomly writing anything.</w:t>
      </w:r>
    </w:p>
    <w:sectPr w:rsidR="004C07AD" w:rsidRPr="00352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151"/>
    <w:rsid w:val="00036D13"/>
    <w:rsid w:val="0009032D"/>
    <w:rsid w:val="000A75B3"/>
    <w:rsid w:val="000E6034"/>
    <w:rsid w:val="000F675B"/>
    <w:rsid w:val="00114DD5"/>
    <w:rsid w:val="00162603"/>
    <w:rsid w:val="002A5ACE"/>
    <w:rsid w:val="002A5AF1"/>
    <w:rsid w:val="002C79D7"/>
    <w:rsid w:val="00314BC8"/>
    <w:rsid w:val="00337461"/>
    <w:rsid w:val="00352151"/>
    <w:rsid w:val="00384262"/>
    <w:rsid w:val="00443BD3"/>
    <w:rsid w:val="004C07AD"/>
    <w:rsid w:val="004E2EB6"/>
    <w:rsid w:val="00547BA5"/>
    <w:rsid w:val="005D291E"/>
    <w:rsid w:val="00647B1B"/>
    <w:rsid w:val="00693759"/>
    <w:rsid w:val="006F4165"/>
    <w:rsid w:val="0078688C"/>
    <w:rsid w:val="00792436"/>
    <w:rsid w:val="007B1237"/>
    <w:rsid w:val="00803E6A"/>
    <w:rsid w:val="00832BCD"/>
    <w:rsid w:val="008B3DFD"/>
    <w:rsid w:val="00954DA6"/>
    <w:rsid w:val="009864AB"/>
    <w:rsid w:val="00A70E6D"/>
    <w:rsid w:val="00A8095A"/>
    <w:rsid w:val="00B44691"/>
    <w:rsid w:val="00B901F5"/>
    <w:rsid w:val="00BF4561"/>
    <w:rsid w:val="00C07144"/>
    <w:rsid w:val="00C30B4E"/>
    <w:rsid w:val="00CE52AB"/>
    <w:rsid w:val="00CE70FD"/>
    <w:rsid w:val="00DB439A"/>
    <w:rsid w:val="00DE3027"/>
    <w:rsid w:val="00E33D5E"/>
    <w:rsid w:val="00E71629"/>
    <w:rsid w:val="00EB6975"/>
    <w:rsid w:val="00ED6F1A"/>
    <w:rsid w:val="00EE5458"/>
    <w:rsid w:val="00F15D26"/>
    <w:rsid w:val="00F4271F"/>
    <w:rsid w:val="00F6647F"/>
    <w:rsid w:val="00FE38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CDC970"/>
  <w15:chartTrackingRefBased/>
  <w15:docId w15:val="{8B3FC7AA-9E13-CE41-AB35-3A512B02A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21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21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21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21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21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21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21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21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21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21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21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21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21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21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21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21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21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21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21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21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21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21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21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21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21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21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21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21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21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Irene Tsai</dc:creator>
  <cp:keywords/>
  <dc:description/>
  <cp:lastModifiedBy>Irene Tsai</cp:lastModifiedBy>
  <cp:revision>2</cp:revision>
  <dcterms:created xsi:type="dcterms:W3CDTF">2026-09-14T04:34:00Z</dcterms:created>
  <dcterms:modified xsi:type="dcterms:W3CDTF">2026-09-14T04:34:00Z</dcterms:modified>
</cp:coreProperties>
</file>