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B7837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0FCD6A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84A06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Calculator3 {</w:t>
      </w:r>
    </w:p>
    <w:p w14:paraId="7C4CC54E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A4EBA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EB061E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565690DA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FFE0DF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"Choose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2B782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 for Addition"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26D0AA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 for Subtraction"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1FECD0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 for Multiplication"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CCC65A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 for Division"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E2158D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61BE87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choose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D72812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290B04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984F14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1E75B3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964026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27CFD7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choose == 1) {</w:t>
      </w:r>
    </w:p>
    <w:p w14:paraId="6B5D435E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answer is: "</w:t>
      </w:r>
      <w:r>
        <w:rPr>
          <w:rFonts w:ascii="Consolas" w:hAnsi="Consolas" w:cs="Consolas"/>
          <w:color w:val="000000"/>
          <w:sz w:val="20"/>
          <w:szCs w:val="20"/>
        </w:rPr>
        <w:t>+ add(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EE6C4D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DA941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choose == 2) {</w:t>
      </w:r>
    </w:p>
    <w:p w14:paraId="3312F004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answer is: "</w:t>
      </w:r>
      <w:r>
        <w:rPr>
          <w:rFonts w:ascii="Consolas" w:hAnsi="Consolas" w:cs="Consolas"/>
          <w:color w:val="000000"/>
          <w:sz w:val="20"/>
          <w:szCs w:val="20"/>
        </w:rPr>
        <w:t>+ sub(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788E9547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01BE1B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choose == 3) {</w:t>
      </w:r>
    </w:p>
    <w:p w14:paraId="0AE6C849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answer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529E4E04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23E3D2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choose == 4) {</w:t>
      </w:r>
    </w:p>
    <w:p w14:paraId="61E7A623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answer is: "</w:t>
      </w:r>
      <w:r>
        <w:rPr>
          <w:rFonts w:ascii="Consolas" w:hAnsi="Consolas" w:cs="Consolas"/>
          <w:color w:val="000000"/>
          <w:sz w:val="20"/>
          <w:szCs w:val="20"/>
        </w:rPr>
        <w:t>+ div(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0EDD650F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7AA9D8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D2A28E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"You're out of range"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B2E852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875740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2AF456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EC6906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0C85E698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n;</w:t>
      </w:r>
      <w:proofErr w:type="gramEnd"/>
    </w:p>
    <w:p w14:paraId="07EC1FC7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= x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088BBE82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n;</w:t>
      </w:r>
      <w:proofErr w:type="gramEnd"/>
    </w:p>
    <w:p w14:paraId="741830F4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1AF587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284A23AC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n;</w:t>
      </w:r>
      <w:proofErr w:type="gramEnd"/>
    </w:p>
    <w:p w14:paraId="3F4738FA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= x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2A61B134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n;</w:t>
      </w:r>
      <w:proofErr w:type="gramEnd"/>
    </w:p>
    <w:p w14:paraId="00D7DE54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78E619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5D204604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n;</w:t>
      </w:r>
      <w:proofErr w:type="gramEnd"/>
    </w:p>
    <w:p w14:paraId="3A2AF347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 = x*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1CC3ACE2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n;</w:t>
      </w:r>
      <w:proofErr w:type="gramEnd"/>
    </w:p>
    <w:p w14:paraId="19CC1586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626ABB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BA5527C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405A54FC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n;</w:t>
      </w:r>
      <w:proofErr w:type="gramEnd"/>
    </w:p>
    <w:p w14:paraId="647B1DCA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 = x/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6232AAD8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n;</w:t>
      </w:r>
      <w:proofErr w:type="gramEnd"/>
    </w:p>
    <w:p w14:paraId="4CD0FFDA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F430CE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0103D0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FC0627" w14:textId="77777777" w:rsidR="00C94137" w:rsidRDefault="00C94137" w:rsidP="00C9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B74196" w14:textId="2F84B380" w:rsidR="00D57CC3" w:rsidRDefault="00C94137" w:rsidP="00C9413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5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37"/>
    <w:rsid w:val="00C94137"/>
    <w:rsid w:val="00D5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CE08"/>
  <w15:chartTrackingRefBased/>
  <w15:docId w15:val="{55115A72-7B1A-454D-9FCE-26285163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jeromeross300@outlook.com</dc:creator>
  <cp:keywords/>
  <dc:description/>
  <cp:lastModifiedBy>jeromeross300@outlook.com</cp:lastModifiedBy>
  <cp:revision>1</cp:revision>
  <dcterms:created xsi:type="dcterms:W3CDTF">2021-10-06T02:05:00Z</dcterms:created>
  <dcterms:modified xsi:type="dcterms:W3CDTF">2021-10-06T02:06:00Z</dcterms:modified>
</cp:coreProperties>
</file>