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5CB3" w14:textId="06519F97" w:rsidR="002D6614" w:rsidRDefault="00B80739" w:rsidP="00B80739">
      <w:pPr>
        <w:pStyle w:val="Kop1"/>
      </w:pPr>
      <w:r w:rsidRPr="000B7A53">
        <w:rPr>
          <w:b/>
          <w:bCs/>
        </w:rPr>
        <w:t>Puzzel T4 introductie databases. Oefening 1.1</w:t>
      </w:r>
      <w:r>
        <w:br/>
        <w:t>Naam:______________________________</w:t>
      </w:r>
    </w:p>
    <w:p w14:paraId="55431724" w14:textId="04641024" w:rsidR="00480ACC" w:rsidRDefault="000B7A53" w:rsidP="00480AC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0D9273" wp14:editId="47DF8D06">
            <wp:simplePos x="0" y="0"/>
            <wp:positionH relativeFrom="column">
              <wp:posOffset>-60960</wp:posOffset>
            </wp:positionH>
            <wp:positionV relativeFrom="paragraph">
              <wp:posOffset>219075</wp:posOffset>
            </wp:positionV>
            <wp:extent cx="6408420" cy="6438265"/>
            <wp:effectExtent l="0" t="0" r="0" b="635"/>
            <wp:wrapThrough wrapText="bothSides">
              <wp:wrapPolygon edited="0">
                <wp:start x="0" y="0"/>
                <wp:lineTo x="0" y="21538"/>
                <wp:lineTo x="21510" y="21538"/>
                <wp:lineTo x="2151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uiswoordpuzzel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1" t="7844" r="23253"/>
                    <a:stretch/>
                  </pic:blipFill>
                  <pic:spPr bwMode="auto">
                    <a:xfrm>
                      <a:off x="0" y="0"/>
                      <a:ext cx="6408420" cy="643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0ACC" w:rsidSect="0068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CC"/>
    <w:rsid w:val="000B7A53"/>
    <w:rsid w:val="001243AA"/>
    <w:rsid w:val="002D6614"/>
    <w:rsid w:val="00480ACC"/>
    <w:rsid w:val="00685AD7"/>
    <w:rsid w:val="00B8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3A0C"/>
  <w15:chartTrackingRefBased/>
  <w15:docId w15:val="{1D1D6DEA-2712-4272-A990-CDD2118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0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0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0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80A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65DFD5239BA4387DF97A20D88FDC0" ma:contentTypeVersion="12" ma:contentTypeDescription="Een nieuw document maken." ma:contentTypeScope="" ma:versionID="4500809abaf40e22dba6142237e5a463">
  <xsd:schema xmlns:xsd="http://www.w3.org/2001/XMLSchema" xmlns:xs="http://www.w3.org/2001/XMLSchema" xmlns:p="http://schemas.microsoft.com/office/2006/metadata/properties" xmlns:ns2="ed1e2641-b5b8-4c25-a51d-8e041883fdf4" xmlns:ns3="2bc1c879-ec78-48e4-b57a-f8381b578663" targetNamespace="http://schemas.microsoft.com/office/2006/metadata/properties" ma:root="true" ma:fieldsID="a56bec7ae5752a075ef920e6dffc80a2" ns2:_="" ns3:_="">
    <xsd:import namespace="ed1e2641-b5b8-4c25-a51d-8e041883fdf4"/>
    <xsd:import namespace="2bc1c879-ec78-48e4-b57a-f8381b57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2641-b5b8-4c25-a51d-8e041883f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c879-ec78-48e4-b57a-f8381b578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2C4648-09AC-4472-B00C-755E5281C2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ED3309-69F0-4CDA-98C5-0AA09583B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471F6-C83C-4B6A-980E-338FE96F52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Donders</dc:creator>
  <cp:keywords/>
  <dc:description/>
  <cp:lastModifiedBy>Rob Wessels</cp:lastModifiedBy>
  <cp:revision>4</cp:revision>
  <dcterms:created xsi:type="dcterms:W3CDTF">2017-02-14T08:15:00Z</dcterms:created>
  <dcterms:modified xsi:type="dcterms:W3CDTF">2021-04-16T09:43:00Z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0x010100E2865DFD5239BA4387DF97A20D88FDC0</vt:lpwstr>
  </property>
</Properties>
</file>