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4E9" w:rsidRDefault="005C74E9" w:rsidP="005C74E9">
      <w:r>
        <w:t xml:space="preserve">Había una vez un niño llamado </w:t>
      </w:r>
      <w:r>
        <w:t>${nombre}</w:t>
      </w:r>
      <w:r>
        <w:t xml:space="preserve">, que vivía en un pequeño pueblo. </w:t>
      </w:r>
      <w:bookmarkStart w:id="0" w:name="_GoBack"/>
      <w:r>
        <w:t>${nombre}</w:t>
      </w:r>
      <w:bookmarkEnd w:id="0"/>
      <w:r>
        <w:t xml:space="preserve"> era un niño muy curioso y siempre tenía una sonrisa en su rostro. Un día, </w:t>
      </w:r>
      <w:r>
        <w:t>${nombre}</w:t>
      </w:r>
      <w:r>
        <w:t xml:space="preserve"> recibió una emocionante noticia: ¡iba a comenzar la escuela en un colegio llamado </w:t>
      </w:r>
      <w:r>
        <w:t>${colegio}</w:t>
      </w:r>
      <w:r>
        <w:t>!</w:t>
      </w:r>
    </w:p>
    <w:p w:rsidR="005C74E9" w:rsidRDefault="005C74E9" w:rsidP="005C74E9"/>
    <w:p w:rsidR="005C74E9" w:rsidRDefault="005C74E9" w:rsidP="005C74E9">
      <w:r>
        <w:t xml:space="preserve">El primer día de clases, </w:t>
      </w:r>
      <w:r>
        <w:t>${nombre}</w:t>
      </w:r>
      <w:r>
        <w:t xml:space="preserve"> se levantó temprano y se preparó con entusiasmo. Llegó al colegio y se encontró con su maestra, la señorita Ana. La señorita Ana era amable y cariñosa, y pronto se convirtió en la maestra favorita de </w:t>
      </w:r>
      <w:r>
        <w:t>${nombre}</w:t>
      </w:r>
      <w:r>
        <w:t>.</w:t>
      </w:r>
    </w:p>
    <w:p w:rsidR="005C74E9" w:rsidRDefault="005C74E9" w:rsidP="005C74E9"/>
    <w:p w:rsidR="005C74E9" w:rsidRDefault="005C74E9" w:rsidP="005C74E9">
      <w:r>
        <w:t>${nombre}</w:t>
      </w:r>
      <w:r>
        <w:t xml:space="preserve"> también hizo un nuevo amigo en su primer día de clases. Su nombre era </w:t>
      </w:r>
      <w:r>
        <w:t>${amigo}</w:t>
      </w:r>
      <w:r>
        <w:t xml:space="preserve">. </w:t>
      </w:r>
      <w:r>
        <w:t>${amigo}</w:t>
      </w:r>
      <w:r>
        <w:t xml:space="preserve"> era un niño muy divertido y siempre estaba lleno de energía. A </w:t>
      </w:r>
      <w:r>
        <w:t>${nombre}</w:t>
      </w:r>
      <w:r>
        <w:t xml:space="preserve"> le encantaba pasar tiempo con </w:t>
      </w:r>
      <w:r>
        <w:t>${amigo}</w:t>
      </w:r>
      <w:r>
        <w:t xml:space="preserve"> y juntos se volvieron inseparables.</w:t>
      </w:r>
    </w:p>
    <w:p w:rsidR="005C74E9" w:rsidRDefault="005C74E9" w:rsidP="005C74E9"/>
    <w:p w:rsidR="005C74E9" w:rsidRDefault="005C74E9" w:rsidP="005C74E9">
      <w:r>
        <w:t xml:space="preserve">Una de las cosas que más le gustaba a </w:t>
      </w:r>
      <w:r>
        <w:t>${nombre}</w:t>
      </w:r>
      <w:r>
        <w:t xml:space="preserve"> en el colegio </w:t>
      </w:r>
      <w:r>
        <w:t>${colegio}</w:t>
      </w:r>
      <w:r>
        <w:t xml:space="preserve"> era la clase de inglés. La profesora de inglés, la señorita Lisa, tenía una forma especial de enseñar que hacía que a </w:t>
      </w:r>
      <w:r>
        <w:t>${nombre}</w:t>
      </w:r>
      <w:r>
        <w:t xml:space="preserve"> le encantara aprender ese idioma. La señorita Lisa utilizaba juegos, canciones y actividades interactivas para que los niños aprendieran mientras se divertían.</w:t>
      </w:r>
    </w:p>
    <w:p w:rsidR="005C74E9" w:rsidRDefault="005C74E9" w:rsidP="005C74E9"/>
    <w:p w:rsidR="005C74E9" w:rsidRDefault="005C74E9" w:rsidP="005C74E9">
      <w:r>
        <w:t xml:space="preserve">En la clase de inglés, </w:t>
      </w:r>
      <w:r>
        <w:t>${nombre}</w:t>
      </w:r>
      <w:r>
        <w:t xml:space="preserve"> y </w:t>
      </w:r>
      <w:r>
        <w:t>${amigo}</w:t>
      </w:r>
      <w:r>
        <w:t xml:space="preserve"> aprendieron a saludar en inglés, a contar números y a decir los colores. La señorita Lisa hacía que cada lección fuera emocionante y participativa, y siempre elogiaba los esfuerzos de </w:t>
      </w:r>
      <w:r>
        <w:t>${nombre}</w:t>
      </w:r>
      <w:r>
        <w:t xml:space="preserve"> y </w:t>
      </w:r>
      <w:r>
        <w:t>${amigo}</w:t>
      </w:r>
      <w:r>
        <w:t>.</w:t>
      </w:r>
    </w:p>
    <w:p w:rsidR="005C74E9" w:rsidRDefault="005C74E9" w:rsidP="005C74E9"/>
    <w:p w:rsidR="005C74E9" w:rsidRDefault="005C74E9" w:rsidP="005C74E9">
      <w:r>
        <w:t xml:space="preserve">Poco a poco, </w:t>
      </w:r>
      <w:r>
        <w:t>${nombre}</w:t>
      </w:r>
      <w:r>
        <w:t xml:space="preserve"> fue ganando confianza en su habilidad para hablar inglés. Comenzó a utilizar palabras y frases en inglés en su vida cotidiana. Le encantaba sorprender a su familia y amigos con lo que había aprendido en la clase de inglés.</w:t>
      </w:r>
    </w:p>
    <w:p w:rsidR="005C74E9" w:rsidRDefault="005C74E9" w:rsidP="005C74E9"/>
    <w:p w:rsidR="005C74E9" w:rsidRDefault="005C74E9" w:rsidP="005C74E9">
      <w:r>
        <w:t xml:space="preserve">Un día, el colegio </w:t>
      </w:r>
      <w:r>
        <w:t>${colegio}</w:t>
      </w:r>
      <w:r>
        <w:t xml:space="preserve"> organizó un festival en el que los estudiantes tenían que demostrar lo que habían aprendido durante el año. </w:t>
      </w:r>
      <w:r>
        <w:t>${nombre}</w:t>
      </w:r>
      <w:r>
        <w:t xml:space="preserve"> y </w:t>
      </w:r>
      <w:r>
        <w:t>${amigo}</w:t>
      </w:r>
      <w:r>
        <w:t xml:space="preserve"> decidieron hacer una presentación en inglés. Juntos, prepararon una divertida obra de teatro en la que representaban a dos exploradores que descubrían tesoros en una isla mágica.</w:t>
      </w:r>
    </w:p>
    <w:p w:rsidR="005C74E9" w:rsidRDefault="005C74E9" w:rsidP="005C74E9"/>
    <w:p w:rsidR="005C74E9" w:rsidRDefault="005C74E9" w:rsidP="005C74E9">
      <w:r>
        <w:t xml:space="preserve">Cuando llegó el día del festival, </w:t>
      </w:r>
      <w:r>
        <w:t>${nombre}</w:t>
      </w:r>
      <w:r>
        <w:t xml:space="preserve"> y </w:t>
      </w:r>
      <w:r>
        <w:t>${amigo}</w:t>
      </w:r>
      <w:r>
        <w:t xml:space="preserve"> subieron al escenario frente a todos sus compañeros, maestros y padres. Con confianza y entusiasmo, comenzaron su actuación en inglés. Hablaban, cantaban y bailaban en inglés, y el público se quedó impresionado por su talento y dedicación.</w:t>
      </w:r>
    </w:p>
    <w:p w:rsidR="005C74E9" w:rsidRDefault="005C74E9" w:rsidP="005C74E9"/>
    <w:p w:rsidR="005C74E9" w:rsidRDefault="005C74E9" w:rsidP="005C74E9">
      <w:r>
        <w:t xml:space="preserve">Al finalizar su presentación, </w:t>
      </w:r>
      <w:r>
        <w:t>${nombre}</w:t>
      </w:r>
      <w:r>
        <w:t xml:space="preserve"> y </w:t>
      </w:r>
      <w:r>
        <w:t>${amigo}</w:t>
      </w:r>
      <w:r>
        <w:t xml:space="preserve"> recibieron una gran ovación. Se sentían orgullosos de sí mismos y felices por haber compartido su amor por el inglés con los demás.</w:t>
      </w:r>
    </w:p>
    <w:p w:rsidR="005C74E9" w:rsidRDefault="005C74E9" w:rsidP="005C74E9"/>
    <w:p w:rsidR="005C74E9" w:rsidRDefault="005C74E9" w:rsidP="005C74E9">
      <w:r>
        <w:lastRenderedPageBreak/>
        <w:t xml:space="preserve">Desde aquel día, </w:t>
      </w:r>
      <w:r>
        <w:t>${nombre}</w:t>
      </w:r>
      <w:r>
        <w:t xml:space="preserve"> y </w:t>
      </w:r>
      <w:r>
        <w:t>${amigo}</w:t>
      </w:r>
      <w:r>
        <w:t xml:space="preserve"> continuaron su amistad y su amor por el inglés. Seguían aprendiendo nuevas palabras y practicando el idioma juntos. Además, animaban a sus compañeros a unirse a ellos en su aventura de aprender inglés.</w:t>
      </w:r>
    </w:p>
    <w:p w:rsidR="005C74E9" w:rsidRDefault="005C74E9" w:rsidP="005C74E9"/>
    <w:p w:rsidR="0046150B" w:rsidRPr="005C74E9" w:rsidRDefault="005C74E9" w:rsidP="005C74E9">
      <w:r>
        <w:t xml:space="preserve">Y así, </w:t>
      </w:r>
      <w:r>
        <w:t>${nombre}</w:t>
      </w:r>
      <w:r>
        <w:t xml:space="preserve">, </w:t>
      </w:r>
      <w:r>
        <w:t>${amigo}</w:t>
      </w:r>
      <w:r>
        <w:t xml:space="preserve"> y todos sus amigos del colegio </w:t>
      </w:r>
      <w:r>
        <w:t>${colegio}</w:t>
      </w:r>
      <w:r>
        <w:t xml:space="preserve"> vivieron muchas aventuras mientras aprendían y disfrutaban del maravilloso mundo del inglés.</w:t>
      </w:r>
    </w:p>
    <w:sectPr w:rsidR="0046150B" w:rsidRPr="005C7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FA"/>
    <w:rsid w:val="002B55F6"/>
    <w:rsid w:val="0046150B"/>
    <w:rsid w:val="005C74E9"/>
    <w:rsid w:val="00DF4430"/>
    <w:rsid w:val="00F8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138ED-A212-442E-8167-F5AA7570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Romero</dc:creator>
  <cp:keywords/>
  <dc:description/>
  <cp:lastModifiedBy>Jesús Romero</cp:lastModifiedBy>
  <cp:revision>6</cp:revision>
  <dcterms:created xsi:type="dcterms:W3CDTF">2023-06-09T16:35:00Z</dcterms:created>
  <dcterms:modified xsi:type="dcterms:W3CDTF">2023-06-22T14:59:00Z</dcterms:modified>
</cp:coreProperties>
</file>