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B6EAF" w14:textId="64D93ADF" w:rsidR="00802C4A" w:rsidRDefault="0063267B" w:rsidP="007E6E72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 xml:space="preserve">Resolución </w:t>
      </w:r>
      <w:r w:rsidRPr="0063267B">
        <w:rPr>
          <w:b/>
          <w:bCs/>
          <w:sz w:val="50"/>
          <w:szCs w:val="50"/>
          <w:u w:val="single"/>
        </w:rPr>
        <w:t>Trabajo Práctico 10: Acceso a Base de Datos con JDBC</w:t>
      </w:r>
    </w:p>
    <w:p w14:paraId="0C503C55" w14:textId="77777777" w:rsidR="0063267B" w:rsidRPr="0063267B" w:rsidRDefault="0063267B" w:rsidP="0063267B">
      <w:pPr>
        <w:rPr>
          <w:sz w:val="24"/>
          <w:szCs w:val="24"/>
          <w:lang w:val="es-ES"/>
        </w:rPr>
      </w:pPr>
      <w:r w:rsidRPr="0063267B">
        <w:rPr>
          <w:sz w:val="24"/>
          <w:szCs w:val="24"/>
          <w:lang w:val="es-ES"/>
        </w:rPr>
        <w:t xml:space="preserve">En este trabajo desarrollamos un sistema básico de gestión de categorías, productos y pedidos utilizando Java y bases de datos relacionales. Implementamos un CRUD completo para las entidades principales: categorías, productos y pedidos, con sus respectivos detalles. Para cada entidad se crearon modelos, </w:t>
      </w:r>
      <w:proofErr w:type="spellStart"/>
      <w:r w:rsidRPr="0063267B">
        <w:rPr>
          <w:sz w:val="24"/>
          <w:szCs w:val="24"/>
          <w:lang w:val="es-ES"/>
        </w:rPr>
        <w:t>DAOs</w:t>
      </w:r>
      <w:proofErr w:type="spellEnd"/>
      <w:r w:rsidRPr="0063267B">
        <w:rPr>
          <w:sz w:val="24"/>
          <w:szCs w:val="24"/>
          <w:lang w:val="es-ES"/>
        </w:rPr>
        <w:t xml:space="preserve"> y servicios que manejan la lógica de negocio y validaciones.</w:t>
      </w:r>
    </w:p>
    <w:p w14:paraId="7D2745F1" w14:textId="77777777" w:rsidR="0063267B" w:rsidRPr="0063267B" w:rsidRDefault="0063267B" w:rsidP="0063267B">
      <w:pPr>
        <w:rPr>
          <w:sz w:val="24"/>
          <w:szCs w:val="24"/>
          <w:lang w:val="es-ES"/>
        </w:rPr>
      </w:pPr>
      <w:r w:rsidRPr="0063267B">
        <w:rPr>
          <w:sz w:val="24"/>
          <w:szCs w:val="24"/>
          <w:lang w:val="es-ES"/>
        </w:rPr>
        <w:t xml:space="preserve">Se utilizaron transacciones para asegurar la consistencia de los datos, especialmente al momento de crear pedidos con múltiples productos, validando el stock disponible y aplicando </w:t>
      </w:r>
      <w:proofErr w:type="spellStart"/>
      <w:r w:rsidRPr="0063267B">
        <w:rPr>
          <w:sz w:val="24"/>
          <w:szCs w:val="24"/>
          <w:lang w:val="es-ES"/>
        </w:rPr>
        <w:t>rollback</w:t>
      </w:r>
      <w:proofErr w:type="spellEnd"/>
      <w:r w:rsidRPr="0063267B">
        <w:rPr>
          <w:sz w:val="24"/>
          <w:szCs w:val="24"/>
          <w:lang w:val="es-ES"/>
        </w:rPr>
        <w:t xml:space="preserve"> en caso de errores. Además, se implementó la visualización detallada de los pedidos, mostrando productos, categorías, cantidades y subtotales.</w:t>
      </w:r>
    </w:p>
    <w:p w14:paraId="32B5FE58" w14:textId="2958E32A" w:rsidR="0063267B" w:rsidRDefault="0063267B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Codigo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  <w:t>Modelos:</w:t>
      </w:r>
      <w:r>
        <w:rPr>
          <w:sz w:val="24"/>
          <w:szCs w:val="24"/>
          <w:lang w:val="es-ES"/>
        </w:rPr>
        <w:br/>
      </w:r>
      <w:proofErr w:type="spellStart"/>
      <w:r>
        <w:rPr>
          <w:sz w:val="24"/>
          <w:szCs w:val="24"/>
          <w:lang w:val="es-ES"/>
        </w:rPr>
        <w:t>Categoria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r w:rsidR="005848F0" w:rsidRPr="005848F0">
        <w:rPr>
          <w:sz w:val="24"/>
          <w:szCs w:val="24"/>
          <w:lang w:val="es-ES"/>
        </w:rPr>
        <w:drawing>
          <wp:inline distT="0" distB="0" distL="0" distR="0" wp14:anchorId="520F81CC" wp14:editId="3BAC7710">
            <wp:extent cx="4149090" cy="4587711"/>
            <wp:effectExtent l="0" t="0" r="3810" b="3810"/>
            <wp:docPr id="10751531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531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0015" cy="45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8054" w14:textId="5B62558E" w:rsidR="005848F0" w:rsidRDefault="005848F0" w:rsidP="007E6E7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Producto:</w:t>
      </w:r>
      <w:r>
        <w:rPr>
          <w:sz w:val="24"/>
          <w:szCs w:val="24"/>
          <w:lang w:val="es-ES"/>
        </w:rPr>
        <w:br/>
      </w:r>
      <w:r w:rsidRPr="005848F0">
        <w:rPr>
          <w:sz w:val="24"/>
          <w:szCs w:val="24"/>
          <w:lang w:val="es-ES"/>
        </w:rPr>
        <w:drawing>
          <wp:inline distT="0" distB="0" distL="0" distR="0" wp14:anchorId="6679171A" wp14:editId="0E0ACE76">
            <wp:extent cx="5400040" cy="4543425"/>
            <wp:effectExtent l="0" t="0" r="0" b="9525"/>
            <wp:docPr id="141465771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57711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7233" w14:textId="7AC5E944" w:rsidR="005848F0" w:rsidRDefault="005848F0" w:rsidP="007E6E72">
      <w:pPr>
        <w:rPr>
          <w:sz w:val="24"/>
          <w:szCs w:val="24"/>
          <w:lang w:val="es-ES"/>
        </w:rPr>
      </w:pPr>
      <w:r w:rsidRPr="005848F0">
        <w:rPr>
          <w:sz w:val="24"/>
          <w:szCs w:val="24"/>
          <w:lang w:val="es-ES"/>
        </w:rPr>
        <w:drawing>
          <wp:inline distT="0" distB="0" distL="0" distR="0" wp14:anchorId="1592CCFE" wp14:editId="25FA12F5">
            <wp:extent cx="3824578" cy="3561031"/>
            <wp:effectExtent l="0" t="0" r="5080" b="1905"/>
            <wp:docPr id="10066953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95363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906" cy="35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5460" w14:textId="53162AF5" w:rsidR="005848F0" w:rsidRDefault="005848F0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lastRenderedPageBreak/>
        <w:t>Item</w:t>
      </w:r>
      <w:proofErr w:type="spellEnd"/>
      <w:r>
        <w:rPr>
          <w:sz w:val="24"/>
          <w:szCs w:val="24"/>
          <w:lang w:val="es-ES"/>
        </w:rPr>
        <w:t xml:space="preserve"> pedido:</w:t>
      </w:r>
      <w:r>
        <w:rPr>
          <w:sz w:val="24"/>
          <w:szCs w:val="24"/>
          <w:lang w:val="es-ES"/>
        </w:rPr>
        <w:br/>
      </w:r>
      <w:r w:rsidRPr="005848F0">
        <w:rPr>
          <w:sz w:val="24"/>
          <w:szCs w:val="24"/>
          <w:lang w:val="es-ES"/>
        </w:rPr>
        <w:drawing>
          <wp:inline distT="0" distB="0" distL="0" distR="0" wp14:anchorId="147ADBEA" wp14:editId="5876A5B2">
            <wp:extent cx="5400040" cy="4281170"/>
            <wp:effectExtent l="0" t="0" r="0" b="5080"/>
            <wp:docPr id="60875148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51484" name="Imagen 1" descr="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BCB0" w14:textId="2FBE3A13" w:rsidR="005848F0" w:rsidRDefault="005848F0" w:rsidP="007E6E72">
      <w:pPr>
        <w:rPr>
          <w:sz w:val="24"/>
          <w:szCs w:val="24"/>
          <w:lang w:val="es-ES"/>
        </w:rPr>
      </w:pPr>
      <w:r w:rsidRPr="005848F0">
        <w:rPr>
          <w:sz w:val="24"/>
          <w:szCs w:val="24"/>
          <w:lang w:val="es-ES"/>
        </w:rPr>
        <w:drawing>
          <wp:inline distT="0" distB="0" distL="0" distR="0" wp14:anchorId="2FC6B7B5" wp14:editId="1A128F6E">
            <wp:extent cx="3950349" cy="1971923"/>
            <wp:effectExtent l="0" t="0" r="0" b="9525"/>
            <wp:docPr id="133431258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1258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552" cy="19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D553" w14:textId="77777777" w:rsidR="005848F0" w:rsidRDefault="005848F0" w:rsidP="007E6E72">
      <w:pPr>
        <w:rPr>
          <w:sz w:val="24"/>
          <w:szCs w:val="24"/>
          <w:lang w:val="es-ES"/>
        </w:rPr>
      </w:pPr>
    </w:p>
    <w:p w14:paraId="3C599874" w14:textId="77777777" w:rsidR="005848F0" w:rsidRDefault="005848F0" w:rsidP="007E6E72">
      <w:pPr>
        <w:rPr>
          <w:sz w:val="24"/>
          <w:szCs w:val="24"/>
          <w:lang w:val="es-ES"/>
        </w:rPr>
      </w:pPr>
    </w:p>
    <w:p w14:paraId="5F35DBB3" w14:textId="77777777" w:rsidR="005848F0" w:rsidRDefault="005848F0" w:rsidP="007E6E72">
      <w:pPr>
        <w:rPr>
          <w:sz w:val="24"/>
          <w:szCs w:val="24"/>
          <w:lang w:val="es-ES"/>
        </w:rPr>
      </w:pPr>
    </w:p>
    <w:p w14:paraId="4913F769" w14:textId="77777777" w:rsidR="005848F0" w:rsidRDefault="005848F0" w:rsidP="007E6E72">
      <w:pPr>
        <w:rPr>
          <w:sz w:val="24"/>
          <w:szCs w:val="24"/>
          <w:lang w:val="es-ES"/>
        </w:rPr>
      </w:pPr>
    </w:p>
    <w:p w14:paraId="18E30EEC" w14:textId="77777777" w:rsidR="005848F0" w:rsidRDefault="005848F0" w:rsidP="007E6E72">
      <w:pPr>
        <w:rPr>
          <w:sz w:val="24"/>
          <w:szCs w:val="24"/>
          <w:lang w:val="es-ES"/>
        </w:rPr>
      </w:pPr>
    </w:p>
    <w:p w14:paraId="3BEF3151" w14:textId="0650CB50" w:rsidR="005848F0" w:rsidRDefault="005848F0" w:rsidP="007E6E7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Pedido:</w:t>
      </w:r>
      <w:r>
        <w:rPr>
          <w:sz w:val="24"/>
          <w:szCs w:val="24"/>
          <w:lang w:val="es-ES"/>
        </w:rPr>
        <w:br/>
      </w:r>
      <w:r w:rsidRPr="005848F0">
        <w:rPr>
          <w:sz w:val="24"/>
          <w:szCs w:val="24"/>
          <w:lang w:val="es-ES"/>
        </w:rPr>
        <w:drawing>
          <wp:inline distT="0" distB="0" distL="0" distR="0" wp14:anchorId="64946FD6" wp14:editId="6FF70D56">
            <wp:extent cx="5400040" cy="4854575"/>
            <wp:effectExtent l="0" t="0" r="0" b="3175"/>
            <wp:docPr id="18350785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785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D15A" w14:textId="77777777" w:rsidR="005848F0" w:rsidRDefault="005848F0" w:rsidP="007E6E72">
      <w:pPr>
        <w:rPr>
          <w:sz w:val="24"/>
          <w:szCs w:val="24"/>
          <w:lang w:val="es-ES"/>
        </w:rPr>
      </w:pPr>
    </w:p>
    <w:p w14:paraId="029EE22B" w14:textId="7750C9EC" w:rsidR="005848F0" w:rsidRDefault="005848F0" w:rsidP="007E6E72">
      <w:pPr>
        <w:rPr>
          <w:sz w:val="24"/>
          <w:szCs w:val="24"/>
          <w:lang w:val="es-ES"/>
        </w:rPr>
      </w:pPr>
    </w:p>
    <w:p w14:paraId="65156FE4" w14:textId="77777777" w:rsidR="005848F0" w:rsidRDefault="005848F0" w:rsidP="007E6E72">
      <w:pPr>
        <w:rPr>
          <w:sz w:val="24"/>
          <w:szCs w:val="24"/>
          <w:lang w:val="es-ES"/>
        </w:rPr>
      </w:pPr>
    </w:p>
    <w:p w14:paraId="7854E462" w14:textId="77777777" w:rsidR="005848F0" w:rsidRDefault="005848F0" w:rsidP="007E6E72">
      <w:pPr>
        <w:rPr>
          <w:sz w:val="24"/>
          <w:szCs w:val="24"/>
          <w:lang w:val="es-ES"/>
        </w:rPr>
      </w:pPr>
    </w:p>
    <w:p w14:paraId="5337FE32" w14:textId="77777777" w:rsidR="005848F0" w:rsidRDefault="005848F0" w:rsidP="007E6E72">
      <w:pPr>
        <w:rPr>
          <w:sz w:val="24"/>
          <w:szCs w:val="24"/>
          <w:lang w:val="es-ES"/>
        </w:rPr>
      </w:pPr>
    </w:p>
    <w:p w14:paraId="2983F56E" w14:textId="77777777" w:rsidR="005848F0" w:rsidRDefault="005848F0" w:rsidP="007E6E72">
      <w:pPr>
        <w:rPr>
          <w:sz w:val="24"/>
          <w:szCs w:val="24"/>
          <w:lang w:val="es-ES"/>
        </w:rPr>
      </w:pPr>
    </w:p>
    <w:p w14:paraId="1AA9794A" w14:textId="77777777" w:rsidR="005848F0" w:rsidRDefault="005848F0" w:rsidP="007E6E72">
      <w:pPr>
        <w:rPr>
          <w:sz w:val="24"/>
          <w:szCs w:val="24"/>
          <w:lang w:val="es-ES"/>
        </w:rPr>
      </w:pPr>
    </w:p>
    <w:p w14:paraId="53C6088D" w14:textId="77777777" w:rsidR="005848F0" w:rsidRDefault="005848F0" w:rsidP="007E6E72">
      <w:pPr>
        <w:rPr>
          <w:sz w:val="24"/>
          <w:szCs w:val="24"/>
          <w:lang w:val="es-ES"/>
        </w:rPr>
      </w:pPr>
    </w:p>
    <w:p w14:paraId="77048C57" w14:textId="77777777" w:rsidR="005848F0" w:rsidRDefault="005848F0" w:rsidP="007E6E72">
      <w:pPr>
        <w:rPr>
          <w:sz w:val="24"/>
          <w:szCs w:val="24"/>
          <w:lang w:val="es-ES"/>
        </w:rPr>
      </w:pPr>
    </w:p>
    <w:p w14:paraId="10C8A043" w14:textId="77777777" w:rsidR="005848F0" w:rsidRDefault="005848F0" w:rsidP="007E6E72">
      <w:pPr>
        <w:rPr>
          <w:sz w:val="24"/>
          <w:szCs w:val="24"/>
          <w:lang w:val="es-ES"/>
        </w:rPr>
      </w:pPr>
    </w:p>
    <w:p w14:paraId="003BF46B" w14:textId="5A7D926F" w:rsidR="005848F0" w:rsidRDefault="005848F0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lastRenderedPageBreak/>
        <w:t>DAOs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proofErr w:type="spellStart"/>
      <w:r>
        <w:rPr>
          <w:sz w:val="24"/>
          <w:szCs w:val="24"/>
          <w:lang w:val="es-ES"/>
        </w:rPr>
        <w:t>Generic</w:t>
      </w:r>
      <w:proofErr w:type="spellEnd"/>
      <w:r>
        <w:rPr>
          <w:sz w:val="24"/>
          <w:szCs w:val="24"/>
          <w:lang w:val="es-ES"/>
        </w:rPr>
        <w:t xml:space="preserve"> DAO:</w:t>
      </w:r>
      <w:r w:rsidR="00BF0188">
        <w:rPr>
          <w:sz w:val="24"/>
          <w:szCs w:val="24"/>
          <w:lang w:val="es-ES"/>
        </w:rPr>
        <w:t xml:space="preserve"> cada DAO va a implementar esta </w:t>
      </w:r>
      <w:proofErr w:type="gramStart"/>
      <w:r w:rsidR="00BF0188">
        <w:rPr>
          <w:sz w:val="24"/>
          <w:szCs w:val="24"/>
          <w:lang w:val="es-ES"/>
        </w:rPr>
        <w:t>interface</w:t>
      </w:r>
      <w:proofErr w:type="gramEnd"/>
      <w:r w:rsidR="00BF0188">
        <w:rPr>
          <w:sz w:val="24"/>
          <w:szCs w:val="24"/>
          <w:lang w:val="es-ES"/>
        </w:rPr>
        <w:t>.</w:t>
      </w:r>
      <w:r>
        <w:rPr>
          <w:sz w:val="24"/>
          <w:szCs w:val="24"/>
          <w:lang w:val="es-ES"/>
        </w:rPr>
        <w:br/>
      </w:r>
      <w:r w:rsidR="00BF0188" w:rsidRPr="00BF0188">
        <w:rPr>
          <w:sz w:val="24"/>
          <w:szCs w:val="24"/>
          <w:lang w:val="es-ES"/>
        </w:rPr>
        <w:drawing>
          <wp:inline distT="0" distB="0" distL="0" distR="0" wp14:anchorId="01538BBE" wp14:editId="738E63BE">
            <wp:extent cx="5400040" cy="2120900"/>
            <wp:effectExtent l="0" t="0" r="0" b="0"/>
            <wp:docPr id="76773243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32434" name="Imagen 1" descr="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243F" w14:textId="19633C12" w:rsidR="00BF0188" w:rsidRDefault="00BF0188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CategoriaDAOImpl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r w:rsidRPr="00BF0188">
        <w:rPr>
          <w:sz w:val="24"/>
          <w:szCs w:val="24"/>
          <w:lang w:val="es-ES"/>
        </w:rPr>
        <w:drawing>
          <wp:inline distT="0" distB="0" distL="0" distR="0" wp14:anchorId="0F044A5F" wp14:editId="794B2855">
            <wp:extent cx="5400040" cy="4685030"/>
            <wp:effectExtent l="0" t="0" r="0" b="1270"/>
            <wp:docPr id="889664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64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6384" w14:textId="13E56CAE" w:rsidR="00BF0188" w:rsidRDefault="00BF0188" w:rsidP="007E6E72">
      <w:pPr>
        <w:rPr>
          <w:sz w:val="24"/>
          <w:szCs w:val="24"/>
          <w:lang w:val="es-ES"/>
        </w:rPr>
      </w:pPr>
      <w:r w:rsidRPr="00BF0188">
        <w:rPr>
          <w:sz w:val="24"/>
          <w:szCs w:val="24"/>
          <w:lang w:val="es-ES"/>
        </w:rPr>
        <w:lastRenderedPageBreak/>
        <w:drawing>
          <wp:inline distT="0" distB="0" distL="0" distR="0" wp14:anchorId="63870F1F" wp14:editId="0B15E514">
            <wp:extent cx="5400040" cy="4888865"/>
            <wp:effectExtent l="0" t="0" r="0" b="6985"/>
            <wp:docPr id="65004554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45545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F78C" w14:textId="572667E0" w:rsidR="00BF0188" w:rsidRDefault="00BF0188" w:rsidP="007E6E72">
      <w:pPr>
        <w:rPr>
          <w:sz w:val="24"/>
          <w:szCs w:val="24"/>
          <w:lang w:val="es-ES"/>
        </w:rPr>
      </w:pPr>
      <w:r w:rsidRPr="00BF0188">
        <w:rPr>
          <w:sz w:val="24"/>
          <w:szCs w:val="24"/>
          <w:lang w:val="es-ES"/>
        </w:rPr>
        <w:lastRenderedPageBreak/>
        <w:drawing>
          <wp:inline distT="0" distB="0" distL="0" distR="0" wp14:anchorId="776BE280" wp14:editId="609CB4F5">
            <wp:extent cx="5400040" cy="4448175"/>
            <wp:effectExtent l="0" t="0" r="0" b="9525"/>
            <wp:docPr id="10190179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79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1828" w14:textId="3944BBEB" w:rsidR="005848F0" w:rsidRDefault="00BF0188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ProductoDAOImpl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r w:rsidRPr="00BF0188">
        <w:rPr>
          <w:sz w:val="24"/>
          <w:szCs w:val="24"/>
          <w:lang w:val="es-ES"/>
        </w:rPr>
        <w:drawing>
          <wp:inline distT="0" distB="0" distL="0" distR="0" wp14:anchorId="1CEA04C9" wp14:editId="16D8B6F2">
            <wp:extent cx="5400040" cy="2687320"/>
            <wp:effectExtent l="0" t="0" r="0" b="0"/>
            <wp:docPr id="17686419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419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380D" w14:textId="77777777" w:rsidR="00BF0188" w:rsidRDefault="00BF0188" w:rsidP="007E6E72">
      <w:pPr>
        <w:rPr>
          <w:sz w:val="24"/>
          <w:szCs w:val="24"/>
          <w:lang w:val="es-ES"/>
        </w:rPr>
      </w:pPr>
    </w:p>
    <w:p w14:paraId="681CD86F" w14:textId="77777777" w:rsidR="00BF0188" w:rsidRDefault="00BF0188" w:rsidP="007E6E72">
      <w:pPr>
        <w:rPr>
          <w:sz w:val="24"/>
          <w:szCs w:val="24"/>
          <w:lang w:val="es-ES"/>
        </w:rPr>
      </w:pPr>
    </w:p>
    <w:p w14:paraId="08B330E6" w14:textId="77777777" w:rsidR="00BF0188" w:rsidRDefault="00BF0188" w:rsidP="007E6E72">
      <w:pPr>
        <w:rPr>
          <w:sz w:val="24"/>
          <w:szCs w:val="24"/>
          <w:lang w:val="es-ES"/>
        </w:rPr>
      </w:pPr>
    </w:p>
    <w:p w14:paraId="68CAA990" w14:textId="6B8BF63A" w:rsidR="00BF0188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lastRenderedPageBreak/>
        <w:drawing>
          <wp:inline distT="0" distB="0" distL="0" distR="0" wp14:anchorId="7371FFAF" wp14:editId="4055D360">
            <wp:extent cx="5400040" cy="3204210"/>
            <wp:effectExtent l="0" t="0" r="0" b="0"/>
            <wp:docPr id="18801865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865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4272" w14:textId="11AC007D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drawing>
          <wp:inline distT="0" distB="0" distL="0" distR="0" wp14:anchorId="0E9B73E9" wp14:editId="34348DCA">
            <wp:extent cx="5400040" cy="3256280"/>
            <wp:effectExtent l="0" t="0" r="0" b="1270"/>
            <wp:docPr id="1413411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11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68CE" w14:textId="6997A858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lastRenderedPageBreak/>
        <w:drawing>
          <wp:inline distT="0" distB="0" distL="0" distR="0" wp14:anchorId="7A2220DD" wp14:editId="5A7DACFF">
            <wp:extent cx="5400040" cy="3096260"/>
            <wp:effectExtent l="0" t="0" r="0" b="8890"/>
            <wp:docPr id="71485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5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8CEA" w14:textId="44B7635B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drawing>
          <wp:inline distT="0" distB="0" distL="0" distR="0" wp14:anchorId="4A6B6789" wp14:editId="606BC300">
            <wp:extent cx="5400040" cy="3157855"/>
            <wp:effectExtent l="0" t="0" r="0" b="4445"/>
            <wp:docPr id="11774597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97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EF0D" w14:textId="5E425EA3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drawing>
          <wp:inline distT="0" distB="0" distL="0" distR="0" wp14:anchorId="33358CAD" wp14:editId="1F9E7CE2">
            <wp:extent cx="4723075" cy="2061624"/>
            <wp:effectExtent l="0" t="0" r="1905" b="0"/>
            <wp:docPr id="9996249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24920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393" cy="20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89A3" w14:textId="420DCBFE" w:rsidR="005848F0" w:rsidRDefault="00710BD4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lastRenderedPageBreak/>
        <w:t>PedidoDAOImpl</w:t>
      </w:r>
      <w:proofErr w:type="spellEnd"/>
      <w:r>
        <w:rPr>
          <w:sz w:val="24"/>
          <w:szCs w:val="24"/>
          <w:lang w:val="es-ES"/>
        </w:rPr>
        <w:t>:</w:t>
      </w:r>
    </w:p>
    <w:p w14:paraId="0E249682" w14:textId="43548E83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drawing>
          <wp:inline distT="0" distB="0" distL="0" distR="0" wp14:anchorId="1DEC00F2" wp14:editId="59223A63">
            <wp:extent cx="5400040" cy="2971800"/>
            <wp:effectExtent l="0" t="0" r="0" b="0"/>
            <wp:docPr id="16214586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586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70CC" w14:textId="75557A3B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drawing>
          <wp:inline distT="0" distB="0" distL="0" distR="0" wp14:anchorId="6B3F109C" wp14:editId="39C2400E">
            <wp:extent cx="5400040" cy="3449955"/>
            <wp:effectExtent l="0" t="0" r="0" b="0"/>
            <wp:docPr id="11312918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18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5B72" w14:textId="678A80F1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lastRenderedPageBreak/>
        <w:drawing>
          <wp:inline distT="0" distB="0" distL="0" distR="0" wp14:anchorId="478196B6" wp14:editId="08A671D0">
            <wp:extent cx="5400040" cy="2531745"/>
            <wp:effectExtent l="0" t="0" r="0" b="1905"/>
            <wp:docPr id="1906547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7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2E77" w14:textId="149D828B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drawing>
          <wp:inline distT="0" distB="0" distL="0" distR="0" wp14:anchorId="79A5D0E1" wp14:editId="20BC7FAC">
            <wp:extent cx="5400040" cy="3736340"/>
            <wp:effectExtent l="0" t="0" r="0" b="0"/>
            <wp:docPr id="16421694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694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3BF2" w14:textId="55610E17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lastRenderedPageBreak/>
        <w:drawing>
          <wp:inline distT="0" distB="0" distL="0" distR="0" wp14:anchorId="07667501" wp14:editId="3D279420">
            <wp:extent cx="5400040" cy="4007485"/>
            <wp:effectExtent l="0" t="0" r="0" b="0"/>
            <wp:docPr id="940939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39718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9077" w14:textId="7842C8E9" w:rsidR="005848F0" w:rsidRDefault="00710BD4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ItemPedidoDAOImpl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r w:rsidRPr="00710BD4">
        <w:rPr>
          <w:sz w:val="24"/>
          <w:szCs w:val="24"/>
          <w:lang w:val="es-ES"/>
        </w:rPr>
        <w:drawing>
          <wp:inline distT="0" distB="0" distL="0" distR="0" wp14:anchorId="35227A45" wp14:editId="6D2A7621">
            <wp:extent cx="5400040" cy="2777490"/>
            <wp:effectExtent l="0" t="0" r="0" b="3810"/>
            <wp:docPr id="15394920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920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6195" w14:textId="4157CA6D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lastRenderedPageBreak/>
        <w:drawing>
          <wp:inline distT="0" distB="0" distL="0" distR="0" wp14:anchorId="5FFD7F87" wp14:editId="206F3242">
            <wp:extent cx="5400040" cy="3850640"/>
            <wp:effectExtent l="0" t="0" r="0" b="0"/>
            <wp:docPr id="14334583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583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3AFA" w14:textId="75B947F8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drawing>
          <wp:inline distT="0" distB="0" distL="0" distR="0" wp14:anchorId="600AE363" wp14:editId="50989F8A">
            <wp:extent cx="5400040" cy="2856865"/>
            <wp:effectExtent l="0" t="0" r="0" b="635"/>
            <wp:docPr id="54825676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5676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5004" w14:textId="679E085F" w:rsidR="00710BD4" w:rsidRDefault="00710BD4" w:rsidP="007E6E72">
      <w:pPr>
        <w:rPr>
          <w:sz w:val="24"/>
          <w:szCs w:val="24"/>
          <w:lang w:val="es-ES"/>
        </w:rPr>
      </w:pPr>
      <w:r w:rsidRPr="00710BD4">
        <w:rPr>
          <w:sz w:val="24"/>
          <w:szCs w:val="24"/>
          <w:lang w:val="es-ES"/>
        </w:rPr>
        <w:lastRenderedPageBreak/>
        <w:drawing>
          <wp:inline distT="0" distB="0" distL="0" distR="0" wp14:anchorId="34B41787" wp14:editId="7B5A8322">
            <wp:extent cx="5400040" cy="3188335"/>
            <wp:effectExtent l="0" t="0" r="0" b="0"/>
            <wp:docPr id="171101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8A15" w14:textId="7AF4EB78" w:rsidR="00710BD4" w:rsidRDefault="00710BD4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Service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proofErr w:type="spellStart"/>
      <w:r w:rsidR="00AB06C4">
        <w:rPr>
          <w:sz w:val="24"/>
          <w:szCs w:val="24"/>
          <w:lang w:val="es-ES"/>
        </w:rPr>
        <w:t>CategoriaServiceImpl</w:t>
      </w:r>
      <w:proofErr w:type="spellEnd"/>
      <w:r w:rsidR="00AB06C4">
        <w:rPr>
          <w:sz w:val="24"/>
          <w:szCs w:val="24"/>
          <w:lang w:val="es-ES"/>
        </w:rPr>
        <w:t>:</w:t>
      </w:r>
      <w:r w:rsidR="00AB06C4">
        <w:rPr>
          <w:sz w:val="24"/>
          <w:szCs w:val="24"/>
          <w:lang w:val="es-ES"/>
        </w:rPr>
        <w:br/>
      </w:r>
      <w:r w:rsidR="00AB06C4" w:rsidRPr="00AB06C4">
        <w:rPr>
          <w:sz w:val="24"/>
          <w:szCs w:val="24"/>
          <w:lang w:val="es-ES"/>
        </w:rPr>
        <w:drawing>
          <wp:inline distT="0" distB="0" distL="0" distR="0" wp14:anchorId="20FA4991" wp14:editId="3DCF054A">
            <wp:extent cx="5400040" cy="4488815"/>
            <wp:effectExtent l="0" t="0" r="0" b="6985"/>
            <wp:docPr id="5398595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59536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D68D" w14:textId="3AA7F18A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lastRenderedPageBreak/>
        <w:drawing>
          <wp:inline distT="0" distB="0" distL="0" distR="0" wp14:anchorId="57EA0E9A" wp14:editId="14ACC036">
            <wp:extent cx="5400040" cy="3441700"/>
            <wp:effectExtent l="0" t="0" r="0" b="6350"/>
            <wp:docPr id="15897956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956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525E" w14:textId="5DACB5C2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drawing>
          <wp:inline distT="0" distB="0" distL="0" distR="0" wp14:anchorId="45C5A8AC" wp14:editId="34D80EDE">
            <wp:extent cx="5400040" cy="4027170"/>
            <wp:effectExtent l="0" t="0" r="0" b="0"/>
            <wp:docPr id="17783080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080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CCA7" w14:textId="3F082EA7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lastRenderedPageBreak/>
        <w:drawing>
          <wp:inline distT="0" distB="0" distL="0" distR="0" wp14:anchorId="37F280A1" wp14:editId="5C4101DD">
            <wp:extent cx="5400040" cy="1779270"/>
            <wp:effectExtent l="0" t="0" r="0" b="0"/>
            <wp:docPr id="17248895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895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3E0B" w14:textId="724D1CD9" w:rsidR="00AB06C4" w:rsidRDefault="00AB06C4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ProductoServiceImpl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r w:rsidRPr="00AB06C4">
        <w:rPr>
          <w:sz w:val="24"/>
          <w:szCs w:val="24"/>
          <w:lang w:val="es-ES"/>
        </w:rPr>
        <w:drawing>
          <wp:inline distT="0" distB="0" distL="0" distR="0" wp14:anchorId="1358A593" wp14:editId="17ECB5DE">
            <wp:extent cx="5400040" cy="3629025"/>
            <wp:effectExtent l="0" t="0" r="0" b="9525"/>
            <wp:docPr id="16097016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16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A137" w14:textId="589EBD62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lastRenderedPageBreak/>
        <w:drawing>
          <wp:inline distT="0" distB="0" distL="0" distR="0" wp14:anchorId="5CD42FE4" wp14:editId="5603303C">
            <wp:extent cx="5400040" cy="3933825"/>
            <wp:effectExtent l="0" t="0" r="0" b="9525"/>
            <wp:docPr id="9208515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515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385D" w14:textId="49C4F4A0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lastRenderedPageBreak/>
        <w:drawing>
          <wp:inline distT="0" distB="0" distL="0" distR="0" wp14:anchorId="23E980A8" wp14:editId="290EBF50">
            <wp:extent cx="5400040" cy="4903470"/>
            <wp:effectExtent l="0" t="0" r="0" b="0"/>
            <wp:docPr id="8286484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48423" name="Imagen 1" descr="Interfaz de usuario gráfica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8BF" w14:textId="2D33EBE5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lastRenderedPageBreak/>
        <w:drawing>
          <wp:inline distT="0" distB="0" distL="0" distR="0" wp14:anchorId="3BED7760" wp14:editId="4D51CFCC">
            <wp:extent cx="5400040" cy="3756660"/>
            <wp:effectExtent l="0" t="0" r="0" b="0"/>
            <wp:docPr id="1729280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80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C635" w14:textId="4C813C5A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drawing>
          <wp:inline distT="0" distB="0" distL="0" distR="0" wp14:anchorId="14F516B3" wp14:editId="00A44088">
            <wp:extent cx="5400040" cy="1637030"/>
            <wp:effectExtent l="0" t="0" r="0" b="1270"/>
            <wp:docPr id="199027265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7265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8FCC" w14:textId="605CE17E" w:rsidR="00AB06C4" w:rsidRDefault="00AB06C4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PedidoServiceImpl</w:t>
      </w:r>
      <w:proofErr w:type="spellEnd"/>
      <w:r>
        <w:rPr>
          <w:sz w:val="24"/>
          <w:szCs w:val="24"/>
          <w:lang w:val="es-ES"/>
        </w:rPr>
        <w:t>:</w:t>
      </w:r>
    </w:p>
    <w:p w14:paraId="4606AA3E" w14:textId="4DBB387A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drawing>
          <wp:inline distT="0" distB="0" distL="0" distR="0" wp14:anchorId="22726F72" wp14:editId="0278D333">
            <wp:extent cx="5400040" cy="1056640"/>
            <wp:effectExtent l="0" t="0" r="0" b="0"/>
            <wp:docPr id="815748528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48528" name="Imagen 1" descr="Escala de tiemp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41C4" w14:textId="17307567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lastRenderedPageBreak/>
        <w:drawing>
          <wp:inline distT="0" distB="0" distL="0" distR="0" wp14:anchorId="3914AF82" wp14:editId="22719C00">
            <wp:extent cx="5400040" cy="3519170"/>
            <wp:effectExtent l="0" t="0" r="0" b="5080"/>
            <wp:docPr id="18285565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565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011B" w14:textId="77777777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drawing>
          <wp:inline distT="0" distB="0" distL="0" distR="0" wp14:anchorId="31FB3473" wp14:editId="63E5E4A5">
            <wp:extent cx="6422199" cy="2210463"/>
            <wp:effectExtent l="0" t="0" r="0" b="0"/>
            <wp:docPr id="162431692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16923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7716" cy="22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DD24" w14:textId="03AF45DE" w:rsidR="00AB06C4" w:rsidRDefault="00AB06C4" w:rsidP="007E6E72">
      <w:pPr>
        <w:rPr>
          <w:sz w:val="24"/>
          <w:szCs w:val="24"/>
          <w:lang w:val="es-ES"/>
        </w:rPr>
      </w:pPr>
      <w:r w:rsidRPr="00AB06C4">
        <w:rPr>
          <w:sz w:val="24"/>
          <w:szCs w:val="24"/>
          <w:lang w:val="es-ES"/>
        </w:rPr>
        <w:lastRenderedPageBreak/>
        <w:drawing>
          <wp:inline distT="0" distB="0" distL="0" distR="0" wp14:anchorId="35822F02" wp14:editId="4844A984">
            <wp:extent cx="4762428" cy="4412974"/>
            <wp:effectExtent l="0" t="0" r="635" b="6985"/>
            <wp:docPr id="13760077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07704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5241" cy="44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03E" w14:textId="2CEEC8EA" w:rsidR="00AB06C4" w:rsidRDefault="00AB06C4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DatabaseConnection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r w:rsidRPr="00AB06C4">
        <w:rPr>
          <w:sz w:val="24"/>
          <w:szCs w:val="24"/>
          <w:lang w:val="es-ES"/>
        </w:rPr>
        <w:drawing>
          <wp:inline distT="0" distB="0" distL="0" distR="0" wp14:anchorId="5F9E813D" wp14:editId="14504B24">
            <wp:extent cx="5400040" cy="2375535"/>
            <wp:effectExtent l="0" t="0" r="0" b="5715"/>
            <wp:docPr id="15249142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142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68C8" w14:textId="277A703C" w:rsidR="00AB06C4" w:rsidRDefault="00AB06C4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lastRenderedPageBreak/>
        <w:t>Main</w:t>
      </w:r>
      <w:proofErr w:type="spellEnd"/>
      <w:r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br/>
      </w:r>
      <w:r w:rsidR="00BB3BAF" w:rsidRPr="00BB3BAF">
        <w:rPr>
          <w:sz w:val="24"/>
          <w:szCs w:val="24"/>
          <w:lang w:val="es-ES"/>
        </w:rPr>
        <w:drawing>
          <wp:inline distT="0" distB="0" distL="0" distR="0" wp14:anchorId="1F306CAA" wp14:editId="6C457F8E">
            <wp:extent cx="5400040" cy="3646170"/>
            <wp:effectExtent l="0" t="0" r="0" b="0"/>
            <wp:docPr id="9626079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7929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72B8" w14:textId="54081609" w:rsidR="00BB3BAF" w:rsidRDefault="00BB3BAF" w:rsidP="007E6E7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Salida por pantalla:</w:t>
      </w:r>
      <w:r>
        <w:rPr>
          <w:sz w:val="24"/>
          <w:szCs w:val="24"/>
          <w:lang w:val="es-ES"/>
        </w:rPr>
        <w:br/>
      </w:r>
      <w:r w:rsidRPr="00BB3BAF">
        <w:rPr>
          <w:sz w:val="24"/>
          <w:szCs w:val="24"/>
          <w:lang w:val="es-ES"/>
        </w:rPr>
        <w:drawing>
          <wp:inline distT="0" distB="0" distL="0" distR="0" wp14:anchorId="535DC55A" wp14:editId="4BAEC831">
            <wp:extent cx="5400040" cy="1401445"/>
            <wp:effectExtent l="0" t="0" r="0" b="8255"/>
            <wp:docPr id="7680070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7087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ES"/>
        </w:rPr>
        <w:br/>
        <w:t>RECORDATORIO:</w:t>
      </w:r>
      <w:r>
        <w:rPr>
          <w:sz w:val="24"/>
          <w:szCs w:val="24"/>
          <w:lang w:val="es-ES"/>
        </w:rPr>
        <w:br/>
        <w:t xml:space="preserve">Debemos tener nuestro puerto </w:t>
      </w:r>
      <w:proofErr w:type="spellStart"/>
      <w:r>
        <w:rPr>
          <w:sz w:val="24"/>
          <w:szCs w:val="24"/>
          <w:lang w:val="es-ES"/>
        </w:rPr>
        <w:t>mysql</w:t>
      </w:r>
      <w:proofErr w:type="spellEnd"/>
      <w:r>
        <w:rPr>
          <w:sz w:val="24"/>
          <w:szCs w:val="24"/>
          <w:lang w:val="es-ES"/>
        </w:rPr>
        <w:t xml:space="preserve"> activo a través de </w:t>
      </w:r>
      <w:proofErr w:type="spellStart"/>
      <w:r>
        <w:rPr>
          <w:sz w:val="24"/>
          <w:szCs w:val="24"/>
          <w:lang w:val="es-ES"/>
        </w:rPr>
        <w:t>xampp</w:t>
      </w:r>
      <w:proofErr w:type="spellEnd"/>
      <w:r>
        <w:rPr>
          <w:sz w:val="24"/>
          <w:szCs w:val="24"/>
          <w:lang w:val="es-ES"/>
        </w:rPr>
        <w:t>:</w:t>
      </w:r>
    </w:p>
    <w:p w14:paraId="6B14864B" w14:textId="55703811" w:rsidR="00BB3BAF" w:rsidRDefault="00BB3BAF" w:rsidP="007E6E72">
      <w:pPr>
        <w:rPr>
          <w:sz w:val="24"/>
          <w:szCs w:val="24"/>
          <w:lang w:val="es-ES"/>
        </w:rPr>
      </w:pPr>
      <w:r w:rsidRPr="00BB3BAF">
        <w:rPr>
          <w:sz w:val="24"/>
          <w:szCs w:val="24"/>
          <w:lang w:val="es-ES"/>
        </w:rPr>
        <w:drawing>
          <wp:inline distT="0" distB="0" distL="0" distR="0" wp14:anchorId="4D23C030" wp14:editId="7F27D34B">
            <wp:extent cx="5400040" cy="1752600"/>
            <wp:effectExtent l="0" t="0" r="0" b="0"/>
            <wp:docPr id="5889354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5413" name="Imagen 1" descr="Interfaz de usuario gráfica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7ED9" w14:textId="77777777" w:rsidR="00BB3BAF" w:rsidRDefault="00BB3BAF" w:rsidP="007E6E72">
      <w:pPr>
        <w:rPr>
          <w:sz w:val="24"/>
          <w:szCs w:val="24"/>
          <w:lang w:val="es-ES"/>
        </w:rPr>
      </w:pPr>
    </w:p>
    <w:p w14:paraId="46171906" w14:textId="6A74113F" w:rsidR="00BB3BAF" w:rsidRDefault="00BB3BAF" w:rsidP="007E6E72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lastRenderedPageBreak/>
        <w:t>Ademas</w:t>
      </w:r>
      <w:proofErr w:type="spellEnd"/>
      <w:r>
        <w:rPr>
          <w:sz w:val="24"/>
          <w:szCs w:val="24"/>
          <w:lang w:val="es-ES"/>
        </w:rPr>
        <w:t xml:space="preserve"> nuestra BD debe estar conectada con nuestro puerto, lo podemos verificar en </w:t>
      </w:r>
      <w:proofErr w:type="spellStart"/>
      <w:r>
        <w:rPr>
          <w:sz w:val="24"/>
          <w:szCs w:val="24"/>
          <w:lang w:val="es-ES"/>
        </w:rPr>
        <w:t>DBeaver</w:t>
      </w:r>
      <w:proofErr w:type="spellEnd"/>
      <w:r>
        <w:rPr>
          <w:sz w:val="24"/>
          <w:szCs w:val="24"/>
          <w:lang w:val="es-ES"/>
        </w:rPr>
        <w:t>:</w:t>
      </w:r>
    </w:p>
    <w:p w14:paraId="0870CCF9" w14:textId="1454F4F9" w:rsidR="00BB3BAF" w:rsidRPr="00BB3BAF" w:rsidRDefault="00BB3BAF" w:rsidP="007E6E72">
      <w:pPr>
        <w:rPr>
          <w:sz w:val="24"/>
          <w:szCs w:val="24"/>
          <w:u w:val="single"/>
          <w:lang w:val="es-ES"/>
        </w:rPr>
      </w:pPr>
      <w:r w:rsidRPr="00BB3BAF">
        <w:rPr>
          <w:sz w:val="24"/>
          <w:szCs w:val="24"/>
          <w:lang w:val="es-ES"/>
        </w:rPr>
        <w:drawing>
          <wp:inline distT="0" distB="0" distL="0" distR="0" wp14:anchorId="1A46AB4F" wp14:editId="6942CF6D">
            <wp:extent cx="5400040" cy="810260"/>
            <wp:effectExtent l="0" t="0" r="0" b="8890"/>
            <wp:docPr id="191762081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20810" name="Imagen 1" descr="Interfaz de usuario gráfica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4851" w14:textId="77777777" w:rsidR="00BB3BAF" w:rsidRPr="0063267B" w:rsidRDefault="00BB3BAF" w:rsidP="007E6E72">
      <w:pPr>
        <w:rPr>
          <w:sz w:val="24"/>
          <w:szCs w:val="24"/>
          <w:lang w:val="es-ES"/>
        </w:rPr>
      </w:pPr>
    </w:p>
    <w:sectPr w:rsidR="00BB3BAF" w:rsidRPr="0063267B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860CF1" w14:textId="77777777" w:rsidR="000854BC" w:rsidRDefault="000854BC" w:rsidP="004369BB">
      <w:pPr>
        <w:spacing w:after="0" w:line="240" w:lineRule="auto"/>
      </w:pPr>
      <w:r>
        <w:separator/>
      </w:r>
    </w:p>
  </w:endnote>
  <w:endnote w:type="continuationSeparator" w:id="0">
    <w:p w14:paraId="66227EFF" w14:textId="77777777" w:rsidR="000854BC" w:rsidRDefault="000854BC" w:rsidP="00436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03422767"/>
      <w:docPartObj>
        <w:docPartGallery w:val="Page Numbers (Bottom of Page)"/>
        <w:docPartUnique/>
      </w:docPartObj>
    </w:sdtPr>
    <w:sdtContent>
      <w:p w14:paraId="05983CEC" w14:textId="77777777" w:rsidR="006A0A8F" w:rsidRDefault="006A0A8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5E26" w:rsidRPr="00DF5E26">
          <w:rPr>
            <w:noProof/>
            <w:lang w:val="es-ES"/>
          </w:rPr>
          <w:t>1</w:t>
        </w:r>
        <w:r>
          <w:fldChar w:fldCharType="end"/>
        </w:r>
      </w:p>
    </w:sdtContent>
  </w:sdt>
  <w:p w14:paraId="3C65CF80" w14:textId="77777777" w:rsidR="006A0A8F" w:rsidRDefault="006A0A8F">
    <w:pPr>
      <w:pStyle w:val="Piedepgina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5A6E4B" wp14:editId="6646158D">
              <wp:simplePos x="0" y="0"/>
              <wp:positionH relativeFrom="column">
                <wp:posOffset>-1070610</wp:posOffset>
              </wp:positionH>
              <wp:positionV relativeFrom="paragraph">
                <wp:posOffset>158115</wp:posOffset>
              </wp:positionV>
              <wp:extent cx="7524750" cy="361950"/>
              <wp:effectExtent l="19050" t="19050" r="38100" b="38100"/>
              <wp:wrapNone/>
              <wp:docPr id="5" name="5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4750" cy="3619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5715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9B5A80D" w14:textId="18BA11A1" w:rsidR="006A0A8F" w:rsidRPr="00EF3BC9" w:rsidRDefault="00557332" w:rsidP="00EF3BC9">
                          <w:pPr>
                            <w:jc w:val="center"/>
                            <w:rPr>
                              <w:color w:val="000000" w:themeColor="text1"/>
                              <w:lang w:val="es-ES"/>
                            </w:rPr>
                          </w:pPr>
                          <w:r>
                            <w:rPr>
                              <w:color w:val="000000" w:themeColor="text1"/>
                              <w:lang w:val="es-ES"/>
                            </w:rPr>
                            <w:t>Programación II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5A6E4B" id="5 Rectángulo" o:spid="_x0000_s1026" style="position:absolute;margin-left:-84.3pt;margin-top:12.45pt;width:592.5pt;height:2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9TcgAIAAKMFAAAOAAAAZHJzL2Uyb0RvYy54bWysVE1v2zAMvQ/YfxB0Xx1nSbMGdYogRYcB&#10;RVusHXpWZKkWIIuapMTOfv0o+aNZF+xQLAeFMslH8onk5VVba7IXziswBc3PJpQIw6FU5qWgP55u&#10;Pn2hxAdmSqbBiIIehKdXq48fLhu7FFOoQJfCEQQxftnYglYh2GWWeV6JmvkzsMKgUoKrWcCre8lK&#10;xxpEr3U2nUzOswZcaR1w4T1+ve6UdJXwpRQ83EvpRSC6oJhbSKdL5zae2eqSLV8cs5XifRrsHVnU&#10;TBkMOkJds8DIzqm/oGrFHXiQ4YxDnYGUiotUA1aTT95U81gxK1ItSI63I03+/8Hyu/2jfXBIQ2P9&#10;0qMYq2ilq+M/5kfaRNZhJEu0gXD8uJhPZ4s5cspR9/k8v0AZYbJXb+t8+CqgJlEoqMPHSByx/a0P&#10;nelgEoN50Kq8UVqnS2wAsdGO7Bk+HeNcmJD3Af6w1IY0BZ0vcoz/bhjMWhtM/pWEJIWDFhFTm+9C&#10;ElVi2dMuyOn0UvyKlaLLej7B35Dz4JEoSoDRWmK9I3b+L+yOsN4+uorU3qNzX/0Q5hRvo0eKDCaM&#10;zrUy4E5F1yPpsrMfSOqoiSyFdtv2/bOF8vDgiINuzrzlNwrf/pb58MAcDha2Cy6LcI+H1IDvBr1E&#10;SQXu16nv0R77HbWUNDioBfU/d8wJSvQ3g5Nwkc9mcbLTZTZfTPHijjXbY43Z1RvAhspxLVmexGgf&#10;9CBKB/Uz7pR1jIoqZjjGLigPbrhsQrdAcCtxsV4nM5xmy8KtebQ8gkeCY28/tc/M2X4AAo7OHQxD&#10;zZZv5qCzjZ4G1rsAUqUhiRR3vPbU4yZIPdRvrbhqju/J6nW3rn4DAAD//wMAUEsDBBQABgAIAAAA&#10;IQAr/wgV4AAAAAsBAAAPAAAAZHJzL2Rvd25yZXYueG1sTI/BTsMwEETvSPyDtUhcUOu4qqw0ZFNR&#10;JI6ACFXPbrwkgdgOttumfD3uCY6reZp5W64nM7Aj+dA7iyDmGTCyjdO9bRG270+zHFiIymo1OEsI&#10;Zwqwrq6vSlVod7JvdKxjy1KJDYVC6GIcC85D05FRYe5Gsin7cN6omE7fcu3VKZWbgS+yTHKjepsW&#10;OjXSY0fNV30wCN5sfl5qsdWNeN183p3VTn4/7xBvb6aHe2CRpvgHw0U/qUOVnPbuYHVgA8JMyFwm&#10;FmGxXAG7EJmQS2B7hFysgFcl//9D9QsAAP//AwBQSwECLQAUAAYACAAAACEAtoM4kv4AAADhAQAA&#10;EwAAAAAAAAAAAAAAAAAAAAAAW0NvbnRlbnRfVHlwZXNdLnhtbFBLAQItABQABgAIAAAAIQA4/SH/&#10;1gAAAJQBAAALAAAAAAAAAAAAAAAAAC8BAABfcmVscy8ucmVsc1BLAQItABQABgAIAAAAIQAp79Tc&#10;gAIAAKMFAAAOAAAAAAAAAAAAAAAAAC4CAABkcnMvZTJvRG9jLnhtbFBLAQItABQABgAIAAAAIQAr&#10;/wgV4AAAAAsBAAAPAAAAAAAAAAAAAAAAANoEAABkcnMvZG93bnJldi54bWxQSwUGAAAAAAQABADz&#10;AAAA5wUAAAAA&#10;" fillcolor="#4f81bd [3204]" strokecolor="#4f81bd [3204]" strokeweight="4.5pt">
              <v:textbox>
                <w:txbxContent>
                  <w:p w14:paraId="29B5A80D" w14:textId="18BA11A1" w:rsidR="006A0A8F" w:rsidRPr="00EF3BC9" w:rsidRDefault="00557332" w:rsidP="00EF3BC9">
                    <w:pPr>
                      <w:jc w:val="center"/>
                      <w:rPr>
                        <w:color w:val="000000" w:themeColor="text1"/>
                        <w:lang w:val="es-ES"/>
                      </w:rPr>
                    </w:pPr>
                    <w:r>
                      <w:rPr>
                        <w:color w:val="000000" w:themeColor="text1"/>
                        <w:lang w:val="es-ES"/>
                      </w:rPr>
                      <w:t>Programación II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CBA7C9" w14:textId="77777777" w:rsidR="000854BC" w:rsidRDefault="000854BC" w:rsidP="004369BB">
      <w:pPr>
        <w:spacing w:after="0" w:line="240" w:lineRule="auto"/>
      </w:pPr>
      <w:r>
        <w:separator/>
      </w:r>
    </w:p>
  </w:footnote>
  <w:footnote w:type="continuationSeparator" w:id="0">
    <w:p w14:paraId="519052C2" w14:textId="77777777" w:rsidR="000854BC" w:rsidRDefault="000854BC" w:rsidP="00436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1E5757" w14:textId="77777777" w:rsidR="006A0A8F" w:rsidRPr="008A6BE6" w:rsidRDefault="006A0A8F" w:rsidP="008A6BE6">
    <w:pPr>
      <w:pStyle w:val="Encabezado"/>
      <w:rPr>
        <w:b/>
      </w:rPr>
    </w:pPr>
    <w:r>
      <w:rPr>
        <w:b/>
        <w:noProof/>
        <w:lang w:eastAsia="es-AR"/>
      </w:rPr>
      <w:drawing>
        <wp:anchor distT="0" distB="0" distL="114300" distR="114300" simplePos="0" relativeHeight="251662336" behindDoc="0" locked="0" layoutInCell="1" allowOverlap="1" wp14:anchorId="18F1688D" wp14:editId="0044AD43">
          <wp:simplePos x="0" y="0"/>
          <wp:positionH relativeFrom="column">
            <wp:posOffset>3939540</wp:posOffset>
          </wp:positionH>
          <wp:positionV relativeFrom="paragraph">
            <wp:posOffset>-382905</wp:posOffset>
          </wp:positionV>
          <wp:extent cx="2295525" cy="1056596"/>
          <wp:effectExtent l="0" t="0" r="0" b="0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749bbeff-4bd3-4c39-8903-8690908e54a1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935"/>
                  <a:stretch/>
                </pic:blipFill>
                <pic:spPr bwMode="auto">
                  <a:xfrm>
                    <a:off x="0" y="0"/>
                    <a:ext cx="2296913" cy="10572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A6BE6">
      <w:rPr>
        <w:b/>
        <w:noProof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B7941E" wp14:editId="4EBA2641">
              <wp:simplePos x="0" y="0"/>
              <wp:positionH relativeFrom="margin">
                <wp:align>center</wp:align>
              </wp:positionH>
              <wp:positionV relativeFrom="paragraph">
                <wp:posOffset>-382905</wp:posOffset>
              </wp:positionV>
              <wp:extent cx="7524750" cy="161925"/>
              <wp:effectExtent l="0" t="0" r="19050" b="28575"/>
              <wp:wrapNone/>
              <wp:docPr id="1" name="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4750" cy="16192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4F283C" id="1 Rectángulo" o:spid="_x0000_s1026" style="position:absolute;margin-left:0;margin-top:-30.15pt;width:592.5pt;height:12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PiZeQIAAIYFAAAOAAAAZHJzL2Uyb0RvYy54bWysVN9PGzEMfp+0/yHK+7jeqYVRcUUViGkS&#10;AgRMPIdcwp2UizMn7bX76+fkfpQxtAe0PqRObH+2v7N9dr5rDdsq9A3YkudHM86UlVA19qXkPx6v&#10;vnzlzAdhK2HAqpLvlefnq8+fzjq3VAXUYCqFjECsX3au5HUIbpllXtaqFf4InLKk1ICtCHTFl6xC&#10;0RF6a7JiNjvOOsDKIUjlPb1e9kq+SvhaKxlutfYqMFNyyi2kE9P5HM9sdSaWLyhc3cghDfGBLFrR&#10;WAo6QV2KINgGm7+g2kYieNDhSEKbgdaNVKkGqiafvanmoRZOpVqIHO8mmvz/g5U32wd3h0RD5/zS&#10;kxir2Gls4z/lx3aJrP1EltoFJunxZFHMTxbEqSRdfpyfFovIZnbwdujDNwUti0LJkT5G4khsr33o&#10;TUeTGMyDaaqrxph0iQ2gLgyyraBPF3bFAP6HlbEfcqQco2d2KDlJYW9UxDP2XmnWVFRkkRJO3XhI&#10;RkipbMh7VS0q1ee4mNFvzHJMPxGSACOypuom7AFgtOxBRuyensE+uqrUzJPz7F+J9c6TR4oMNkzO&#10;bWMB3wMwVNUQubcfSeqpiSw9Q7W/Q4bQj5J38qqhz3stfLgTSLNDHUH7INzSoQ10JYdB4qwG/PXe&#10;e7SnliYtZx3NYsn9z41AxZn5bqnZT/P5PA5vuswXJwVd8LXm+bXGbtoLoJ7JafM4mcRoH8woaoT2&#10;idbGOkYllbCSYpdcBhwvF6HfEbR4pFqvkxkNrBPh2j44GcEjq7F9H3dPAt3Q44Gm4wbGuRXLN63e&#10;20ZPC+tNAN2kOTjwOvBNw54aZ1hMcZu8vierw/pc/QYAAP//AwBQSwMEFAAGAAgAAAAhAJMTX6Df&#10;AAAACQEAAA8AAABkcnMvZG93bnJldi54bWxMj8FuwjAQRO+V+AdrK/UGDqVFURoHIRCHSpWqAi09&#10;OvE2jojXUWwg/H2XU3vcmdHsm3wxuFacsQ+NJwXTSQICqfKmoVrBfrcZpyBC1GR06wkVXDHAohjd&#10;5Toz/kIfeN7GWnAJhUwrsDF2mZShsuh0mPgOib0f3zsd+exraXp94XLXysckmUunG+IPVne4slgd&#10;tyen4Pv6dgird4vlxh1fPzv3dVivnVIP98PyBUTEIf6F4YbP6FAwU+lPZIJoFfCQqGA8T2YgbvY0&#10;fWapZGn2lIIscvl/QfELAAD//wMAUEsBAi0AFAAGAAgAAAAhALaDOJL+AAAA4QEAABMAAAAAAAAA&#10;AAAAAAAAAAAAAFtDb250ZW50X1R5cGVzXS54bWxQSwECLQAUAAYACAAAACEAOP0h/9YAAACUAQAA&#10;CwAAAAAAAAAAAAAAAAAvAQAAX3JlbHMvLnJlbHNQSwECLQAUAAYACAAAACEA6+T4mXkCAACGBQAA&#10;DgAAAAAAAAAAAAAAAAAuAgAAZHJzL2Uyb0RvYy54bWxQSwECLQAUAAYACAAAACEAkxNfoN8AAAAJ&#10;AQAADwAAAAAAAAAAAAAAAADTBAAAZHJzL2Rvd25yZXYueG1sUEsFBgAAAAAEAAQA8wAAAN8FAAAA&#10;AA==&#10;" fillcolor="#1f497d [3215]" strokecolor="#1f497d [3215]" strokeweight="2pt">
              <w10:wrap anchorx="margin"/>
            </v:rect>
          </w:pict>
        </mc:Fallback>
      </mc:AlternateContent>
    </w:r>
    <w:r w:rsidRPr="008A6BE6">
      <w:rPr>
        <w:b/>
      </w:rPr>
      <w:t>TECNICATURA UNIVERSITARIA</w:t>
    </w:r>
  </w:p>
  <w:p w14:paraId="3C095409" w14:textId="77777777" w:rsidR="006A0A8F" w:rsidRPr="008A6BE6" w:rsidRDefault="006A0A8F" w:rsidP="008A6BE6">
    <w:pPr>
      <w:pStyle w:val="Encabezado"/>
      <w:rPr>
        <w:b/>
      </w:rPr>
    </w:pPr>
    <w:r w:rsidRPr="008A6BE6">
      <w:rPr>
        <w:b/>
      </w:rPr>
      <w:t>EN PROGRAMACIÓN</w:t>
    </w:r>
  </w:p>
  <w:p w14:paraId="4CE9B649" w14:textId="77777777" w:rsidR="006A0A8F" w:rsidRDefault="00DF5E26" w:rsidP="008A6BE6">
    <w:pPr>
      <w:pStyle w:val="Encabezado"/>
      <w:rPr>
        <w:b/>
      </w:rPr>
    </w:pPr>
    <w:r>
      <w:rPr>
        <w:b/>
      </w:rPr>
      <w:t>A DISTANCIA</w:t>
    </w:r>
  </w:p>
  <w:p w14:paraId="3D02E044" w14:textId="77777777" w:rsidR="00DF5E26" w:rsidRPr="008A6BE6" w:rsidRDefault="00DF5E26" w:rsidP="008A6BE6">
    <w:pPr>
      <w:pStyle w:val="Encabezado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9BB"/>
    <w:rsid w:val="000238B7"/>
    <w:rsid w:val="000327EC"/>
    <w:rsid w:val="000854BC"/>
    <w:rsid w:val="00162645"/>
    <w:rsid w:val="001C6589"/>
    <w:rsid w:val="001D0BA1"/>
    <w:rsid w:val="001E7D88"/>
    <w:rsid w:val="002451A2"/>
    <w:rsid w:val="002765F5"/>
    <w:rsid w:val="002C2C13"/>
    <w:rsid w:val="002F3F63"/>
    <w:rsid w:val="00362AAF"/>
    <w:rsid w:val="003A0408"/>
    <w:rsid w:val="003C5A28"/>
    <w:rsid w:val="003D2085"/>
    <w:rsid w:val="003E7072"/>
    <w:rsid w:val="0040080F"/>
    <w:rsid w:val="00404601"/>
    <w:rsid w:val="004369BB"/>
    <w:rsid w:val="0044096A"/>
    <w:rsid w:val="00557332"/>
    <w:rsid w:val="005745CC"/>
    <w:rsid w:val="005848F0"/>
    <w:rsid w:val="005941C6"/>
    <w:rsid w:val="005A56DD"/>
    <w:rsid w:val="005D61C7"/>
    <w:rsid w:val="00624CE2"/>
    <w:rsid w:val="0063267B"/>
    <w:rsid w:val="00664C5B"/>
    <w:rsid w:val="006A0A8F"/>
    <w:rsid w:val="006C1295"/>
    <w:rsid w:val="006C27C6"/>
    <w:rsid w:val="006C2A1A"/>
    <w:rsid w:val="006C4B75"/>
    <w:rsid w:val="00710BD4"/>
    <w:rsid w:val="00742ABC"/>
    <w:rsid w:val="00782A45"/>
    <w:rsid w:val="007E6E72"/>
    <w:rsid w:val="00801A7F"/>
    <w:rsid w:val="00802C4A"/>
    <w:rsid w:val="00803EA6"/>
    <w:rsid w:val="0081139C"/>
    <w:rsid w:val="00852229"/>
    <w:rsid w:val="00865F0C"/>
    <w:rsid w:val="008667CD"/>
    <w:rsid w:val="00873950"/>
    <w:rsid w:val="00875BC8"/>
    <w:rsid w:val="008837F6"/>
    <w:rsid w:val="008929DF"/>
    <w:rsid w:val="008A6BE6"/>
    <w:rsid w:val="00955CA5"/>
    <w:rsid w:val="00995EA3"/>
    <w:rsid w:val="009F6299"/>
    <w:rsid w:val="00A26CE6"/>
    <w:rsid w:val="00A7112E"/>
    <w:rsid w:val="00A80BFE"/>
    <w:rsid w:val="00AB06C4"/>
    <w:rsid w:val="00AC33B7"/>
    <w:rsid w:val="00B2363D"/>
    <w:rsid w:val="00B858F7"/>
    <w:rsid w:val="00BB3A2F"/>
    <w:rsid w:val="00BB3BAF"/>
    <w:rsid w:val="00BE19CA"/>
    <w:rsid w:val="00BF0188"/>
    <w:rsid w:val="00C60B64"/>
    <w:rsid w:val="00CE6913"/>
    <w:rsid w:val="00D60DE0"/>
    <w:rsid w:val="00DF5E26"/>
    <w:rsid w:val="00E06E6F"/>
    <w:rsid w:val="00E317B2"/>
    <w:rsid w:val="00E565CD"/>
    <w:rsid w:val="00E92D66"/>
    <w:rsid w:val="00E95B71"/>
    <w:rsid w:val="00EF3BC9"/>
    <w:rsid w:val="00F634B4"/>
    <w:rsid w:val="00F82562"/>
    <w:rsid w:val="00F8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E300EC"/>
  <w15:docId w15:val="{773940F5-885A-4A8C-A22B-33A3E2272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F0C"/>
  </w:style>
  <w:style w:type="paragraph" w:styleId="Ttulo1">
    <w:name w:val="heading 1"/>
    <w:basedOn w:val="Normal"/>
    <w:next w:val="Normal"/>
    <w:link w:val="Ttulo1Car"/>
    <w:uiPriority w:val="9"/>
    <w:qFormat/>
    <w:rsid w:val="00EF3B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3B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20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369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69BB"/>
  </w:style>
  <w:style w:type="paragraph" w:styleId="Piedepgina">
    <w:name w:val="footer"/>
    <w:basedOn w:val="Normal"/>
    <w:link w:val="PiedepginaCar"/>
    <w:uiPriority w:val="99"/>
    <w:unhideWhenUsed/>
    <w:rsid w:val="004369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69BB"/>
  </w:style>
  <w:style w:type="paragraph" w:styleId="Textodeglobo">
    <w:name w:val="Balloon Text"/>
    <w:basedOn w:val="Normal"/>
    <w:link w:val="TextodegloboCar"/>
    <w:uiPriority w:val="99"/>
    <w:semiHidden/>
    <w:unhideWhenUsed/>
    <w:rsid w:val="00436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9B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F3B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F3B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3B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EF3B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F3BC9"/>
    <w:pPr>
      <w:ind w:left="720"/>
      <w:contextualSpacing/>
    </w:pPr>
  </w:style>
  <w:style w:type="table" w:styleId="Tablaconcuadrcula">
    <w:name w:val="Table Grid"/>
    <w:basedOn w:val="Tablanormal"/>
    <w:uiPriority w:val="39"/>
    <w:rsid w:val="00EF3B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8256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Sombreadoclaro-nfasis6">
    <w:name w:val="Light Shading Accent 6"/>
    <w:basedOn w:val="Tablanormal"/>
    <w:uiPriority w:val="60"/>
    <w:rsid w:val="005D61C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A26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A26CE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26CE6"/>
    <w:rPr>
      <w:rFonts w:ascii="Courier New" w:eastAsia="Times New Roman" w:hAnsi="Courier New" w:cs="Courier New"/>
      <w:sz w:val="20"/>
      <w:szCs w:val="20"/>
    </w:rPr>
  </w:style>
  <w:style w:type="character" w:customStyle="1" w:styleId="selectable-text">
    <w:name w:val="selectable-text"/>
    <w:basedOn w:val="Fuentedeprrafopredeter"/>
    <w:rsid w:val="00F634B4"/>
  </w:style>
  <w:style w:type="character" w:customStyle="1" w:styleId="Ttulo3Car">
    <w:name w:val="Título 3 Car"/>
    <w:basedOn w:val="Fuentedeprrafopredeter"/>
    <w:link w:val="Ttulo3"/>
    <w:uiPriority w:val="9"/>
    <w:semiHidden/>
    <w:rsid w:val="003D208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6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9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26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9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33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324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4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7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0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7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4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06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6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7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7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7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904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2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7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7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2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644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9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09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9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5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8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1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0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8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4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2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5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7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9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8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1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1637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5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8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5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0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6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8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47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8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1314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8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4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9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06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3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0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8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2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54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0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8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0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69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7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2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1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5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8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53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8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2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6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64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4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98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1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87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56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7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4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16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4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05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56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207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Cinthia Rigoni</dc:creator>
  <cp:lastModifiedBy>Jeronimo Felipe Cortez</cp:lastModifiedBy>
  <cp:revision>2</cp:revision>
  <cp:lastPrinted>2025-04-30T21:10:00Z</cp:lastPrinted>
  <dcterms:created xsi:type="dcterms:W3CDTF">2025-08-11T19:03:00Z</dcterms:created>
  <dcterms:modified xsi:type="dcterms:W3CDTF">2025-08-11T19:03:00Z</dcterms:modified>
</cp:coreProperties>
</file>