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37873" w14:textId="77777777" w:rsidR="001B0711" w:rsidRDefault="001B0711" w:rsidP="001B0711">
      <w:pPr>
        <w:jc w:val="center"/>
        <w:rPr>
          <w:b/>
          <w:bCs/>
        </w:rPr>
      </w:pPr>
      <w:r w:rsidRPr="001B0711">
        <w:rPr>
          <w:b/>
          <w:bCs/>
        </w:rPr>
        <w:t>Documento de Requisitos do Projeto: Aplicativo de Lista de Compras com Atualização em Tempo Real</w:t>
      </w:r>
    </w:p>
    <w:p w14:paraId="5E48B29F" w14:textId="77777777" w:rsidR="001B0711" w:rsidRPr="001B0711" w:rsidRDefault="001B0711" w:rsidP="001B0711">
      <w:pPr>
        <w:rPr>
          <w:b/>
          <w:bCs/>
        </w:rPr>
      </w:pPr>
    </w:p>
    <w:p w14:paraId="7E30D7F3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1. Visão Geral</w:t>
      </w:r>
    </w:p>
    <w:p w14:paraId="32D96F01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1.1 Descrição do Projeto</w:t>
      </w:r>
    </w:p>
    <w:p w14:paraId="5A84383A" w14:textId="77777777" w:rsidR="001B0711" w:rsidRPr="001B0711" w:rsidRDefault="001B0711" w:rsidP="001B0711">
      <w:r w:rsidRPr="001B0711">
        <w:t xml:space="preserve">O </w:t>
      </w:r>
      <w:r w:rsidRPr="001B0711">
        <w:rPr>
          <w:b/>
          <w:bCs/>
        </w:rPr>
        <w:t>Aplicativo de Lista de Compras</w:t>
      </w:r>
      <w:r w:rsidRPr="001B0711">
        <w:t xml:space="preserve"> é uma solução colaborativa que permite que grupos de usuários (familiares, amigos) gerenciem </w:t>
      </w:r>
      <w:proofErr w:type="spellStart"/>
      <w:r w:rsidRPr="001B0711">
        <w:t>listas</w:t>
      </w:r>
      <w:proofErr w:type="spellEnd"/>
      <w:r w:rsidRPr="001B0711">
        <w:t xml:space="preserve"> de compras de forma compartilhada e atualizem os itens em tempo real. O aplicativo oferece funcionalidade de login, permitindo que cada grupo crie e edite </w:t>
      </w:r>
      <w:proofErr w:type="spellStart"/>
      <w:r w:rsidRPr="001B0711">
        <w:t>listas</w:t>
      </w:r>
      <w:proofErr w:type="spellEnd"/>
      <w:r w:rsidRPr="001B0711">
        <w:t xml:space="preserve"> de compras, marque itens como comprados e veja atualizações de outros usuários em tempo real. A interface é amigável e o sistema é acessível via web.</w:t>
      </w:r>
    </w:p>
    <w:p w14:paraId="1D6DF21F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1.2 Objetivo</w:t>
      </w:r>
    </w:p>
    <w:p w14:paraId="1DEE5C11" w14:textId="77777777" w:rsidR="001B0711" w:rsidRPr="001B0711" w:rsidRDefault="001B0711" w:rsidP="001B0711">
      <w:r w:rsidRPr="001B0711">
        <w:t>Criar um sistema de lista de compras que permita interação em tempo real entre múltiplos usuários conectados, com uma arquitetura moderna e escalável, garantindo a segurança dos dados e a usabilidade.</w:t>
      </w:r>
    </w:p>
    <w:p w14:paraId="5C4EB29E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2. Requisitos Funcionais</w:t>
      </w:r>
    </w:p>
    <w:p w14:paraId="52274B50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2.1 Autenticação de Usuários</w:t>
      </w:r>
    </w:p>
    <w:p w14:paraId="488115D4" w14:textId="77777777" w:rsidR="001B0711" w:rsidRPr="001B0711" w:rsidRDefault="001B0711" w:rsidP="001B0711">
      <w:pPr>
        <w:numPr>
          <w:ilvl w:val="0"/>
          <w:numId w:val="1"/>
        </w:numPr>
      </w:pPr>
      <w:r w:rsidRPr="001B0711">
        <w:rPr>
          <w:b/>
          <w:bCs/>
        </w:rPr>
        <w:t>RF001:</w:t>
      </w:r>
      <w:r w:rsidRPr="001B0711">
        <w:t xml:space="preserve"> O sistema deve permitir o cadastro de usuários.</w:t>
      </w:r>
    </w:p>
    <w:p w14:paraId="1B2F30B9" w14:textId="77777777" w:rsidR="001B0711" w:rsidRPr="001B0711" w:rsidRDefault="001B0711" w:rsidP="001B0711">
      <w:pPr>
        <w:numPr>
          <w:ilvl w:val="0"/>
          <w:numId w:val="1"/>
        </w:numPr>
      </w:pPr>
      <w:r w:rsidRPr="001B0711">
        <w:rPr>
          <w:b/>
          <w:bCs/>
        </w:rPr>
        <w:t>RF002:</w:t>
      </w:r>
      <w:r w:rsidRPr="001B0711">
        <w:t xml:space="preserve"> O sistema deve permitir que os usuários façam login utilizando e-mail e senha.</w:t>
      </w:r>
    </w:p>
    <w:p w14:paraId="7C6CE05A" w14:textId="77777777" w:rsidR="001B0711" w:rsidRPr="001B0711" w:rsidRDefault="001B0711" w:rsidP="001B0711">
      <w:pPr>
        <w:numPr>
          <w:ilvl w:val="0"/>
          <w:numId w:val="1"/>
        </w:numPr>
      </w:pPr>
      <w:r w:rsidRPr="001B0711">
        <w:rPr>
          <w:b/>
          <w:bCs/>
        </w:rPr>
        <w:t>RF003:</w:t>
      </w:r>
      <w:r w:rsidRPr="001B0711">
        <w:t xml:space="preserve"> O sistema deve implementar autenticação JWT para proteger as rotas após o login.</w:t>
      </w:r>
    </w:p>
    <w:p w14:paraId="77E7D0E8" w14:textId="77777777" w:rsidR="001B0711" w:rsidRPr="001B0711" w:rsidRDefault="001B0711" w:rsidP="001B0711">
      <w:pPr>
        <w:numPr>
          <w:ilvl w:val="0"/>
          <w:numId w:val="1"/>
        </w:numPr>
      </w:pPr>
      <w:r w:rsidRPr="001B0711">
        <w:rPr>
          <w:b/>
          <w:bCs/>
        </w:rPr>
        <w:t>RF004:</w:t>
      </w:r>
      <w:r w:rsidRPr="001B0711">
        <w:t xml:space="preserve"> O sistema deve permitir que os usuários recuperem senhas através de e-mail.</w:t>
      </w:r>
    </w:p>
    <w:p w14:paraId="134649FF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2.2 Gerenciamento de Listas de Compras</w:t>
      </w:r>
    </w:p>
    <w:p w14:paraId="0A917CE7" w14:textId="77777777" w:rsidR="001B0711" w:rsidRPr="001B0711" w:rsidRDefault="001B0711" w:rsidP="001B0711">
      <w:pPr>
        <w:numPr>
          <w:ilvl w:val="0"/>
          <w:numId w:val="2"/>
        </w:numPr>
      </w:pPr>
      <w:r w:rsidRPr="001B0711">
        <w:rPr>
          <w:b/>
          <w:bCs/>
        </w:rPr>
        <w:t>RF005:</w:t>
      </w:r>
      <w:r w:rsidRPr="001B0711">
        <w:t xml:space="preserve"> O sistema deve permitir que os usuários criem, editem e excluam </w:t>
      </w:r>
      <w:proofErr w:type="spellStart"/>
      <w:r w:rsidRPr="001B0711">
        <w:t>listas</w:t>
      </w:r>
      <w:proofErr w:type="spellEnd"/>
      <w:r w:rsidRPr="001B0711">
        <w:t xml:space="preserve"> de compras.</w:t>
      </w:r>
    </w:p>
    <w:p w14:paraId="0A71656A" w14:textId="77777777" w:rsidR="001B0711" w:rsidRPr="001B0711" w:rsidRDefault="001B0711" w:rsidP="001B0711">
      <w:pPr>
        <w:numPr>
          <w:ilvl w:val="0"/>
          <w:numId w:val="2"/>
        </w:numPr>
      </w:pPr>
      <w:r w:rsidRPr="001B0711">
        <w:rPr>
          <w:b/>
          <w:bCs/>
        </w:rPr>
        <w:t>RF006:</w:t>
      </w:r>
      <w:r w:rsidRPr="001B0711">
        <w:t xml:space="preserve"> O sistema deve permitir que os usuários adicionem e removam itens dentro de uma lista de compras.</w:t>
      </w:r>
    </w:p>
    <w:p w14:paraId="3B4C4F87" w14:textId="77777777" w:rsidR="001B0711" w:rsidRPr="001B0711" w:rsidRDefault="001B0711" w:rsidP="001B0711">
      <w:pPr>
        <w:numPr>
          <w:ilvl w:val="0"/>
          <w:numId w:val="2"/>
        </w:numPr>
      </w:pPr>
      <w:r w:rsidRPr="001B0711">
        <w:rPr>
          <w:b/>
          <w:bCs/>
        </w:rPr>
        <w:t>RF007:</w:t>
      </w:r>
      <w:r w:rsidRPr="001B0711">
        <w:t xml:space="preserve"> O sistema deve permitir que os usuários marquem itens como “comprados” ou “não comprados”.</w:t>
      </w:r>
    </w:p>
    <w:p w14:paraId="7993B479" w14:textId="77777777" w:rsidR="001B0711" w:rsidRPr="001B0711" w:rsidRDefault="001B0711" w:rsidP="001B0711">
      <w:pPr>
        <w:numPr>
          <w:ilvl w:val="0"/>
          <w:numId w:val="2"/>
        </w:numPr>
      </w:pPr>
      <w:r w:rsidRPr="001B0711">
        <w:rPr>
          <w:b/>
          <w:bCs/>
        </w:rPr>
        <w:t>RF008:</w:t>
      </w:r>
      <w:r w:rsidRPr="001B0711">
        <w:t xml:space="preserve"> O sistema deve permitir que os usuários visualizem múltiplas </w:t>
      </w:r>
      <w:proofErr w:type="spellStart"/>
      <w:r w:rsidRPr="001B0711">
        <w:t>listas</w:t>
      </w:r>
      <w:proofErr w:type="spellEnd"/>
      <w:r w:rsidRPr="001B0711">
        <w:t xml:space="preserve"> de compras.</w:t>
      </w:r>
    </w:p>
    <w:p w14:paraId="327F7C45" w14:textId="77777777" w:rsidR="001B0711" w:rsidRPr="001B0711" w:rsidRDefault="001B0711" w:rsidP="001B0711">
      <w:pPr>
        <w:numPr>
          <w:ilvl w:val="0"/>
          <w:numId w:val="2"/>
        </w:numPr>
      </w:pPr>
      <w:r w:rsidRPr="001B0711">
        <w:rPr>
          <w:b/>
          <w:bCs/>
        </w:rPr>
        <w:t>RF009:</w:t>
      </w:r>
      <w:r w:rsidRPr="001B0711">
        <w:t xml:space="preserve"> O sistema deve permitir que os usuários compartilhem listas com outros usuários.</w:t>
      </w:r>
    </w:p>
    <w:p w14:paraId="5FCF35B6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2.3 Atualização em Tempo Real</w:t>
      </w:r>
    </w:p>
    <w:p w14:paraId="2B4C6E5F" w14:textId="77777777" w:rsidR="001B0711" w:rsidRPr="001B0711" w:rsidRDefault="001B0711" w:rsidP="001B0711">
      <w:pPr>
        <w:numPr>
          <w:ilvl w:val="0"/>
          <w:numId w:val="3"/>
        </w:numPr>
      </w:pPr>
      <w:r w:rsidRPr="001B0711">
        <w:rPr>
          <w:b/>
          <w:bCs/>
        </w:rPr>
        <w:lastRenderedPageBreak/>
        <w:t>RF010:</w:t>
      </w:r>
      <w:r w:rsidRPr="001B0711">
        <w:t xml:space="preserve"> O sistema deve permitir que as listas sejam atualizadas em tempo real usando </w:t>
      </w:r>
      <w:proofErr w:type="spellStart"/>
      <w:r w:rsidRPr="001B0711">
        <w:t>WebSockets</w:t>
      </w:r>
      <w:proofErr w:type="spellEnd"/>
      <w:r w:rsidRPr="001B0711">
        <w:t>.</w:t>
      </w:r>
    </w:p>
    <w:p w14:paraId="2E32F187" w14:textId="77777777" w:rsidR="001B0711" w:rsidRPr="001B0711" w:rsidRDefault="001B0711" w:rsidP="001B0711">
      <w:pPr>
        <w:numPr>
          <w:ilvl w:val="0"/>
          <w:numId w:val="3"/>
        </w:numPr>
      </w:pPr>
      <w:r w:rsidRPr="001B0711">
        <w:rPr>
          <w:b/>
          <w:bCs/>
        </w:rPr>
        <w:t>RF011:</w:t>
      </w:r>
      <w:r w:rsidRPr="001B0711">
        <w:t xml:space="preserve"> As atualizações (adição, remoção, edição de itens) devem ser refletidas imediatamente para todos os usuários conectados à mesma lista.</w:t>
      </w:r>
    </w:p>
    <w:p w14:paraId="736898AA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2.4 Grupos e Compartilhamento</w:t>
      </w:r>
    </w:p>
    <w:p w14:paraId="0EB59CAF" w14:textId="77777777" w:rsidR="001B0711" w:rsidRPr="001B0711" w:rsidRDefault="001B0711" w:rsidP="001B0711">
      <w:pPr>
        <w:numPr>
          <w:ilvl w:val="0"/>
          <w:numId w:val="4"/>
        </w:numPr>
      </w:pPr>
      <w:r w:rsidRPr="001B0711">
        <w:rPr>
          <w:b/>
          <w:bCs/>
        </w:rPr>
        <w:t>RF012:</w:t>
      </w:r>
      <w:r w:rsidRPr="001B0711">
        <w:t xml:space="preserve"> O sistema deve permitir que os usuários criem grupos para compartilhar </w:t>
      </w:r>
      <w:proofErr w:type="spellStart"/>
      <w:r w:rsidRPr="001B0711">
        <w:t>listas</w:t>
      </w:r>
      <w:proofErr w:type="spellEnd"/>
      <w:r w:rsidRPr="001B0711">
        <w:t xml:space="preserve"> de compras.</w:t>
      </w:r>
    </w:p>
    <w:p w14:paraId="6848A0D7" w14:textId="77777777" w:rsidR="001B0711" w:rsidRPr="001B0711" w:rsidRDefault="001B0711" w:rsidP="001B0711">
      <w:pPr>
        <w:numPr>
          <w:ilvl w:val="0"/>
          <w:numId w:val="4"/>
        </w:numPr>
      </w:pPr>
      <w:r w:rsidRPr="001B0711">
        <w:rPr>
          <w:b/>
          <w:bCs/>
        </w:rPr>
        <w:t>RF013:</w:t>
      </w:r>
      <w:r w:rsidRPr="001B0711">
        <w:t xml:space="preserve"> O sistema deve garantir que apenas usuários autorizados dentro do grupo possam editar ou visualizar as listas.</w:t>
      </w:r>
    </w:p>
    <w:p w14:paraId="454F4BF2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2.5 Notificações</w:t>
      </w:r>
    </w:p>
    <w:p w14:paraId="0E2155B7" w14:textId="77777777" w:rsidR="001B0711" w:rsidRPr="001B0711" w:rsidRDefault="001B0711" w:rsidP="001B0711">
      <w:pPr>
        <w:numPr>
          <w:ilvl w:val="0"/>
          <w:numId w:val="5"/>
        </w:numPr>
      </w:pPr>
      <w:r w:rsidRPr="001B0711">
        <w:rPr>
          <w:b/>
          <w:bCs/>
        </w:rPr>
        <w:t>RF014:</w:t>
      </w:r>
      <w:r w:rsidRPr="001B0711">
        <w:t xml:space="preserve"> O sistema deve notificar visualmente os usuários sobre as alterações em uma lista enquanto eles estiverem conectados.</w:t>
      </w:r>
    </w:p>
    <w:p w14:paraId="2FE1F5F1" w14:textId="77777777" w:rsidR="001B0711" w:rsidRPr="001B0711" w:rsidRDefault="001B0711" w:rsidP="001B0711">
      <w:pPr>
        <w:numPr>
          <w:ilvl w:val="0"/>
          <w:numId w:val="5"/>
        </w:numPr>
      </w:pPr>
      <w:r w:rsidRPr="001B0711">
        <w:rPr>
          <w:b/>
          <w:bCs/>
        </w:rPr>
        <w:t>RF015:</w:t>
      </w:r>
      <w:r w:rsidRPr="001B0711">
        <w:t xml:space="preserve"> O sistema deve permitir que os usuários configurem alertas (e-mail ou </w:t>
      </w:r>
      <w:proofErr w:type="spellStart"/>
      <w:r w:rsidRPr="001B0711">
        <w:t>push</w:t>
      </w:r>
      <w:proofErr w:type="spellEnd"/>
      <w:r w:rsidRPr="001B0711">
        <w:t xml:space="preserve"> </w:t>
      </w:r>
      <w:proofErr w:type="spellStart"/>
      <w:r w:rsidRPr="001B0711">
        <w:t>notification</w:t>
      </w:r>
      <w:proofErr w:type="spellEnd"/>
      <w:r w:rsidRPr="001B0711">
        <w:t>) para quando itens forem marcados como comprados.</w:t>
      </w:r>
    </w:p>
    <w:p w14:paraId="0AA4FBB1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2.6 Busca e Filtros</w:t>
      </w:r>
    </w:p>
    <w:p w14:paraId="7658604E" w14:textId="77777777" w:rsidR="001B0711" w:rsidRPr="001B0711" w:rsidRDefault="001B0711" w:rsidP="001B0711">
      <w:pPr>
        <w:numPr>
          <w:ilvl w:val="0"/>
          <w:numId w:val="6"/>
        </w:numPr>
      </w:pPr>
      <w:r w:rsidRPr="001B0711">
        <w:rPr>
          <w:b/>
          <w:bCs/>
        </w:rPr>
        <w:t>RF016:</w:t>
      </w:r>
      <w:r w:rsidRPr="001B0711">
        <w:t xml:space="preserve"> O sistema deve permitir a busca por itens em uma lista.</w:t>
      </w:r>
    </w:p>
    <w:p w14:paraId="37739A94" w14:textId="77777777" w:rsidR="001B0711" w:rsidRPr="001B0711" w:rsidRDefault="001B0711" w:rsidP="001B0711">
      <w:pPr>
        <w:numPr>
          <w:ilvl w:val="0"/>
          <w:numId w:val="6"/>
        </w:numPr>
      </w:pPr>
      <w:r w:rsidRPr="001B0711">
        <w:rPr>
          <w:b/>
          <w:bCs/>
        </w:rPr>
        <w:t>RF017:</w:t>
      </w:r>
      <w:r w:rsidRPr="001B0711">
        <w:t xml:space="preserve"> O sistema deve permitir filtrar itens por status (comprado/não comprado).</w:t>
      </w:r>
    </w:p>
    <w:p w14:paraId="68FDFE8C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3. Requisitos Não Funcionais</w:t>
      </w:r>
    </w:p>
    <w:p w14:paraId="731B3871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3.1 Performance</w:t>
      </w:r>
    </w:p>
    <w:p w14:paraId="7651435B" w14:textId="77777777" w:rsidR="001B0711" w:rsidRPr="001B0711" w:rsidRDefault="001B0711" w:rsidP="001B0711">
      <w:pPr>
        <w:numPr>
          <w:ilvl w:val="0"/>
          <w:numId w:val="7"/>
        </w:numPr>
      </w:pPr>
      <w:r w:rsidRPr="001B0711">
        <w:rPr>
          <w:b/>
          <w:bCs/>
        </w:rPr>
        <w:t>RNF001:</w:t>
      </w:r>
      <w:r w:rsidRPr="001B0711">
        <w:t xml:space="preserve"> O sistema deve ter tempo de resposta de no máximo 2 segundos para operações de CRUD de listas e itens.</w:t>
      </w:r>
    </w:p>
    <w:p w14:paraId="2691E116" w14:textId="77777777" w:rsidR="001B0711" w:rsidRPr="001B0711" w:rsidRDefault="001B0711" w:rsidP="001B0711">
      <w:pPr>
        <w:numPr>
          <w:ilvl w:val="0"/>
          <w:numId w:val="7"/>
        </w:numPr>
      </w:pPr>
      <w:r w:rsidRPr="001B0711">
        <w:rPr>
          <w:b/>
          <w:bCs/>
        </w:rPr>
        <w:t>RNF002:</w:t>
      </w:r>
      <w:r w:rsidRPr="001B0711">
        <w:t xml:space="preserve"> O sistema deve suportar pelo menos 1000 usuários simultâneos conectados via </w:t>
      </w:r>
      <w:proofErr w:type="spellStart"/>
      <w:r w:rsidRPr="001B0711">
        <w:t>WebSocket</w:t>
      </w:r>
      <w:proofErr w:type="spellEnd"/>
      <w:r w:rsidRPr="001B0711">
        <w:t>.</w:t>
      </w:r>
    </w:p>
    <w:p w14:paraId="4574D98A" w14:textId="77777777" w:rsidR="001B0711" w:rsidRPr="001B0711" w:rsidRDefault="001B0711" w:rsidP="001B0711">
      <w:pPr>
        <w:numPr>
          <w:ilvl w:val="0"/>
          <w:numId w:val="7"/>
        </w:numPr>
      </w:pPr>
      <w:r w:rsidRPr="001B0711">
        <w:rPr>
          <w:b/>
          <w:bCs/>
        </w:rPr>
        <w:t>RNF003:</w:t>
      </w:r>
      <w:r w:rsidRPr="001B0711">
        <w:t xml:space="preserve"> O sistema deve usar Redis para </w:t>
      </w:r>
      <w:proofErr w:type="spellStart"/>
      <w:r w:rsidRPr="001B0711">
        <w:t>caching</w:t>
      </w:r>
      <w:proofErr w:type="spellEnd"/>
      <w:r w:rsidRPr="001B0711">
        <w:t xml:space="preserve"> de dados e melhorar a performance das consultas ao banco.</w:t>
      </w:r>
    </w:p>
    <w:p w14:paraId="2ECA6717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3.2 Escalabilidade</w:t>
      </w:r>
    </w:p>
    <w:p w14:paraId="25E19CAC" w14:textId="77777777" w:rsidR="001B0711" w:rsidRPr="001B0711" w:rsidRDefault="001B0711" w:rsidP="001B0711">
      <w:pPr>
        <w:numPr>
          <w:ilvl w:val="0"/>
          <w:numId w:val="8"/>
        </w:numPr>
      </w:pPr>
      <w:r w:rsidRPr="001B0711">
        <w:rPr>
          <w:b/>
          <w:bCs/>
        </w:rPr>
        <w:t>RNF004:</w:t>
      </w:r>
      <w:r w:rsidRPr="001B0711">
        <w:t xml:space="preserve"> O sistema deve ser escalável horizontalmente, permitindo adicionar mais servidores para gerenciar cargas maiores.</w:t>
      </w:r>
    </w:p>
    <w:p w14:paraId="5B44389E" w14:textId="77777777" w:rsidR="001B0711" w:rsidRPr="001B0711" w:rsidRDefault="001B0711" w:rsidP="001B0711">
      <w:pPr>
        <w:numPr>
          <w:ilvl w:val="0"/>
          <w:numId w:val="8"/>
        </w:numPr>
      </w:pPr>
      <w:r w:rsidRPr="001B0711">
        <w:rPr>
          <w:b/>
          <w:bCs/>
        </w:rPr>
        <w:t>RNF005:</w:t>
      </w:r>
      <w:r w:rsidRPr="001B0711">
        <w:t xml:space="preserve"> O sistema deve suportar múltiplos grupos e listas sem degradação de performance.</w:t>
      </w:r>
    </w:p>
    <w:p w14:paraId="633CDFD6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3.3 Segurança</w:t>
      </w:r>
    </w:p>
    <w:p w14:paraId="3163F7CC" w14:textId="77777777" w:rsidR="001B0711" w:rsidRPr="001B0711" w:rsidRDefault="001B0711" w:rsidP="001B0711">
      <w:pPr>
        <w:numPr>
          <w:ilvl w:val="0"/>
          <w:numId w:val="9"/>
        </w:numPr>
      </w:pPr>
      <w:r w:rsidRPr="001B0711">
        <w:rPr>
          <w:b/>
          <w:bCs/>
        </w:rPr>
        <w:t>RNF006:</w:t>
      </w:r>
      <w:r w:rsidRPr="001B0711">
        <w:t xml:space="preserve"> O sistema deve garantir que apenas usuários autenticados possam acessar suas listas.</w:t>
      </w:r>
    </w:p>
    <w:p w14:paraId="63262BE4" w14:textId="77777777" w:rsidR="001B0711" w:rsidRPr="001B0711" w:rsidRDefault="001B0711" w:rsidP="001B0711">
      <w:pPr>
        <w:numPr>
          <w:ilvl w:val="0"/>
          <w:numId w:val="9"/>
        </w:numPr>
      </w:pPr>
      <w:r w:rsidRPr="001B0711">
        <w:rPr>
          <w:b/>
          <w:bCs/>
        </w:rPr>
        <w:t>RNF007:</w:t>
      </w:r>
      <w:r w:rsidRPr="001B0711">
        <w:t xml:space="preserve"> O sistema deve armazenar senhas usando </w:t>
      </w:r>
      <w:proofErr w:type="spellStart"/>
      <w:r w:rsidRPr="001B0711">
        <w:t>bcrypt</w:t>
      </w:r>
      <w:proofErr w:type="spellEnd"/>
      <w:r w:rsidRPr="001B0711">
        <w:t xml:space="preserve"> para garantir que estejam protegidas.</w:t>
      </w:r>
    </w:p>
    <w:p w14:paraId="4A6EC16A" w14:textId="77777777" w:rsidR="001B0711" w:rsidRPr="001B0711" w:rsidRDefault="001B0711" w:rsidP="001B0711">
      <w:pPr>
        <w:numPr>
          <w:ilvl w:val="0"/>
          <w:numId w:val="9"/>
        </w:numPr>
      </w:pPr>
      <w:r w:rsidRPr="001B0711">
        <w:rPr>
          <w:b/>
          <w:bCs/>
        </w:rPr>
        <w:lastRenderedPageBreak/>
        <w:t>RNF008:</w:t>
      </w:r>
      <w:r w:rsidRPr="001B0711">
        <w:t xml:space="preserve"> O sistema deve ser protegido </w:t>
      </w:r>
      <w:proofErr w:type="gramStart"/>
      <w:r w:rsidRPr="001B0711">
        <w:t>contra ataques</w:t>
      </w:r>
      <w:proofErr w:type="gramEnd"/>
      <w:r w:rsidRPr="001B0711">
        <w:t xml:space="preserve"> comuns como </w:t>
      </w:r>
      <w:r w:rsidRPr="001B0711">
        <w:rPr>
          <w:b/>
          <w:bCs/>
        </w:rPr>
        <w:t xml:space="preserve">SQL </w:t>
      </w:r>
      <w:proofErr w:type="spellStart"/>
      <w:r w:rsidRPr="001B0711">
        <w:rPr>
          <w:b/>
          <w:bCs/>
        </w:rPr>
        <w:t>Injection</w:t>
      </w:r>
      <w:proofErr w:type="spellEnd"/>
      <w:r w:rsidRPr="001B0711">
        <w:t xml:space="preserve">, </w:t>
      </w:r>
      <w:r w:rsidRPr="001B0711">
        <w:rPr>
          <w:b/>
          <w:bCs/>
        </w:rPr>
        <w:t>XSS</w:t>
      </w:r>
      <w:r w:rsidRPr="001B0711">
        <w:t xml:space="preserve"> e </w:t>
      </w:r>
      <w:r w:rsidRPr="001B0711">
        <w:rPr>
          <w:b/>
          <w:bCs/>
        </w:rPr>
        <w:t>CSRF</w:t>
      </w:r>
      <w:r w:rsidRPr="001B0711">
        <w:t>.</w:t>
      </w:r>
    </w:p>
    <w:p w14:paraId="15FED574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3.4 Usabilidade</w:t>
      </w:r>
    </w:p>
    <w:p w14:paraId="6C4F83BA" w14:textId="77777777" w:rsidR="001B0711" w:rsidRPr="001B0711" w:rsidRDefault="001B0711" w:rsidP="001B0711">
      <w:pPr>
        <w:numPr>
          <w:ilvl w:val="0"/>
          <w:numId w:val="10"/>
        </w:numPr>
      </w:pPr>
      <w:r w:rsidRPr="001B0711">
        <w:rPr>
          <w:b/>
          <w:bCs/>
        </w:rPr>
        <w:t>RNF009:</w:t>
      </w:r>
      <w:r w:rsidRPr="001B0711">
        <w:t xml:space="preserve"> A interface do usuário deve ser responsiva e acessível em dispositivos móveis e desktops.</w:t>
      </w:r>
    </w:p>
    <w:p w14:paraId="417D6670" w14:textId="77777777" w:rsidR="001B0711" w:rsidRPr="001B0711" w:rsidRDefault="001B0711" w:rsidP="001B0711">
      <w:pPr>
        <w:numPr>
          <w:ilvl w:val="0"/>
          <w:numId w:val="10"/>
        </w:numPr>
      </w:pPr>
      <w:r w:rsidRPr="001B0711">
        <w:rPr>
          <w:b/>
          <w:bCs/>
        </w:rPr>
        <w:t>RNF010:</w:t>
      </w:r>
      <w:r w:rsidRPr="001B0711">
        <w:t xml:space="preserve"> A interface deve ser intuitiva e simples de usar, com feedback visual para operações como adicionar/remover itens ou salvar mudanças.</w:t>
      </w:r>
    </w:p>
    <w:p w14:paraId="02CFB7E0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3.5 Confiabilidade</w:t>
      </w:r>
    </w:p>
    <w:p w14:paraId="75CDB00A" w14:textId="77777777" w:rsidR="001B0711" w:rsidRPr="001B0711" w:rsidRDefault="001B0711" w:rsidP="001B0711">
      <w:pPr>
        <w:numPr>
          <w:ilvl w:val="0"/>
          <w:numId w:val="11"/>
        </w:numPr>
      </w:pPr>
      <w:r w:rsidRPr="001B0711">
        <w:rPr>
          <w:b/>
          <w:bCs/>
        </w:rPr>
        <w:t>RNF011:</w:t>
      </w:r>
      <w:r w:rsidRPr="001B0711">
        <w:t xml:space="preserve"> O sistema deve ter uma taxa de disponibilidade de pelo menos 99,5%.</w:t>
      </w:r>
    </w:p>
    <w:p w14:paraId="6EE75B28" w14:textId="77777777" w:rsidR="001B0711" w:rsidRPr="001B0711" w:rsidRDefault="001B0711" w:rsidP="001B0711">
      <w:pPr>
        <w:numPr>
          <w:ilvl w:val="0"/>
          <w:numId w:val="11"/>
        </w:numPr>
      </w:pPr>
      <w:r w:rsidRPr="001B0711">
        <w:rPr>
          <w:b/>
          <w:bCs/>
        </w:rPr>
        <w:t>RNF012:</w:t>
      </w:r>
      <w:r w:rsidRPr="001B0711">
        <w:t xml:space="preserve"> O sistema deve garantir que as listas e itens sejam salvos com integridade em caso de falha de conexão.</w:t>
      </w:r>
    </w:p>
    <w:p w14:paraId="3CA0F11D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3.6 Manutenção</w:t>
      </w:r>
    </w:p>
    <w:p w14:paraId="054EA873" w14:textId="77777777" w:rsidR="001B0711" w:rsidRPr="001B0711" w:rsidRDefault="001B0711" w:rsidP="001B0711">
      <w:pPr>
        <w:numPr>
          <w:ilvl w:val="0"/>
          <w:numId w:val="12"/>
        </w:numPr>
      </w:pPr>
      <w:r w:rsidRPr="001B0711">
        <w:rPr>
          <w:b/>
          <w:bCs/>
        </w:rPr>
        <w:t>RNF013:</w:t>
      </w:r>
      <w:r w:rsidRPr="001B0711">
        <w:t xml:space="preserve"> O código do sistema deve ser modular e seguir padrões de boas práticas de desenvolvimento (SOLID, DRY).</w:t>
      </w:r>
    </w:p>
    <w:p w14:paraId="35A0FF1F" w14:textId="77777777" w:rsidR="001B0711" w:rsidRPr="001B0711" w:rsidRDefault="001B0711" w:rsidP="001B0711">
      <w:pPr>
        <w:numPr>
          <w:ilvl w:val="0"/>
          <w:numId w:val="12"/>
        </w:numPr>
      </w:pPr>
      <w:r w:rsidRPr="001B0711">
        <w:rPr>
          <w:b/>
          <w:bCs/>
        </w:rPr>
        <w:t>RNF014:</w:t>
      </w:r>
      <w:r w:rsidRPr="001B0711">
        <w:t xml:space="preserve"> O sistema deve ser fácil de atualizar e corrigir, usando uma pipeline de CI/CD para automação de testes e </w:t>
      </w:r>
      <w:proofErr w:type="spellStart"/>
      <w:r w:rsidRPr="001B0711">
        <w:t>deploy</w:t>
      </w:r>
      <w:proofErr w:type="spellEnd"/>
      <w:r w:rsidRPr="001B0711">
        <w:t>.</w:t>
      </w:r>
    </w:p>
    <w:p w14:paraId="7C681CB4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4. Tecnologias</w:t>
      </w:r>
    </w:p>
    <w:p w14:paraId="41221A6E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 xml:space="preserve">4.1 </w:t>
      </w:r>
      <w:proofErr w:type="spellStart"/>
      <w:r w:rsidRPr="001B0711">
        <w:rPr>
          <w:b/>
          <w:bCs/>
        </w:rPr>
        <w:t>Backend</w:t>
      </w:r>
      <w:proofErr w:type="spellEnd"/>
    </w:p>
    <w:p w14:paraId="545CBD4F" w14:textId="77777777" w:rsidR="001B0711" w:rsidRDefault="001B0711" w:rsidP="001B0711">
      <w:pPr>
        <w:numPr>
          <w:ilvl w:val="0"/>
          <w:numId w:val="13"/>
        </w:numPr>
      </w:pPr>
      <w:proofErr w:type="spellStart"/>
      <w:r w:rsidRPr="001B0711">
        <w:rPr>
          <w:b/>
          <w:bCs/>
        </w:rPr>
        <w:t>NestJS</w:t>
      </w:r>
      <w:proofErr w:type="spellEnd"/>
      <w:r w:rsidRPr="001B0711">
        <w:t xml:space="preserve">: Framework principal para o </w:t>
      </w:r>
      <w:proofErr w:type="spellStart"/>
      <w:r w:rsidRPr="001B0711">
        <w:t>backend</w:t>
      </w:r>
      <w:proofErr w:type="spellEnd"/>
      <w:r w:rsidRPr="001B0711">
        <w:t>.</w:t>
      </w:r>
    </w:p>
    <w:p w14:paraId="71E64659" w14:textId="7BC2D758" w:rsidR="006D04F0" w:rsidRPr="001B0711" w:rsidRDefault="006D04F0" w:rsidP="001B0711">
      <w:pPr>
        <w:numPr>
          <w:ilvl w:val="0"/>
          <w:numId w:val="13"/>
        </w:numPr>
      </w:pPr>
      <w:proofErr w:type="spellStart"/>
      <w:r>
        <w:rPr>
          <w:b/>
          <w:bCs/>
        </w:rPr>
        <w:t>NestJS</w:t>
      </w:r>
      <w:proofErr w:type="spellEnd"/>
      <w:r>
        <w:rPr>
          <w:b/>
          <w:bCs/>
        </w:rPr>
        <w:t xml:space="preserve"> trocado para </w:t>
      </w:r>
      <w:proofErr w:type="spellStart"/>
      <w:r>
        <w:rPr>
          <w:b/>
          <w:bCs/>
        </w:rPr>
        <w:t>golang</w:t>
      </w:r>
      <w:proofErr w:type="spellEnd"/>
    </w:p>
    <w:p w14:paraId="04D76741" w14:textId="77777777" w:rsidR="001B0711" w:rsidRPr="001B0711" w:rsidRDefault="001B0711" w:rsidP="001B0711">
      <w:pPr>
        <w:numPr>
          <w:ilvl w:val="0"/>
          <w:numId w:val="13"/>
        </w:numPr>
      </w:pPr>
      <w:r w:rsidRPr="001B0711">
        <w:rPr>
          <w:b/>
          <w:bCs/>
        </w:rPr>
        <w:t>Prisma</w:t>
      </w:r>
      <w:r w:rsidRPr="001B0711">
        <w:t>: ORM para interagir com o banco de dados MySQL.</w:t>
      </w:r>
    </w:p>
    <w:p w14:paraId="56A0DD23" w14:textId="77777777" w:rsidR="001B0711" w:rsidRPr="001B0711" w:rsidRDefault="001B0711" w:rsidP="001B0711">
      <w:pPr>
        <w:numPr>
          <w:ilvl w:val="0"/>
          <w:numId w:val="13"/>
        </w:numPr>
      </w:pPr>
      <w:r w:rsidRPr="001B0711">
        <w:rPr>
          <w:b/>
          <w:bCs/>
        </w:rPr>
        <w:t>JWT</w:t>
      </w:r>
      <w:r w:rsidRPr="001B0711">
        <w:t>: Para autenticação e segurança.</w:t>
      </w:r>
    </w:p>
    <w:p w14:paraId="74506E37" w14:textId="77777777" w:rsidR="001B0711" w:rsidRPr="001B0711" w:rsidRDefault="001B0711" w:rsidP="001B0711">
      <w:pPr>
        <w:numPr>
          <w:ilvl w:val="0"/>
          <w:numId w:val="13"/>
        </w:numPr>
      </w:pPr>
      <w:r w:rsidRPr="001B0711">
        <w:rPr>
          <w:b/>
          <w:bCs/>
        </w:rPr>
        <w:t>Redis</w:t>
      </w:r>
      <w:r w:rsidRPr="001B0711">
        <w:t xml:space="preserve">: Para </w:t>
      </w:r>
      <w:proofErr w:type="spellStart"/>
      <w:r w:rsidRPr="001B0711">
        <w:t>caching</w:t>
      </w:r>
      <w:proofErr w:type="spellEnd"/>
      <w:r w:rsidRPr="001B0711">
        <w:t xml:space="preserve"> e gerenciamento de sessões.</w:t>
      </w:r>
    </w:p>
    <w:p w14:paraId="4CA12067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 xml:space="preserve">4.2 </w:t>
      </w:r>
      <w:proofErr w:type="spellStart"/>
      <w:r w:rsidRPr="001B0711">
        <w:rPr>
          <w:b/>
          <w:bCs/>
        </w:rPr>
        <w:t>Frontend</w:t>
      </w:r>
      <w:proofErr w:type="spellEnd"/>
    </w:p>
    <w:p w14:paraId="5C64E2F6" w14:textId="77777777" w:rsidR="001B0711" w:rsidRPr="001B0711" w:rsidRDefault="001B0711" w:rsidP="001B0711">
      <w:pPr>
        <w:numPr>
          <w:ilvl w:val="0"/>
          <w:numId w:val="14"/>
        </w:numPr>
      </w:pPr>
      <w:proofErr w:type="spellStart"/>
      <w:r w:rsidRPr="001B0711">
        <w:rPr>
          <w:b/>
          <w:bCs/>
        </w:rPr>
        <w:t>React</w:t>
      </w:r>
      <w:proofErr w:type="spellEnd"/>
      <w:r w:rsidRPr="001B0711">
        <w:t>: Framework principal para a criação da interface.</w:t>
      </w:r>
    </w:p>
    <w:p w14:paraId="2563E584" w14:textId="77777777" w:rsidR="001B0711" w:rsidRPr="001B0711" w:rsidRDefault="001B0711" w:rsidP="001B0711">
      <w:pPr>
        <w:numPr>
          <w:ilvl w:val="0"/>
          <w:numId w:val="14"/>
        </w:numPr>
      </w:pPr>
      <w:proofErr w:type="spellStart"/>
      <w:r w:rsidRPr="001B0711">
        <w:rPr>
          <w:b/>
          <w:bCs/>
        </w:rPr>
        <w:t>WebSocket</w:t>
      </w:r>
      <w:proofErr w:type="spellEnd"/>
      <w:r w:rsidRPr="001B0711">
        <w:t xml:space="preserve">: Para comunicação em tempo real com o </w:t>
      </w:r>
      <w:proofErr w:type="spellStart"/>
      <w:r w:rsidRPr="001B0711">
        <w:t>backend</w:t>
      </w:r>
      <w:proofErr w:type="spellEnd"/>
      <w:r w:rsidRPr="001B0711">
        <w:t>.</w:t>
      </w:r>
    </w:p>
    <w:p w14:paraId="0468ACE2" w14:textId="77777777" w:rsidR="001B0711" w:rsidRPr="001B0711" w:rsidRDefault="001B0711" w:rsidP="001B0711">
      <w:pPr>
        <w:numPr>
          <w:ilvl w:val="0"/>
          <w:numId w:val="14"/>
        </w:numPr>
      </w:pPr>
      <w:proofErr w:type="spellStart"/>
      <w:r w:rsidRPr="001B0711">
        <w:rPr>
          <w:b/>
          <w:bCs/>
        </w:rPr>
        <w:t>Axios</w:t>
      </w:r>
      <w:proofErr w:type="spellEnd"/>
      <w:r w:rsidRPr="001B0711">
        <w:t xml:space="preserve">: Para chamadas HTTP </w:t>
      </w:r>
      <w:proofErr w:type="spellStart"/>
      <w:r w:rsidRPr="001B0711">
        <w:t>RESTful</w:t>
      </w:r>
      <w:proofErr w:type="spellEnd"/>
      <w:r w:rsidRPr="001B0711">
        <w:t>.</w:t>
      </w:r>
    </w:p>
    <w:p w14:paraId="3EBD08DB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4.3 Infraestrutura</w:t>
      </w:r>
    </w:p>
    <w:p w14:paraId="7509A095" w14:textId="77777777" w:rsidR="001B0711" w:rsidRPr="001B0711" w:rsidRDefault="001B0711" w:rsidP="001B0711">
      <w:pPr>
        <w:numPr>
          <w:ilvl w:val="0"/>
          <w:numId w:val="15"/>
        </w:numPr>
      </w:pPr>
      <w:r w:rsidRPr="001B0711">
        <w:rPr>
          <w:b/>
          <w:bCs/>
        </w:rPr>
        <w:t>MySQL</w:t>
      </w:r>
      <w:r w:rsidRPr="001B0711">
        <w:t>: Banco de dados relacional.</w:t>
      </w:r>
    </w:p>
    <w:p w14:paraId="0D626AF8" w14:textId="77777777" w:rsidR="001B0711" w:rsidRPr="001B0711" w:rsidRDefault="001B0711" w:rsidP="001B0711">
      <w:pPr>
        <w:numPr>
          <w:ilvl w:val="0"/>
          <w:numId w:val="15"/>
        </w:numPr>
      </w:pPr>
      <w:r w:rsidRPr="001B0711">
        <w:rPr>
          <w:b/>
          <w:bCs/>
        </w:rPr>
        <w:t>Docker</w:t>
      </w:r>
      <w:r w:rsidRPr="001B0711">
        <w:t xml:space="preserve">: Para facilitar o </w:t>
      </w:r>
      <w:proofErr w:type="spellStart"/>
      <w:r w:rsidRPr="001B0711">
        <w:t>deploy</w:t>
      </w:r>
      <w:proofErr w:type="spellEnd"/>
      <w:r w:rsidRPr="001B0711">
        <w:t xml:space="preserve"> e a escalabilidade da aplicação.</w:t>
      </w:r>
    </w:p>
    <w:p w14:paraId="13AE62DF" w14:textId="77777777" w:rsidR="001B0711" w:rsidRPr="001B0711" w:rsidRDefault="001B0711" w:rsidP="001B0711">
      <w:pPr>
        <w:numPr>
          <w:ilvl w:val="0"/>
          <w:numId w:val="15"/>
        </w:numPr>
      </w:pPr>
      <w:proofErr w:type="spellStart"/>
      <w:r w:rsidRPr="001B0711">
        <w:rPr>
          <w:b/>
          <w:bCs/>
        </w:rPr>
        <w:t>Kubernetes</w:t>
      </w:r>
      <w:proofErr w:type="spellEnd"/>
      <w:r w:rsidRPr="001B0711">
        <w:t>: Para orquestração e escalabilidade.</w:t>
      </w:r>
    </w:p>
    <w:p w14:paraId="2413B006" w14:textId="77777777" w:rsidR="001B0711" w:rsidRPr="001B0711" w:rsidRDefault="001B0711" w:rsidP="001B0711">
      <w:pPr>
        <w:numPr>
          <w:ilvl w:val="0"/>
          <w:numId w:val="15"/>
        </w:numPr>
      </w:pPr>
      <w:r w:rsidRPr="001B0711">
        <w:rPr>
          <w:b/>
          <w:bCs/>
        </w:rPr>
        <w:t xml:space="preserve">GitHub </w:t>
      </w:r>
      <w:proofErr w:type="spellStart"/>
      <w:r w:rsidRPr="001B0711">
        <w:rPr>
          <w:b/>
          <w:bCs/>
        </w:rPr>
        <w:t>Actions</w:t>
      </w:r>
      <w:proofErr w:type="spellEnd"/>
      <w:r w:rsidRPr="001B0711">
        <w:t xml:space="preserve">: Para automação de testes e </w:t>
      </w:r>
      <w:proofErr w:type="spellStart"/>
      <w:r w:rsidRPr="001B0711">
        <w:t>deploy</w:t>
      </w:r>
      <w:proofErr w:type="spellEnd"/>
      <w:r w:rsidRPr="001B0711">
        <w:t xml:space="preserve"> (CI/CD).</w:t>
      </w:r>
    </w:p>
    <w:p w14:paraId="225493B3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5. Fluxo de Uso do Sistema</w:t>
      </w:r>
    </w:p>
    <w:p w14:paraId="21B2F260" w14:textId="77777777" w:rsidR="001B0711" w:rsidRPr="001B0711" w:rsidRDefault="001B0711" w:rsidP="001B0711">
      <w:pPr>
        <w:numPr>
          <w:ilvl w:val="0"/>
          <w:numId w:val="16"/>
        </w:numPr>
      </w:pPr>
      <w:r w:rsidRPr="001B0711">
        <w:rPr>
          <w:b/>
          <w:bCs/>
        </w:rPr>
        <w:lastRenderedPageBreak/>
        <w:t>Cadastro/Login de Usuários</w:t>
      </w:r>
    </w:p>
    <w:p w14:paraId="69091720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>O usuário acessa a tela de login e se autentica.</w:t>
      </w:r>
    </w:p>
    <w:p w14:paraId="1CC9270E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>O sistema gera um JWT para o usuário autenticado e redireciona para o dashboard.</w:t>
      </w:r>
    </w:p>
    <w:p w14:paraId="6BEC044C" w14:textId="77777777" w:rsidR="001B0711" w:rsidRPr="001B0711" w:rsidRDefault="001B0711" w:rsidP="001B0711">
      <w:pPr>
        <w:numPr>
          <w:ilvl w:val="0"/>
          <w:numId w:val="16"/>
        </w:numPr>
      </w:pPr>
      <w:r w:rsidRPr="001B0711">
        <w:rPr>
          <w:b/>
          <w:bCs/>
        </w:rPr>
        <w:t>Criação de Listas de Compras</w:t>
      </w:r>
    </w:p>
    <w:p w14:paraId="586DCAFF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 xml:space="preserve">O usuário </w:t>
      </w:r>
      <w:proofErr w:type="gramStart"/>
      <w:r w:rsidRPr="001B0711">
        <w:t>cria uma nova</w:t>
      </w:r>
      <w:proofErr w:type="gramEnd"/>
      <w:r w:rsidRPr="001B0711">
        <w:t xml:space="preserve"> lista de compras, atribui um nome e a compartilha com um grupo de usuários.</w:t>
      </w:r>
    </w:p>
    <w:p w14:paraId="07118E5A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>Os membros do grupo podem adicionar e remover itens.</w:t>
      </w:r>
    </w:p>
    <w:p w14:paraId="478ED3E2" w14:textId="77777777" w:rsidR="001B0711" w:rsidRPr="001B0711" w:rsidRDefault="001B0711" w:rsidP="001B0711">
      <w:pPr>
        <w:numPr>
          <w:ilvl w:val="0"/>
          <w:numId w:val="16"/>
        </w:numPr>
      </w:pPr>
      <w:r w:rsidRPr="001B0711">
        <w:rPr>
          <w:b/>
          <w:bCs/>
        </w:rPr>
        <w:t>Edição de Itens na Lista</w:t>
      </w:r>
    </w:p>
    <w:p w14:paraId="4D635FFD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>Qualquer usuário autorizado no grupo pode adicionar/remover/editar itens na lista em tempo real.</w:t>
      </w:r>
    </w:p>
    <w:p w14:paraId="78665369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 xml:space="preserve">As mudanças são refletidas instantaneamente para todos os membros conectados via </w:t>
      </w:r>
      <w:proofErr w:type="spellStart"/>
      <w:r w:rsidRPr="001B0711">
        <w:t>WebSocket</w:t>
      </w:r>
      <w:proofErr w:type="spellEnd"/>
      <w:r w:rsidRPr="001B0711">
        <w:t>.</w:t>
      </w:r>
    </w:p>
    <w:p w14:paraId="089ACF92" w14:textId="77777777" w:rsidR="001B0711" w:rsidRPr="001B0711" w:rsidRDefault="001B0711" w:rsidP="001B0711">
      <w:pPr>
        <w:numPr>
          <w:ilvl w:val="0"/>
          <w:numId w:val="16"/>
        </w:numPr>
      </w:pPr>
      <w:r w:rsidRPr="001B0711">
        <w:rPr>
          <w:b/>
          <w:bCs/>
        </w:rPr>
        <w:t xml:space="preserve">Marcar Itens </w:t>
      </w:r>
      <w:proofErr w:type="gramStart"/>
      <w:r w:rsidRPr="001B0711">
        <w:rPr>
          <w:b/>
          <w:bCs/>
        </w:rPr>
        <w:t>como Comprados</w:t>
      </w:r>
      <w:proofErr w:type="gramEnd"/>
    </w:p>
    <w:p w14:paraId="3619C139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>Os itens podem ser marcados como comprados ou não comprados, com visualização clara de seu status.</w:t>
      </w:r>
    </w:p>
    <w:p w14:paraId="15166F7E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>Notificações podem ser configuradas para alertar sobre compras.</w:t>
      </w:r>
    </w:p>
    <w:p w14:paraId="18BFE8B4" w14:textId="77777777" w:rsidR="001B0711" w:rsidRPr="001B0711" w:rsidRDefault="001B0711" w:rsidP="001B0711">
      <w:pPr>
        <w:numPr>
          <w:ilvl w:val="0"/>
          <w:numId w:val="16"/>
        </w:numPr>
      </w:pPr>
      <w:r w:rsidRPr="001B0711">
        <w:rPr>
          <w:b/>
          <w:bCs/>
        </w:rPr>
        <w:t>Logout</w:t>
      </w:r>
    </w:p>
    <w:p w14:paraId="154EF026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>O usuário pode fazer logout e o token JWT será invalidado no cliente.</w:t>
      </w:r>
    </w:p>
    <w:p w14:paraId="105FA279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6. Riscos e Desafios</w:t>
      </w:r>
    </w:p>
    <w:p w14:paraId="3FE8A611" w14:textId="77777777" w:rsidR="001B0711" w:rsidRPr="001B0711" w:rsidRDefault="001B0711" w:rsidP="001B0711">
      <w:pPr>
        <w:numPr>
          <w:ilvl w:val="0"/>
          <w:numId w:val="17"/>
        </w:numPr>
      </w:pPr>
      <w:r w:rsidRPr="001B0711">
        <w:rPr>
          <w:b/>
          <w:bCs/>
        </w:rPr>
        <w:t xml:space="preserve">Desempenho de </w:t>
      </w:r>
      <w:proofErr w:type="spellStart"/>
      <w:r w:rsidRPr="001B0711">
        <w:rPr>
          <w:b/>
          <w:bCs/>
        </w:rPr>
        <w:t>WebSocket</w:t>
      </w:r>
      <w:proofErr w:type="spellEnd"/>
      <w:r w:rsidRPr="001B0711">
        <w:t xml:space="preserve">: Garantir que o </w:t>
      </w:r>
      <w:proofErr w:type="spellStart"/>
      <w:r w:rsidRPr="001B0711">
        <w:t>WebSocket</w:t>
      </w:r>
      <w:proofErr w:type="spellEnd"/>
      <w:r w:rsidRPr="001B0711">
        <w:t xml:space="preserve"> funcione corretamente sob alta carga e múltiplos usuários simultâneos.</w:t>
      </w:r>
    </w:p>
    <w:p w14:paraId="5B37B729" w14:textId="77777777" w:rsidR="001B0711" w:rsidRPr="001B0711" w:rsidRDefault="001B0711" w:rsidP="001B0711">
      <w:pPr>
        <w:numPr>
          <w:ilvl w:val="0"/>
          <w:numId w:val="17"/>
        </w:numPr>
      </w:pPr>
      <w:r w:rsidRPr="001B0711">
        <w:rPr>
          <w:b/>
          <w:bCs/>
        </w:rPr>
        <w:t>Segurança</w:t>
      </w:r>
      <w:r w:rsidRPr="001B0711">
        <w:t>: Proteger as rotas e dados sensíveis contra acessos indevidos e ataques maliciosos.</w:t>
      </w:r>
    </w:p>
    <w:p w14:paraId="037A89B3" w14:textId="77777777" w:rsidR="001B0711" w:rsidRPr="001B0711" w:rsidRDefault="001B0711" w:rsidP="001B0711">
      <w:pPr>
        <w:numPr>
          <w:ilvl w:val="0"/>
          <w:numId w:val="17"/>
        </w:numPr>
      </w:pPr>
      <w:r w:rsidRPr="001B0711">
        <w:rPr>
          <w:b/>
          <w:bCs/>
        </w:rPr>
        <w:t>Escalabilidade</w:t>
      </w:r>
      <w:r w:rsidRPr="001B0711">
        <w:t>: O sistema precisa ser facilmente escalável para suportar o crescimento de usuários sem comprometer o desempenho.</w:t>
      </w:r>
    </w:p>
    <w:p w14:paraId="7BC7F044" w14:textId="77777777" w:rsidR="00956E41" w:rsidRDefault="00956E41"/>
    <w:sectPr w:rsidR="00956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386"/>
    <w:multiLevelType w:val="multilevel"/>
    <w:tmpl w:val="D41E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D04FC"/>
    <w:multiLevelType w:val="multilevel"/>
    <w:tmpl w:val="E800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332F4"/>
    <w:multiLevelType w:val="multilevel"/>
    <w:tmpl w:val="FEAC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23804"/>
    <w:multiLevelType w:val="multilevel"/>
    <w:tmpl w:val="81B4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10C79"/>
    <w:multiLevelType w:val="multilevel"/>
    <w:tmpl w:val="5E64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72EAA"/>
    <w:multiLevelType w:val="multilevel"/>
    <w:tmpl w:val="D302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A5926"/>
    <w:multiLevelType w:val="multilevel"/>
    <w:tmpl w:val="B67E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1062A"/>
    <w:multiLevelType w:val="multilevel"/>
    <w:tmpl w:val="5B20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00CB5"/>
    <w:multiLevelType w:val="multilevel"/>
    <w:tmpl w:val="632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301B6"/>
    <w:multiLevelType w:val="multilevel"/>
    <w:tmpl w:val="C26C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A4B0E"/>
    <w:multiLevelType w:val="multilevel"/>
    <w:tmpl w:val="2D32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B349C"/>
    <w:multiLevelType w:val="multilevel"/>
    <w:tmpl w:val="00B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6597C"/>
    <w:multiLevelType w:val="multilevel"/>
    <w:tmpl w:val="8AC4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C028C"/>
    <w:multiLevelType w:val="multilevel"/>
    <w:tmpl w:val="E512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B73EC"/>
    <w:multiLevelType w:val="multilevel"/>
    <w:tmpl w:val="07B4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53F08"/>
    <w:multiLevelType w:val="multilevel"/>
    <w:tmpl w:val="9C26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F7004C"/>
    <w:multiLevelType w:val="multilevel"/>
    <w:tmpl w:val="02D8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009293">
    <w:abstractNumId w:val="0"/>
  </w:num>
  <w:num w:numId="2" w16cid:durableId="352540844">
    <w:abstractNumId w:val="7"/>
  </w:num>
  <w:num w:numId="3" w16cid:durableId="1633555132">
    <w:abstractNumId w:val="16"/>
  </w:num>
  <w:num w:numId="4" w16cid:durableId="651106926">
    <w:abstractNumId w:val="12"/>
  </w:num>
  <w:num w:numId="5" w16cid:durableId="1190755655">
    <w:abstractNumId w:val="3"/>
  </w:num>
  <w:num w:numId="6" w16cid:durableId="599215218">
    <w:abstractNumId w:val="9"/>
  </w:num>
  <w:num w:numId="7" w16cid:durableId="78985333">
    <w:abstractNumId w:val="14"/>
  </w:num>
  <w:num w:numId="8" w16cid:durableId="601306623">
    <w:abstractNumId w:val="2"/>
  </w:num>
  <w:num w:numId="9" w16cid:durableId="1324820971">
    <w:abstractNumId w:val="5"/>
  </w:num>
  <w:num w:numId="10" w16cid:durableId="595745149">
    <w:abstractNumId w:val="10"/>
  </w:num>
  <w:num w:numId="11" w16cid:durableId="442382995">
    <w:abstractNumId w:val="13"/>
  </w:num>
  <w:num w:numId="12" w16cid:durableId="1988167015">
    <w:abstractNumId w:val="8"/>
  </w:num>
  <w:num w:numId="13" w16cid:durableId="112333964">
    <w:abstractNumId w:val="11"/>
  </w:num>
  <w:num w:numId="14" w16cid:durableId="54744910">
    <w:abstractNumId w:val="15"/>
  </w:num>
  <w:num w:numId="15" w16cid:durableId="1158352037">
    <w:abstractNumId w:val="1"/>
  </w:num>
  <w:num w:numId="16" w16cid:durableId="459542703">
    <w:abstractNumId w:val="6"/>
  </w:num>
  <w:num w:numId="17" w16cid:durableId="1657416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11"/>
    <w:rsid w:val="001B0711"/>
    <w:rsid w:val="0067175B"/>
    <w:rsid w:val="006D04F0"/>
    <w:rsid w:val="00872257"/>
    <w:rsid w:val="00956E41"/>
    <w:rsid w:val="009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20FE"/>
  <w15:chartTrackingRefBased/>
  <w15:docId w15:val="{72F37122-76BF-48F4-A19F-B8E47CF6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0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0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0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0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0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0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0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0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0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0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7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07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07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07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07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07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0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0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0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0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0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07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07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07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0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07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0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946</Words>
  <Characters>5113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Jerônimo Pacheco</dc:creator>
  <cp:keywords/>
  <dc:description/>
  <cp:lastModifiedBy>Jerônimo Pacheco</cp:lastModifiedBy>
  <cp:revision>3</cp:revision>
  <dcterms:created xsi:type="dcterms:W3CDTF">2024-10-02T00:30:00Z</dcterms:created>
  <dcterms:modified xsi:type="dcterms:W3CDTF">2024-10-03T21:03:00Z</dcterms:modified>
</cp:coreProperties>
</file>