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82" w:rsidRPr="00323426" w:rsidRDefault="00323426">
      <w:pPr>
        <w:rPr>
          <w:rFonts w:ascii="Times New Roman" w:hAnsi="Times New Roman" w:cs="Times New Roman"/>
          <w:sz w:val="28"/>
          <w:lang w:val="es-ES"/>
        </w:rPr>
      </w:pPr>
      <w:r w:rsidRPr="00323426">
        <w:rPr>
          <w:rFonts w:ascii="Times New Roman" w:hAnsi="Times New Roman" w:cs="Times New Roman"/>
          <w:sz w:val="28"/>
          <w:lang w:val="es-ES"/>
        </w:rPr>
        <w:t>Solución</w:t>
      </w:r>
      <w:r w:rsidR="00A6736C" w:rsidRPr="00323426">
        <w:rPr>
          <w:rFonts w:ascii="Times New Roman" w:hAnsi="Times New Roman" w:cs="Times New Roman"/>
          <w:sz w:val="28"/>
          <w:lang w:val="es-ES"/>
        </w:rPr>
        <w:t xml:space="preserve"> tarea </w:t>
      </w:r>
      <w:r w:rsidRPr="00323426">
        <w:rPr>
          <w:rFonts w:ascii="Times New Roman" w:hAnsi="Times New Roman" w:cs="Times New Roman"/>
          <w:sz w:val="28"/>
          <w:lang w:val="es-ES"/>
        </w:rPr>
        <w:t>“Sistemas numéricos”:</w:t>
      </w:r>
    </w:p>
    <w:p w:rsidR="00323426" w:rsidRPr="00323426" w:rsidRDefault="00323426" w:rsidP="0032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Sistemas Numéricos en General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son?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sistemas numéricos son conjuntos de reglas y símbolos que se utilizan para representar y operar con números. Cada sistema tiene su base, que determina el número de dígitos que puede usar.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Base o </w:t>
      </w:r>
      <w:proofErr w:type="spellStart"/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Radix</w:t>
      </w:r>
      <w:proofErr w:type="spellEnd"/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Número de dígitos que se usan (por ejemplo, el sistema decimal tiene base 10, el binario tiene base 2).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Símbolos: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símbolos usados para representar números (por ejemplo, 0-9 en decimal, 0 y 1 en binario).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Posicionalidad</w:t>
      </w:r>
      <w:proofErr w:type="spellEnd"/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posición de un dígito dentro de un número determina su valor.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sistemas numéricos han evolucionado a lo largo del tiempo, comenzando con sistemas simples como el conteo con marcas en piedras, hasta sistemas complejos como los que usamos hoy en computación.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Comparaciones: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comparan principalmente en función de la base y la eficiencia en ciertas aplicaciones, como la computación (binario) vs. la vida diaria (decimal).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usan en diferentes contextos: el sistema decimal en la vida diaria, el binario en informática, etc.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se inventaron y para qué: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sistemas numéricos fueron inventados para facilitar el conteo, el comercio, y más tarde, la computación y la lógica matemática.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Conversión entre ellos: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Hay métodos establecidos para convertir números de un sistema a otro, como la conversión entre decimal y binario mediante divisiones sucesivas.</w:t>
      </w:r>
    </w:p>
    <w:p w:rsidR="00323426" w:rsidRPr="00323426" w:rsidRDefault="00323426" w:rsidP="0032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Numérico Decimal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sistema numérico más común, basado en 10 dígitos (0-9).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Base 10.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Usa los dígitos 0-9.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Es un sistema posicional.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raíces en las primeras civilizaciones que usaban los dedos para contar, lo que condujo a un sistema basado en 10.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Comparaciones: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Comparado con otros sistemas, es el más intuitivo para los humanos pero menos eficiente en informática.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sistema estándar para la mayoría de las aplicaciones cotidianas, como contabilidad y matemáticas básicas.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se inventó y para qué: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Evolucionó naturalmente como una extensión de la necesidad de contar y hacer cálculos simples.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Conversión a otros sistemas: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puede convertir a binario, octal y hexadecimal mediante divisiones y agrupaciones de dígitos.</w:t>
      </w:r>
    </w:p>
    <w:p w:rsidR="00323426" w:rsidRPr="00323426" w:rsidRDefault="00323426" w:rsidP="0032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Numérico Binario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sistema numérico basado en 2 dígitos (0 y 1), usado principalmente en computación.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Características: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Base 2.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Usa solo los dígitos 0 y 1.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Es fundamental en la lógica digital.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 formalizado en el siglo XVII por Gottfried Wilhelm Leibniz, aunque su uso práctico en computación comenzó en el siglo XX.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Comparaciones: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más eficiente para los procesadores de computadoras, pero menos intuitivo para los humanos.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 en sistemas digitales, como computadoras, circuitos, y comunicaciones.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se inventó y para qué: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desarrolló para simplificar la representación y procesamiento de datos en máquinas.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Conversión a otros sistemas: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Convertir binario a decimal implica sumar potencias de 2; la conversión a octal y hexadecimal se facilita por la base 2.</w:t>
      </w:r>
    </w:p>
    <w:p w:rsidR="00323426" w:rsidRPr="00323426" w:rsidRDefault="00323426" w:rsidP="0032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Numérico Octal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sistema numérico basado en 8 dígitos (0-7).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Base 8.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Usa los dígitos 0-7.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Menos común pero útil en ciertas aplicaciones informáticas.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 utilizado históricamente en algunas aplicaciones militares y de computación temprana.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Comparaciones: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menos extendido que el binario o el decimal, pero es más compacto que el binario.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utilizaba en sistemas informáticos más antiguos antes de la prevalencia del hexadecimal.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se inventó y para qué: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Surgió como una manera compacta de representar números binarios.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Conversión a otros sistemas: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Fácil de convertir a y desde binario porque cada dígito octal se corresponde con tres dígitos binarios.</w:t>
      </w:r>
    </w:p>
    <w:p w:rsidR="00323426" w:rsidRPr="00323426" w:rsidRDefault="00323426" w:rsidP="0032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Numérico Hexadecimal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sistema numérico basado en 16 dígitos (0-9 y A-F).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Características: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Base 16.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Usa dígitos 0-9 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letras A-F (donde A=10, B=11, .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.., F=15).</w:t>
      </w:r>
    </w:p>
    <w:p w:rsidR="00323426" w:rsidRPr="00323426" w:rsidRDefault="00323426" w:rsidP="003234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>Muy usado en informática.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desarrolló como una herramienta conveniente para representar números binarios largos en una forma más compacta.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Comparaciones: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Más compacto que el binario y el octal, es ideal para trabajar con grandes cantidades de datos en computación.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Utilizado en programación, direccionamiento de memoria, y colores en diseño web.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Cómo se inventó y para qué: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inventó para facilitar la lectura y manipulación de números binarios grandes.</w:t>
      </w:r>
    </w:p>
    <w:p w:rsidR="00323426" w:rsidRPr="00323426" w:rsidRDefault="00323426" w:rsidP="00323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34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Conversión a otros sistemas:</w:t>
      </w:r>
      <w:r w:rsidRPr="003234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Cada dígito hexadecimal corresponde a cuatro dígitos binarios, lo que facilita la conversión entre estos sistemas.</w:t>
      </w:r>
    </w:p>
    <w:p w:rsidR="00323426" w:rsidRPr="00A6736C" w:rsidRDefault="00323426">
      <w:pPr>
        <w:rPr>
          <w:lang w:val="es-ES"/>
        </w:rPr>
      </w:pPr>
      <w:bookmarkStart w:id="0" w:name="_GoBack"/>
      <w:bookmarkEnd w:id="0"/>
    </w:p>
    <w:sectPr w:rsidR="00323426" w:rsidRPr="00A6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0F0"/>
    <w:multiLevelType w:val="multilevel"/>
    <w:tmpl w:val="38FA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6C"/>
    <w:rsid w:val="00323426"/>
    <w:rsid w:val="00900082"/>
    <w:rsid w:val="00A6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EA226-0E0B-4094-8AD3-5E55F22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23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</dc:creator>
  <cp:keywords/>
  <dc:description/>
  <cp:lastModifiedBy>Jerónimo</cp:lastModifiedBy>
  <cp:revision>1</cp:revision>
  <dcterms:created xsi:type="dcterms:W3CDTF">2024-09-03T21:27:00Z</dcterms:created>
  <dcterms:modified xsi:type="dcterms:W3CDTF">2024-09-03T21:46:00Z</dcterms:modified>
</cp:coreProperties>
</file>