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B94CB" w14:textId="16304EE2" w:rsidR="00FD3E57" w:rsidRPr="00BB58B1" w:rsidRDefault="00FC182A">
      <w:pPr>
        <w:pStyle w:val="line"/>
        <w:rPr>
          <w:rFonts w:cs="Arial"/>
        </w:rPr>
      </w:pPr>
      <w:r>
        <w:rPr>
          <w:rFonts w:cs="Arial"/>
        </w:rPr>
        <w:tab/>
      </w:r>
    </w:p>
    <w:p w14:paraId="3D38174C" w14:textId="77777777" w:rsidR="00FD3E57" w:rsidRPr="00BB58B1" w:rsidRDefault="00FD3E57">
      <w:pPr>
        <w:pStyle w:val="Ttulo"/>
        <w:rPr>
          <w:rFonts w:cs="Arial"/>
          <w:lang w:val="es-CO"/>
        </w:rPr>
      </w:pPr>
      <w:r w:rsidRPr="00BB58B1">
        <w:rPr>
          <w:rFonts w:cs="Arial"/>
          <w:lang w:val="es-CO"/>
        </w:rPr>
        <w:t>Especificación de requisitos de software</w:t>
      </w:r>
    </w:p>
    <w:p w14:paraId="2BE29980" w14:textId="0F64D510" w:rsidR="00FD3E57" w:rsidRPr="00BB58B1" w:rsidRDefault="00876F1D">
      <w:pPr>
        <w:pStyle w:val="Ttulo"/>
        <w:spacing w:before="0" w:after="400"/>
        <w:rPr>
          <w:rFonts w:cs="Arial"/>
          <w:sz w:val="40"/>
          <w:lang w:val="es-CO"/>
        </w:rPr>
      </w:pPr>
      <w:r w:rsidRPr="00BB58B1">
        <w:rPr>
          <w:rFonts w:cs="Arial"/>
          <w:sz w:val="40"/>
          <w:lang w:val="es-CO"/>
        </w:rPr>
        <w:t>P</w:t>
      </w:r>
      <w:r w:rsidR="00FD3E57" w:rsidRPr="00BB58B1">
        <w:rPr>
          <w:rFonts w:cs="Arial"/>
          <w:sz w:val="40"/>
          <w:lang w:val="es-CO"/>
        </w:rPr>
        <w:t>ara</w:t>
      </w:r>
      <w:r w:rsidRPr="00BB58B1">
        <w:rPr>
          <w:rFonts w:cs="Arial"/>
          <w:sz w:val="40"/>
          <w:lang w:val="es-CO"/>
        </w:rPr>
        <w:t xml:space="preserve"> </w:t>
      </w:r>
    </w:p>
    <w:p w14:paraId="2F2783A4" w14:textId="3A1A4D1D" w:rsidR="00FD3E57" w:rsidRPr="00BB58B1" w:rsidRDefault="00FD3E57">
      <w:pPr>
        <w:pStyle w:val="Ttulo"/>
        <w:rPr>
          <w:rFonts w:cs="Arial"/>
          <w:lang w:val="es-CO"/>
        </w:rPr>
      </w:pPr>
      <w:r w:rsidRPr="00BB58B1">
        <w:rPr>
          <w:rFonts w:cs="Arial"/>
          <w:lang w:val="es-CO"/>
        </w:rPr>
        <w:t>Mercedario recetas</w:t>
      </w:r>
    </w:p>
    <w:p w14:paraId="19F1F0A4" w14:textId="09C6381F" w:rsidR="00FD3E57" w:rsidRPr="00BB58B1" w:rsidRDefault="00FD3E57">
      <w:pPr>
        <w:pStyle w:val="ByLine"/>
        <w:rPr>
          <w:rFonts w:cs="Arial"/>
          <w:lang w:val="es-CO"/>
        </w:rPr>
      </w:pPr>
      <w:r w:rsidRPr="00BB58B1">
        <w:rPr>
          <w:rFonts w:cs="Arial"/>
          <w:lang w:val="es-CO"/>
        </w:rPr>
        <w:t xml:space="preserve">Versión </w:t>
      </w:r>
      <w:r w:rsidR="002C3275">
        <w:rPr>
          <w:rFonts w:cs="Arial"/>
          <w:lang w:val="es-CO"/>
        </w:rPr>
        <w:t>2</w:t>
      </w:r>
      <w:r w:rsidRPr="00BB58B1">
        <w:rPr>
          <w:rFonts w:cs="Arial"/>
          <w:lang w:val="es-CO"/>
        </w:rPr>
        <w:t>.0 aprobada</w:t>
      </w:r>
    </w:p>
    <w:p w14:paraId="71A970AF" w14:textId="4261FAD2" w:rsidR="00FD3E57" w:rsidRPr="00BB58B1" w:rsidRDefault="00FD3E57">
      <w:pPr>
        <w:pStyle w:val="ByLine"/>
        <w:rPr>
          <w:rFonts w:cs="Arial"/>
          <w:lang w:val="es-CO"/>
        </w:rPr>
      </w:pPr>
      <w:r w:rsidRPr="00BB58B1">
        <w:rPr>
          <w:rFonts w:cs="Arial"/>
          <w:lang w:val="es-CO"/>
        </w:rPr>
        <w:t xml:space="preserve">Preparado por </w:t>
      </w:r>
      <w:r w:rsidR="003D09F3" w:rsidRPr="00BB58B1">
        <w:rPr>
          <w:rFonts w:cs="Arial"/>
          <w:lang w:val="es-CO"/>
        </w:rPr>
        <w:t>Jacobo Solarte, Jerónimo Unigarro</w:t>
      </w:r>
    </w:p>
    <w:p w14:paraId="0C54D0C1" w14:textId="2F7F77E2" w:rsidR="00FD3E57" w:rsidRPr="00BB58B1" w:rsidRDefault="005C38A8">
      <w:pPr>
        <w:pStyle w:val="ByLine"/>
        <w:rPr>
          <w:rFonts w:cs="Arial"/>
          <w:lang w:val="es-CO"/>
        </w:rPr>
      </w:pPr>
      <w:r w:rsidRPr="00BB58B1">
        <w:rPr>
          <w:rFonts w:cs="Arial"/>
          <w:lang w:val="es-CO"/>
        </w:rPr>
        <w:t>Universidad Cooperativa de Colombia</w:t>
      </w:r>
    </w:p>
    <w:p w14:paraId="2CD9343C" w14:textId="501B890B" w:rsidR="00FD3E57" w:rsidRPr="00BB58B1" w:rsidRDefault="002C3275">
      <w:pPr>
        <w:pStyle w:val="ByLine"/>
        <w:rPr>
          <w:rFonts w:cs="Arial"/>
          <w:lang w:val="es-CO"/>
        </w:rPr>
      </w:pPr>
      <w:r>
        <w:rPr>
          <w:rFonts w:cs="Arial"/>
          <w:lang w:val="es-CO"/>
        </w:rPr>
        <w:t>17</w:t>
      </w:r>
      <w:r w:rsidR="003D09F3" w:rsidRPr="00BB58B1">
        <w:rPr>
          <w:rFonts w:cs="Arial"/>
          <w:lang w:val="es-CO"/>
        </w:rPr>
        <w:t>/</w:t>
      </w:r>
      <w:r>
        <w:rPr>
          <w:rFonts w:cs="Arial"/>
          <w:lang w:val="es-CO"/>
        </w:rPr>
        <w:t>11</w:t>
      </w:r>
      <w:r w:rsidR="003D09F3" w:rsidRPr="00BB58B1">
        <w:rPr>
          <w:rFonts w:cs="Arial"/>
          <w:lang w:val="es-CO"/>
        </w:rPr>
        <w:t>/2023</w:t>
      </w:r>
    </w:p>
    <w:p w14:paraId="23B5BD83" w14:textId="77777777" w:rsidR="00FD3E57" w:rsidRPr="00BB58B1" w:rsidRDefault="00FD3E57">
      <w:pPr>
        <w:pStyle w:val="ChangeHistoryTitle"/>
        <w:rPr>
          <w:rFonts w:cs="Arial"/>
          <w:sz w:val="32"/>
          <w:lang w:val="es-CO"/>
        </w:rPr>
        <w:sectPr w:rsidR="00FD3E57" w:rsidRPr="00BB58B1" w:rsidSect="00770772"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E340AA8" w14:textId="77777777" w:rsidR="00FD3E57" w:rsidRPr="005C7536" w:rsidRDefault="00FD3E57">
      <w:pPr>
        <w:pStyle w:val="TOCEntry"/>
        <w:rPr>
          <w:rFonts w:cs="Times"/>
          <w:lang w:val="es-CO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 w:rsidRPr="005C7536">
        <w:rPr>
          <w:rFonts w:cs="Times"/>
          <w:lang w:val="es-CO"/>
        </w:rPr>
        <w:lastRenderedPageBreak/>
        <w:t>Tabla de contenidos</w:t>
      </w:r>
      <w:bookmarkEnd w:id="5"/>
    </w:p>
    <w:p w14:paraId="7D898E1E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b w:val="0"/>
        </w:rPr>
        <w:fldChar w:fldCharType="begin"/>
      </w:r>
      <w:r w:rsidRPr="005C7536">
        <w:rPr>
          <w:rFonts w:cs="Times"/>
          <w:b w:val="0"/>
          <w:lang w:val="es-CO"/>
        </w:rPr>
        <w:instrText xml:space="preserve"> TOC \o "1-2" \t "TOCentry,1" </w:instrText>
      </w:r>
      <w:r w:rsidRPr="005C7536">
        <w:rPr>
          <w:rFonts w:cs="Times"/>
          <w:b w:val="0"/>
        </w:rPr>
        <w:fldChar w:fldCharType="separate"/>
      </w:r>
      <w:r w:rsidRPr="005C7536">
        <w:rPr>
          <w:rFonts w:cs="Times"/>
          <w:lang w:val="es-CO"/>
        </w:rPr>
        <w:t>Tabla de contenidos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_Toc441230970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ii</w:t>
      </w:r>
      <w:r w:rsidRPr="005C7536">
        <w:rPr>
          <w:rFonts w:cs="Times"/>
        </w:rPr>
        <w:fldChar w:fldCharType="end"/>
      </w:r>
    </w:p>
    <w:p w14:paraId="211E12DB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Historial de revisiones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_Toc441230971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ii</w:t>
      </w:r>
      <w:r w:rsidRPr="005C7536">
        <w:rPr>
          <w:rFonts w:cs="Times"/>
        </w:rPr>
        <w:fldChar w:fldCharType="end"/>
      </w:r>
    </w:p>
    <w:p w14:paraId="19C61C13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1.Introducción</w:t>
      </w:r>
      <w:r w:rsidRPr="005C7536">
        <w:rPr>
          <w:rFonts w:cs="Times"/>
          <w:lang w:val="es-CO"/>
        </w:rPr>
        <w:tab/>
        <w:t xml:space="preserve"> 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_Toc441230972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1</w:t>
      </w:r>
      <w:r w:rsidRPr="005C7536">
        <w:rPr>
          <w:rFonts w:cs="Times"/>
        </w:rPr>
        <w:fldChar w:fldCharType="end"/>
      </w:r>
    </w:p>
    <w:p w14:paraId="602FC770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1.1</w:t>
      </w:r>
      <w:r w:rsidRPr="005C7536">
        <w:rPr>
          <w:rFonts w:cs="Times"/>
          <w:noProof/>
          <w:lang w:val="es-CO"/>
        </w:rPr>
        <w:tab/>
        <w:t>Propósito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_Toc441230973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2402F8E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1.2</w:t>
      </w:r>
      <w:r w:rsidRPr="005C7536">
        <w:rPr>
          <w:rFonts w:cs="Times"/>
          <w:noProof/>
          <w:lang w:val="es-CO"/>
        </w:rPr>
        <w:tab/>
        <w:t>Convenciones sobre documentos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_Toc441230974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2114120F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1.3</w:t>
      </w:r>
      <w:r w:rsidRPr="005C7536">
        <w:rPr>
          <w:rFonts w:cs="Times"/>
          <w:noProof/>
          <w:lang w:val="es-CO"/>
        </w:rPr>
        <w:tab/>
        <w:t>Público objetivo y sugerencias de lectura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_Toc441230975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1A059641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1.4</w:t>
      </w:r>
      <w:r w:rsidRPr="005C7536">
        <w:rPr>
          <w:rFonts w:cs="Times"/>
          <w:noProof/>
          <w:lang w:val="es-CO"/>
        </w:rPr>
        <w:tab/>
        <w:t>Alcance del producto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_Toc441230976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6361F60E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1.5</w:t>
      </w:r>
      <w:r w:rsidRPr="005C7536">
        <w:rPr>
          <w:rFonts w:cs="Times"/>
          <w:noProof/>
          <w:lang w:val="es-CO"/>
        </w:rPr>
        <w:tab/>
        <w:t>Referencias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_Toc441230977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40296B00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2.Descripción</w:t>
      </w:r>
      <w:r w:rsidRPr="005C7536">
        <w:rPr>
          <w:rFonts w:cs="Times"/>
          <w:lang w:val="es-CO"/>
        </w:rPr>
        <w:tab/>
        <w:t xml:space="preserve"> general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_Toc441230978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2</w:t>
      </w:r>
      <w:r w:rsidRPr="005C7536">
        <w:rPr>
          <w:rFonts w:cs="Times"/>
        </w:rPr>
        <w:fldChar w:fldCharType="end"/>
      </w:r>
    </w:p>
    <w:p w14:paraId="0FFAB8C4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2.1</w:t>
      </w:r>
      <w:r w:rsidRPr="005C7536">
        <w:rPr>
          <w:rFonts w:cs="Times"/>
          <w:noProof/>
          <w:lang w:val="es-CO"/>
        </w:rPr>
        <w:tab/>
        <w:t>Perspectiva del producto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_Toc441230979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208F01E9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2.2</w:t>
      </w:r>
      <w:r w:rsidRPr="005C7536">
        <w:rPr>
          <w:rFonts w:cs="Times"/>
          <w:noProof/>
          <w:lang w:val="es-CO"/>
        </w:rPr>
        <w:tab/>
        <w:t>Funciones del producto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_Toc441230980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2948FEC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2.3</w:t>
      </w:r>
      <w:r w:rsidRPr="005C7536">
        <w:rPr>
          <w:rFonts w:cs="Times"/>
          <w:noProof/>
          <w:lang w:val="es-CO"/>
        </w:rPr>
        <w:tab/>
        <w:t>Clases y características de usuario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_Toc441230981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70637F98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2.4</w:t>
      </w:r>
      <w:r w:rsidRPr="005C7536">
        <w:rPr>
          <w:rFonts w:cs="Times"/>
          <w:noProof/>
          <w:lang w:val="es-CO"/>
        </w:rPr>
        <w:tab/>
        <w:t>Entorno operativo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_Toc441230982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3422DFD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2.5</w:t>
      </w:r>
      <w:r w:rsidRPr="005C7536">
        <w:rPr>
          <w:rFonts w:cs="Times"/>
          <w:noProof/>
          <w:lang w:val="es-CO"/>
        </w:rPr>
        <w:tab/>
        <w:t>Limitaciones de diseño e implementación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_Toc441230983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38F2B54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2.6</w:t>
      </w:r>
      <w:r w:rsidRPr="005C7536">
        <w:rPr>
          <w:rFonts w:cs="Times"/>
          <w:noProof/>
          <w:lang w:val="es-CO"/>
        </w:rPr>
        <w:tab/>
        <w:t>Documentación del usuario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_Toc441230984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5221C4D4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2.7</w:t>
      </w:r>
      <w:r w:rsidRPr="005C7536">
        <w:rPr>
          <w:rFonts w:cs="Times"/>
          <w:noProof/>
          <w:lang w:val="es-CO"/>
        </w:rPr>
        <w:tab/>
        <w:t>Supuestos y dependencias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_Toc441230985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7488D6E6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3.Requisitos</w:t>
      </w:r>
      <w:r w:rsidRPr="005C7536">
        <w:rPr>
          <w:rFonts w:cs="Times"/>
          <w:lang w:val="es-CO"/>
        </w:rPr>
        <w:tab/>
        <w:t xml:space="preserve"> de interfaz externa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_Toc441230986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3</w:t>
      </w:r>
      <w:r w:rsidRPr="005C7536">
        <w:rPr>
          <w:rFonts w:cs="Times"/>
        </w:rPr>
        <w:fldChar w:fldCharType="end"/>
      </w:r>
    </w:p>
    <w:p w14:paraId="40A9263F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3.1</w:t>
      </w:r>
      <w:r w:rsidRPr="005C7536">
        <w:rPr>
          <w:rFonts w:cs="Times"/>
          <w:noProof/>
          <w:lang w:val="es-CO"/>
        </w:rPr>
        <w:tab/>
        <w:t>Interfaces de usuario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_Toc441230987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342D1FE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3.2</w:t>
      </w:r>
      <w:r w:rsidRPr="005C7536">
        <w:rPr>
          <w:rFonts w:cs="Times"/>
          <w:noProof/>
          <w:lang w:val="es-CO"/>
        </w:rPr>
        <w:tab/>
        <w:t>Interfaces de hardware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_Toc441230988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422E5CD4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3.3</w:t>
      </w:r>
      <w:r w:rsidRPr="005C7536">
        <w:rPr>
          <w:rFonts w:cs="Times"/>
          <w:noProof/>
          <w:lang w:val="es-CO"/>
        </w:rPr>
        <w:tab/>
        <w:t>Interfaces de software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_Toc441230989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7475B973" w14:textId="4A3F35A3" w:rsidR="00044EA0" w:rsidRPr="005C7536" w:rsidRDefault="00FD3E57" w:rsidP="00044EA0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3.4</w:t>
      </w:r>
      <w:r w:rsidRPr="005C7536">
        <w:rPr>
          <w:rFonts w:cs="Times"/>
          <w:noProof/>
          <w:lang w:val="es-CO"/>
        </w:rPr>
        <w:tab/>
        <w:t>Interfaces de comunicación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_Toc441230990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5EF23854" w14:textId="77777777" w:rsidR="00044EA0" w:rsidRPr="005C7536" w:rsidRDefault="00044EA0" w:rsidP="00044EA0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 xml:space="preserve">4. </w:t>
      </w:r>
      <w:r w:rsidRPr="005C7536">
        <w:rPr>
          <w:rFonts w:cs="Times"/>
          <w:lang w:val="es-CO"/>
        </w:rPr>
        <w:tab/>
        <w:t>Características del sistema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_Toc441230991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4</w:t>
      </w:r>
      <w:r w:rsidRPr="005C7536">
        <w:rPr>
          <w:rFonts w:cs="Times"/>
        </w:rPr>
        <w:fldChar w:fldCharType="end"/>
      </w:r>
    </w:p>
    <w:p w14:paraId="0D67DE2A" w14:textId="77777777" w:rsidR="00044EA0" w:rsidRPr="005C7536" w:rsidRDefault="00044EA0" w:rsidP="00044EA0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4.1</w:t>
      </w:r>
      <w:r w:rsidRPr="005C7536">
        <w:rPr>
          <w:rFonts w:cs="Times"/>
          <w:noProof/>
          <w:lang w:val="es-CO"/>
        </w:rPr>
        <w:tab/>
        <w:t>Característica del sistema 1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_Toc441230992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4</w:t>
      </w:r>
      <w:r w:rsidRPr="005C7536">
        <w:rPr>
          <w:rFonts w:cs="Times"/>
          <w:noProof/>
        </w:rPr>
        <w:fldChar w:fldCharType="end"/>
      </w:r>
    </w:p>
    <w:p w14:paraId="64C2A28F" w14:textId="77777777" w:rsidR="00044EA0" w:rsidRPr="005C7536" w:rsidRDefault="00044EA0" w:rsidP="00044EA0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4.2</w:t>
      </w:r>
      <w:r w:rsidRPr="005C7536">
        <w:rPr>
          <w:rFonts w:cs="Times"/>
          <w:noProof/>
          <w:lang w:val="es-CO"/>
        </w:rPr>
        <w:tab/>
        <w:t>Característica del sistema 2 (y así sucesivamente)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_Toc441230993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4</w:t>
      </w:r>
      <w:r w:rsidRPr="005C7536">
        <w:rPr>
          <w:rFonts w:cs="Times"/>
          <w:noProof/>
        </w:rPr>
        <w:fldChar w:fldCharType="end"/>
      </w:r>
    </w:p>
    <w:p w14:paraId="6C8EA740" w14:textId="2739656F" w:rsidR="00420308" w:rsidRPr="005C7536" w:rsidRDefault="00420308" w:rsidP="00420308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5.Otros</w:t>
      </w:r>
      <w:r w:rsidRPr="005C7536">
        <w:rPr>
          <w:rFonts w:cs="Times"/>
          <w:lang w:val="es-CO"/>
        </w:rPr>
        <w:tab/>
        <w:t xml:space="preserve"> requisitos</w:t>
      </w:r>
    </w:p>
    <w:p w14:paraId="37B321B6" w14:textId="20DABB4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5.1</w:t>
      </w:r>
      <w:r w:rsidRPr="005C7536">
        <w:rPr>
          <w:rFonts w:cs="Times"/>
          <w:noProof/>
          <w:lang w:val="es-CO"/>
        </w:rPr>
        <w:tab/>
        <w:t>Requisitos de rendimiento</w:t>
      </w:r>
      <w:r w:rsidRPr="005C7536">
        <w:rPr>
          <w:rFonts w:cs="Times"/>
          <w:noProof/>
          <w:lang w:val="es-CO"/>
        </w:rPr>
        <w:tab/>
      </w:r>
      <w:r w:rsidR="00B84377" w:rsidRPr="002E1597">
        <w:rPr>
          <w:rFonts w:cs="Times"/>
          <w:noProof/>
          <w:lang w:val="es-CO"/>
        </w:rPr>
        <w:t>5</w:t>
      </w:r>
    </w:p>
    <w:p w14:paraId="6E21067A" w14:textId="7777777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5.2</w:t>
      </w:r>
      <w:r w:rsidRPr="005C7536">
        <w:rPr>
          <w:rFonts w:cs="Times"/>
          <w:noProof/>
          <w:lang w:val="es-CO"/>
        </w:rPr>
        <w:tab/>
        <w:t>Requisitos de seguridad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_Toc441230996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5</w:t>
      </w:r>
      <w:r w:rsidRPr="005C7536">
        <w:rPr>
          <w:rFonts w:cs="Times"/>
          <w:noProof/>
        </w:rPr>
        <w:fldChar w:fldCharType="end"/>
      </w:r>
    </w:p>
    <w:p w14:paraId="04025B7A" w14:textId="7777777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5.3</w:t>
      </w:r>
      <w:r w:rsidRPr="005C7536">
        <w:rPr>
          <w:rFonts w:cs="Times"/>
          <w:noProof/>
          <w:lang w:val="es-CO"/>
        </w:rPr>
        <w:tab/>
        <w:t>Requisitos de seguridad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_Toc441230997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5</w:t>
      </w:r>
      <w:r w:rsidRPr="005C7536">
        <w:rPr>
          <w:rFonts w:cs="Times"/>
          <w:noProof/>
        </w:rPr>
        <w:fldChar w:fldCharType="end"/>
      </w:r>
    </w:p>
    <w:p w14:paraId="697C1330" w14:textId="7777777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5.4</w:t>
      </w:r>
      <w:r w:rsidRPr="005C7536">
        <w:rPr>
          <w:rFonts w:cs="Times"/>
          <w:noProof/>
          <w:lang w:val="es-CO"/>
        </w:rPr>
        <w:tab/>
        <w:t>Atributos de calidad del software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_Toc441230998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5</w:t>
      </w:r>
      <w:r w:rsidRPr="005C7536">
        <w:rPr>
          <w:rFonts w:cs="Times"/>
          <w:noProof/>
        </w:rPr>
        <w:fldChar w:fldCharType="end"/>
      </w:r>
    </w:p>
    <w:p w14:paraId="57F8F74C" w14:textId="7777777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5.5</w:t>
      </w:r>
      <w:r w:rsidRPr="005C7536">
        <w:rPr>
          <w:rFonts w:cs="Times"/>
          <w:noProof/>
          <w:lang w:val="es-CO"/>
        </w:rPr>
        <w:tab/>
        <w:t>Reglas de negocio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_Toc441230999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5</w:t>
      </w:r>
      <w:r w:rsidRPr="005C7536">
        <w:rPr>
          <w:rFonts w:cs="Times"/>
          <w:noProof/>
        </w:rPr>
        <w:fldChar w:fldCharType="end"/>
      </w:r>
    </w:p>
    <w:p w14:paraId="017ACC09" w14:textId="58666DC9" w:rsidR="00044EA0" w:rsidRPr="005C7536" w:rsidRDefault="00044EA0" w:rsidP="00495949">
      <w:pPr>
        <w:rPr>
          <w:rFonts w:ascii="Times" w:hAnsi="Times" w:cs="Times"/>
          <w:lang w:val="es-CO" w:eastAsia="en-US"/>
        </w:rPr>
      </w:pPr>
    </w:p>
    <w:p w14:paraId="7809884A" w14:textId="6857B1A5" w:rsidR="00FD3E57" w:rsidRPr="00AB1D69" w:rsidRDefault="00FD3E57" w:rsidP="00AB1D69">
      <w:pPr>
        <w:rPr>
          <w:rFonts w:cs="Times"/>
          <w:b/>
          <w:bCs/>
          <w:lang w:val="es-CO"/>
        </w:rPr>
      </w:pPr>
      <w:r w:rsidRPr="005C7536">
        <w:rPr>
          <w:rFonts w:ascii="Times" w:hAnsi="Times" w:cs="Times"/>
          <w:b/>
          <w:noProof/>
        </w:rPr>
        <w:fldChar w:fldCharType="end"/>
      </w:r>
      <w:bookmarkStart w:id="6" w:name="_Toc441230971"/>
      <w:r w:rsidRPr="00AB1D69">
        <w:rPr>
          <w:rFonts w:cs="Times"/>
          <w:b/>
          <w:bCs/>
          <w:lang w:val="es-CO"/>
        </w:rPr>
        <w:t>Historial de revisiones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369"/>
        <w:gridCol w:w="4755"/>
        <w:gridCol w:w="1584"/>
      </w:tblGrid>
      <w:tr w:rsidR="00FD3E57" w:rsidRPr="005C7536" w14:paraId="384B4107" w14:textId="77777777" w:rsidTr="00FD3E57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20BE811C" w14:textId="77777777" w:rsidR="00FD3E57" w:rsidRPr="005C7536" w:rsidRDefault="00FD3E57">
            <w:pPr>
              <w:spacing w:before="40" w:after="40"/>
              <w:rPr>
                <w:rFonts w:ascii="Times" w:hAnsi="Times" w:cs="Times"/>
                <w:b/>
              </w:rPr>
            </w:pPr>
            <w:r w:rsidRPr="005C7536">
              <w:rPr>
                <w:rFonts w:ascii="Times" w:hAnsi="Times" w:cs="Times"/>
                <w:b/>
              </w:rPr>
              <w:t>Nombre</w:t>
            </w:r>
          </w:p>
        </w:tc>
        <w:tc>
          <w:tcPr>
            <w:tcW w:w="1369" w:type="dxa"/>
            <w:tcBorders>
              <w:top w:val="single" w:sz="12" w:space="0" w:color="auto"/>
              <w:bottom w:val="double" w:sz="12" w:space="0" w:color="auto"/>
            </w:tcBorders>
          </w:tcPr>
          <w:p w14:paraId="476BDD52" w14:textId="77777777" w:rsidR="00FD3E57" w:rsidRPr="005C7536" w:rsidRDefault="00FD3E57">
            <w:pPr>
              <w:spacing w:before="40" w:after="40"/>
              <w:rPr>
                <w:rFonts w:ascii="Times" w:hAnsi="Times" w:cs="Times"/>
                <w:b/>
              </w:rPr>
            </w:pPr>
            <w:proofErr w:type="spellStart"/>
            <w:r w:rsidRPr="005C7536">
              <w:rPr>
                <w:rFonts w:ascii="Times" w:hAnsi="Times" w:cs="Times"/>
                <w:b/>
              </w:rPr>
              <w:t>Fecha</w:t>
            </w:r>
            <w:proofErr w:type="spellEnd"/>
          </w:p>
        </w:tc>
        <w:tc>
          <w:tcPr>
            <w:tcW w:w="4755" w:type="dxa"/>
            <w:tcBorders>
              <w:top w:val="single" w:sz="12" w:space="0" w:color="auto"/>
              <w:bottom w:val="double" w:sz="12" w:space="0" w:color="auto"/>
            </w:tcBorders>
          </w:tcPr>
          <w:p w14:paraId="10167DF1" w14:textId="77777777" w:rsidR="00FD3E57" w:rsidRPr="005C7536" w:rsidRDefault="00FD3E57">
            <w:pPr>
              <w:spacing w:before="40" w:after="40"/>
              <w:rPr>
                <w:rFonts w:ascii="Times" w:hAnsi="Times" w:cs="Times"/>
                <w:b/>
              </w:rPr>
            </w:pPr>
            <w:proofErr w:type="spellStart"/>
            <w:r w:rsidRPr="005C7536">
              <w:rPr>
                <w:rFonts w:ascii="Times" w:hAnsi="Times" w:cs="Times"/>
                <w:b/>
              </w:rPr>
              <w:t>Motivo</w:t>
            </w:r>
            <w:proofErr w:type="spellEnd"/>
            <w:r w:rsidRPr="005C7536">
              <w:rPr>
                <w:rFonts w:ascii="Times" w:hAnsi="Times" w:cs="Times"/>
                <w:b/>
              </w:rPr>
              <w:t xml:space="preserve"> de </w:t>
            </w:r>
            <w:proofErr w:type="spellStart"/>
            <w:r w:rsidRPr="005C7536">
              <w:rPr>
                <w:rFonts w:ascii="Times" w:hAnsi="Times" w:cs="Times"/>
                <w:b/>
              </w:rPr>
              <w:t>los</w:t>
            </w:r>
            <w:proofErr w:type="spellEnd"/>
            <w:r w:rsidRPr="005C7536">
              <w:rPr>
                <w:rFonts w:ascii="Times" w:hAnsi="Times" w:cs="Times"/>
                <w:b/>
              </w:rPr>
              <w:t xml:space="preserve"> </w:t>
            </w:r>
            <w:proofErr w:type="spellStart"/>
            <w:r w:rsidRPr="005C7536">
              <w:rPr>
                <w:rFonts w:ascii="Times" w:hAnsi="Times" w:cs="Times"/>
                <w:b/>
              </w:rPr>
              <w:t>cambios</w:t>
            </w:r>
            <w:proofErr w:type="spellEnd"/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49EA3049" w14:textId="3F8C6275" w:rsidR="00FD3E57" w:rsidRPr="005C7536" w:rsidRDefault="00B84377">
            <w:pPr>
              <w:spacing w:before="40" w:after="40"/>
              <w:rPr>
                <w:rFonts w:ascii="Times" w:hAnsi="Times" w:cs="Times"/>
                <w:b/>
              </w:rPr>
            </w:pPr>
            <w:r w:rsidRPr="005C7536">
              <w:rPr>
                <w:rFonts w:ascii="Times" w:hAnsi="Times" w:cs="Times"/>
                <w:b/>
              </w:rPr>
              <w:t>Version</w:t>
            </w:r>
          </w:p>
        </w:tc>
      </w:tr>
      <w:tr w:rsidR="00FD3E57" w:rsidRPr="005C7536" w14:paraId="6BF1CED9" w14:textId="77777777" w:rsidTr="00FD3E57">
        <w:tc>
          <w:tcPr>
            <w:tcW w:w="2160" w:type="dxa"/>
            <w:tcBorders>
              <w:top w:val="nil"/>
            </w:tcBorders>
          </w:tcPr>
          <w:p w14:paraId="3A0A8196" w14:textId="77777777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Jacobo Solarte</w:t>
            </w:r>
          </w:p>
        </w:tc>
        <w:tc>
          <w:tcPr>
            <w:tcW w:w="1369" w:type="dxa"/>
            <w:tcBorders>
              <w:top w:val="nil"/>
            </w:tcBorders>
          </w:tcPr>
          <w:p w14:paraId="401A1B61" w14:textId="6C7E4FBD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05/09/2023</w:t>
            </w:r>
          </w:p>
        </w:tc>
        <w:tc>
          <w:tcPr>
            <w:tcW w:w="4755" w:type="dxa"/>
            <w:tcBorders>
              <w:top w:val="nil"/>
            </w:tcBorders>
          </w:tcPr>
          <w:p w14:paraId="44992171" w14:textId="29E74214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proofErr w:type="spellStart"/>
            <w:r w:rsidRPr="005C7536">
              <w:rPr>
                <w:rFonts w:ascii="Times" w:hAnsi="Times" w:cs="Times"/>
              </w:rPr>
              <w:t>Correcciones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41A4D7A6" w14:textId="514891C6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1</w:t>
            </w:r>
            <w:r w:rsidR="00C04A42" w:rsidRPr="005C7536">
              <w:rPr>
                <w:rFonts w:ascii="Times" w:hAnsi="Times" w:cs="Times"/>
              </w:rPr>
              <w:t>.0</w:t>
            </w:r>
          </w:p>
        </w:tc>
      </w:tr>
      <w:tr w:rsidR="00FD3E57" w:rsidRPr="005C7536" w14:paraId="6DF62085" w14:textId="77777777" w:rsidTr="005956B2">
        <w:tc>
          <w:tcPr>
            <w:tcW w:w="2160" w:type="dxa"/>
          </w:tcPr>
          <w:p w14:paraId="369948FA" w14:textId="38DFBD5D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Jeronimo Unigarro</w:t>
            </w:r>
          </w:p>
        </w:tc>
        <w:tc>
          <w:tcPr>
            <w:tcW w:w="1369" w:type="dxa"/>
          </w:tcPr>
          <w:p w14:paraId="31917943" w14:textId="298661E7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0</w:t>
            </w:r>
            <w:r w:rsidR="002B0CFB" w:rsidRPr="005C7536">
              <w:rPr>
                <w:rFonts w:ascii="Times" w:hAnsi="Times" w:cs="Times"/>
              </w:rPr>
              <w:t>6</w:t>
            </w:r>
            <w:r w:rsidRPr="005C7536">
              <w:rPr>
                <w:rFonts w:ascii="Times" w:hAnsi="Times" w:cs="Times"/>
              </w:rPr>
              <w:t>/09/2023</w:t>
            </w:r>
          </w:p>
        </w:tc>
        <w:tc>
          <w:tcPr>
            <w:tcW w:w="4755" w:type="dxa"/>
          </w:tcPr>
          <w:p w14:paraId="34E5BC08" w14:textId="431DBA27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proofErr w:type="spellStart"/>
            <w:r w:rsidRPr="005C7536">
              <w:rPr>
                <w:rFonts w:ascii="Times" w:hAnsi="Times" w:cs="Times"/>
              </w:rPr>
              <w:t>Correcciones</w:t>
            </w:r>
            <w:proofErr w:type="spellEnd"/>
          </w:p>
        </w:tc>
        <w:tc>
          <w:tcPr>
            <w:tcW w:w="1584" w:type="dxa"/>
          </w:tcPr>
          <w:p w14:paraId="6C6B5DB0" w14:textId="1CE89A6B" w:rsidR="00FD3E57" w:rsidRPr="005C7536" w:rsidRDefault="00C24F5B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1.1</w:t>
            </w:r>
          </w:p>
        </w:tc>
      </w:tr>
      <w:tr w:rsidR="005956B2" w:rsidRPr="005C7536" w14:paraId="10148D25" w14:textId="77777777" w:rsidTr="00C24F5B">
        <w:tc>
          <w:tcPr>
            <w:tcW w:w="2160" w:type="dxa"/>
          </w:tcPr>
          <w:p w14:paraId="36514874" w14:textId="71579572" w:rsidR="005956B2" w:rsidRPr="005C7536" w:rsidRDefault="00133F03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 xml:space="preserve">Jacobo Solarte </w:t>
            </w:r>
          </w:p>
        </w:tc>
        <w:tc>
          <w:tcPr>
            <w:tcW w:w="1369" w:type="dxa"/>
          </w:tcPr>
          <w:p w14:paraId="67555A3D" w14:textId="3DE214F7" w:rsidR="005956B2" w:rsidRPr="005C7536" w:rsidRDefault="00133F03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07/09/2023</w:t>
            </w:r>
          </w:p>
        </w:tc>
        <w:tc>
          <w:tcPr>
            <w:tcW w:w="4755" w:type="dxa"/>
          </w:tcPr>
          <w:p w14:paraId="5073B6AB" w14:textId="5273DAFA" w:rsidR="005956B2" w:rsidRPr="005C7536" w:rsidRDefault="00133F03">
            <w:pPr>
              <w:spacing w:before="40" w:after="40"/>
              <w:rPr>
                <w:rFonts w:ascii="Times" w:hAnsi="Times" w:cs="Times"/>
              </w:rPr>
            </w:pPr>
            <w:proofErr w:type="spellStart"/>
            <w:r w:rsidRPr="005C7536">
              <w:rPr>
                <w:rFonts w:ascii="Times" w:hAnsi="Times" w:cs="Times"/>
              </w:rPr>
              <w:t>Correcciones</w:t>
            </w:r>
            <w:proofErr w:type="spellEnd"/>
          </w:p>
        </w:tc>
        <w:tc>
          <w:tcPr>
            <w:tcW w:w="1584" w:type="dxa"/>
          </w:tcPr>
          <w:p w14:paraId="0233962A" w14:textId="10F51EF4" w:rsidR="005956B2" w:rsidRPr="005C7536" w:rsidRDefault="00C24F5B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1.2</w:t>
            </w:r>
          </w:p>
        </w:tc>
      </w:tr>
      <w:tr w:rsidR="00C24F5B" w:rsidRPr="005C7536" w14:paraId="29775EBC" w14:textId="77777777" w:rsidTr="00A568EE">
        <w:tc>
          <w:tcPr>
            <w:tcW w:w="2160" w:type="dxa"/>
          </w:tcPr>
          <w:p w14:paraId="28BB660A" w14:textId="6CB2C716" w:rsidR="00C24F5B" w:rsidRPr="005C7536" w:rsidRDefault="00C24F5B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Jacobo Solarte</w:t>
            </w:r>
          </w:p>
        </w:tc>
        <w:tc>
          <w:tcPr>
            <w:tcW w:w="1369" w:type="dxa"/>
          </w:tcPr>
          <w:p w14:paraId="38464621" w14:textId="06F7ACD5" w:rsidR="00C24F5B" w:rsidRPr="005C7536" w:rsidRDefault="002515C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09/10/2023</w:t>
            </w:r>
          </w:p>
        </w:tc>
        <w:tc>
          <w:tcPr>
            <w:tcW w:w="4755" w:type="dxa"/>
          </w:tcPr>
          <w:p w14:paraId="7AFD382D" w14:textId="3DC4ACA9" w:rsidR="00C24F5B" w:rsidRPr="005C7536" w:rsidRDefault="002515C7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 xml:space="preserve">Se </w:t>
            </w:r>
            <w:r w:rsidR="00AC257F" w:rsidRPr="005C7536">
              <w:rPr>
                <w:rFonts w:ascii="Times" w:hAnsi="Times" w:cs="Times"/>
                <w:lang w:val="es-CO"/>
              </w:rPr>
              <w:t>realizó</w:t>
            </w:r>
            <w:r w:rsidRPr="005C7536">
              <w:rPr>
                <w:rFonts w:ascii="Times" w:hAnsi="Times" w:cs="Times"/>
                <w:lang w:val="es-CO"/>
              </w:rPr>
              <w:t xml:space="preserve"> las correcciones, </w:t>
            </w:r>
            <w:r w:rsidR="00AC257F" w:rsidRPr="005C7536">
              <w:rPr>
                <w:rFonts w:ascii="Times" w:hAnsi="Times" w:cs="Times"/>
                <w:lang w:val="es-CO"/>
              </w:rPr>
              <w:t xml:space="preserve">generadas por los compañeros que revisaron el documento </w:t>
            </w:r>
          </w:p>
        </w:tc>
        <w:tc>
          <w:tcPr>
            <w:tcW w:w="1584" w:type="dxa"/>
          </w:tcPr>
          <w:p w14:paraId="5F610E88" w14:textId="27A2EEA4" w:rsidR="00C24F5B" w:rsidRPr="005C7536" w:rsidRDefault="00AC257F" w:rsidP="00AC257F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1.3</w:t>
            </w:r>
          </w:p>
        </w:tc>
      </w:tr>
      <w:tr w:rsidR="00AB1D69" w:rsidRPr="005C7536" w14:paraId="501AD8CD" w14:textId="77777777" w:rsidTr="00A568EE">
        <w:tc>
          <w:tcPr>
            <w:tcW w:w="2160" w:type="dxa"/>
          </w:tcPr>
          <w:p w14:paraId="1D52920C" w14:textId="40C24343" w:rsidR="00AB1D69" w:rsidRPr="005C7536" w:rsidRDefault="00AB1D69" w:rsidP="00AB1D69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Jeronimo Unigarro</w:t>
            </w:r>
          </w:p>
        </w:tc>
        <w:tc>
          <w:tcPr>
            <w:tcW w:w="1369" w:type="dxa"/>
          </w:tcPr>
          <w:p w14:paraId="03B9A005" w14:textId="1B0330D3" w:rsidR="00AB1D69" w:rsidRPr="005C7536" w:rsidRDefault="00AB1D69" w:rsidP="00AB1D69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11/10/2023</w:t>
            </w:r>
          </w:p>
        </w:tc>
        <w:tc>
          <w:tcPr>
            <w:tcW w:w="4755" w:type="dxa"/>
          </w:tcPr>
          <w:p w14:paraId="033C8223" w14:textId="6DC4039B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 xml:space="preserve">Se agrego todo el punto 4  </w:t>
            </w:r>
          </w:p>
        </w:tc>
        <w:tc>
          <w:tcPr>
            <w:tcW w:w="1584" w:type="dxa"/>
          </w:tcPr>
          <w:p w14:paraId="43593389" w14:textId="799B64FD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1.4</w:t>
            </w:r>
          </w:p>
        </w:tc>
      </w:tr>
      <w:tr w:rsidR="00AB1D69" w:rsidRPr="005C7536" w14:paraId="24F16BD7" w14:textId="77777777" w:rsidTr="00FD3E57">
        <w:tc>
          <w:tcPr>
            <w:tcW w:w="2160" w:type="dxa"/>
            <w:tcBorders>
              <w:bottom w:val="single" w:sz="12" w:space="0" w:color="auto"/>
            </w:tcBorders>
          </w:tcPr>
          <w:p w14:paraId="45B8FE86" w14:textId="5B584DE6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Jacobo Solarte</w:t>
            </w:r>
          </w:p>
        </w:tc>
        <w:tc>
          <w:tcPr>
            <w:tcW w:w="1369" w:type="dxa"/>
            <w:tcBorders>
              <w:bottom w:val="single" w:sz="12" w:space="0" w:color="auto"/>
            </w:tcBorders>
          </w:tcPr>
          <w:p w14:paraId="65093B09" w14:textId="5F48E1CD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11/10/2023</w:t>
            </w:r>
          </w:p>
        </w:tc>
        <w:tc>
          <w:tcPr>
            <w:tcW w:w="4755" w:type="dxa"/>
            <w:tcBorders>
              <w:bottom w:val="single" w:sz="12" w:space="0" w:color="auto"/>
            </w:tcBorders>
          </w:tcPr>
          <w:p w14:paraId="2E2AB8BD" w14:textId="6E6767CF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Correcciones</w:t>
            </w: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37FDF6CA" w14:textId="62498EC8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 xml:space="preserve">1.5 </w:t>
            </w:r>
          </w:p>
        </w:tc>
      </w:tr>
      <w:tr w:rsidR="00AB1D69" w:rsidRPr="005C7536" w14:paraId="554DD4DD" w14:textId="77777777" w:rsidTr="00AB1D69"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33534A3" w14:textId="2F2F7053" w:rsidR="00AB1D69" w:rsidRPr="00AB1D69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>
              <w:rPr>
                <w:rFonts w:ascii="Times" w:hAnsi="Times" w:cs="Times"/>
                <w:lang w:val="es-CO"/>
              </w:rPr>
              <w:t>Jacobo Solarte</w:t>
            </w:r>
          </w:p>
        </w:tc>
        <w:tc>
          <w:tcPr>
            <w:tcW w:w="136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B31085C" w14:textId="70D1F2D0" w:rsidR="00AB1D69" w:rsidRPr="00AB1D69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AB1D69">
              <w:rPr>
                <w:rFonts w:ascii="Times" w:hAnsi="Times" w:cs="Times"/>
                <w:lang w:val="es-CO"/>
              </w:rPr>
              <w:t>1</w:t>
            </w:r>
            <w:r>
              <w:rPr>
                <w:rFonts w:ascii="Times" w:hAnsi="Times" w:cs="Times"/>
                <w:lang w:val="es-CO"/>
              </w:rPr>
              <w:t>6</w:t>
            </w:r>
            <w:r w:rsidRPr="00AB1D69">
              <w:rPr>
                <w:rFonts w:ascii="Times" w:hAnsi="Times" w:cs="Times"/>
                <w:lang w:val="es-CO"/>
              </w:rPr>
              <w:t>/1</w:t>
            </w:r>
            <w:r>
              <w:rPr>
                <w:rFonts w:ascii="Times" w:hAnsi="Times" w:cs="Times"/>
                <w:lang w:val="es-CO"/>
              </w:rPr>
              <w:t>1</w:t>
            </w:r>
            <w:r w:rsidRPr="00AB1D69">
              <w:rPr>
                <w:rFonts w:ascii="Times" w:hAnsi="Times" w:cs="Times"/>
                <w:lang w:val="es-CO"/>
              </w:rPr>
              <w:t>/2023</w:t>
            </w:r>
          </w:p>
        </w:tc>
        <w:tc>
          <w:tcPr>
            <w:tcW w:w="475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31AA5A3" w14:textId="73939659" w:rsidR="00AB1D69" w:rsidRPr="005C7536" w:rsidRDefault="006134CC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>
              <w:rPr>
                <w:rFonts w:ascii="Times" w:hAnsi="Times" w:cs="Times"/>
                <w:lang w:val="es-CO"/>
              </w:rPr>
              <w:t xml:space="preserve">Se realizo correcciones y punto 5 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0512D90" w14:textId="43542014" w:rsidR="00AB1D69" w:rsidRPr="005C7536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1.</w:t>
            </w:r>
            <w:r w:rsidR="002C3275">
              <w:rPr>
                <w:rFonts w:ascii="Times" w:hAnsi="Times" w:cs="Times"/>
                <w:lang w:val="es-CO"/>
              </w:rPr>
              <w:t>6</w:t>
            </w:r>
          </w:p>
        </w:tc>
      </w:tr>
      <w:tr w:rsidR="00AB1D69" w:rsidRPr="005C7536" w14:paraId="7939CBFC" w14:textId="77777777" w:rsidTr="00AB1D69"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5EBFD2D" w14:textId="2CD5320A" w:rsidR="00AB1D69" w:rsidRPr="005C7536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>
              <w:rPr>
                <w:rFonts w:ascii="Times" w:hAnsi="Times" w:cs="Times"/>
                <w:lang w:val="es-CO"/>
              </w:rPr>
              <w:t>Jeronimo Unigarro</w:t>
            </w:r>
          </w:p>
        </w:tc>
        <w:tc>
          <w:tcPr>
            <w:tcW w:w="136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95C677C" w14:textId="037C181A" w:rsidR="00AB1D69" w:rsidRPr="005C7536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</w:t>
            </w:r>
            <w:r>
              <w:rPr>
                <w:rFonts w:ascii="Times" w:hAnsi="Times" w:cs="Times"/>
                <w:lang w:val="es-CO"/>
              </w:rPr>
              <w:t>6</w:t>
            </w:r>
            <w:r w:rsidRPr="005C7536">
              <w:rPr>
                <w:rFonts w:ascii="Times" w:hAnsi="Times" w:cs="Times"/>
                <w:lang w:val="es-CO"/>
              </w:rPr>
              <w:t>/1</w:t>
            </w:r>
            <w:r>
              <w:rPr>
                <w:rFonts w:ascii="Times" w:hAnsi="Times" w:cs="Times"/>
                <w:lang w:val="es-CO"/>
              </w:rPr>
              <w:t>1</w:t>
            </w:r>
            <w:r w:rsidRPr="005C7536">
              <w:rPr>
                <w:rFonts w:ascii="Times" w:hAnsi="Times" w:cs="Times"/>
                <w:lang w:val="es-CO"/>
              </w:rPr>
              <w:t>/2023</w:t>
            </w:r>
          </w:p>
        </w:tc>
        <w:tc>
          <w:tcPr>
            <w:tcW w:w="475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8FAEC79" w14:textId="72BC72E4" w:rsidR="00AB1D69" w:rsidRPr="005C7536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Correcciones</w:t>
            </w:r>
            <w:r w:rsidR="006134CC">
              <w:rPr>
                <w:rFonts w:ascii="Times" w:hAnsi="Times" w:cs="Times"/>
                <w:lang w:val="es-CO"/>
              </w:rPr>
              <w:t xml:space="preserve"> y punto 5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D4E8B10" w14:textId="1C0D88A0" w:rsidR="00AB1D69" w:rsidRPr="005C7536" w:rsidRDefault="002C3275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>
              <w:rPr>
                <w:rFonts w:ascii="Times" w:hAnsi="Times" w:cs="Times"/>
                <w:lang w:val="es-CO"/>
              </w:rPr>
              <w:t>2.0</w:t>
            </w:r>
            <w:r w:rsidR="00AB1D69" w:rsidRPr="005C7536">
              <w:rPr>
                <w:rFonts w:ascii="Times" w:hAnsi="Times" w:cs="Times"/>
                <w:lang w:val="es-CO"/>
              </w:rPr>
              <w:t xml:space="preserve"> </w:t>
            </w:r>
          </w:p>
        </w:tc>
      </w:tr>
    </w:tbl>
    <w:p w14:paraId="698701DB" w14:textId="77777777" w:rsidR="00FD3E57" w:rsidRPr="005C7536" w:rsidRDefault="00FD3E57">
      <w:pPr>
        <w:rPr>
          <w:rFonts w:ascii="Times" w:hAnsi="Times" w:cs="Times"/>
          <w:lang w:val="es-CO"/>
        </w:rPr>
        <w:sectPr w:rsidR="00FD3E57" w:rsidRPr="005C7536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7B5F0B8B" w14:textId="77777777" w:rsidR="00FD3E57" w:rsidRPr="005C7536" w:rsidRDefault="00FD3E57">
      <w:pPr>
        <w:pStyle w:val="Ttulo1"/>
        <w:rPr>
          <w:rFonts w:cs="Times"/>
        </w:rPr>
      </w:pPr>
      <w:bookmarkStart w:id="7" w:name="_Toc439994665"/>
      <w:bookmarkStart w:id="8" w:name="_Toc441230972"/>
      <w:proofErr w:type="spellStart"/>
      <w:r w:rsidRPr="005C7536">
        <w:rPr>
          <w:rFonts w:cs="Times"/>
        </w:rPr>
        <w:lastRenderedPageBreak/>
        <w:t>Introducción</w:t>
      </w:r>
      <w:bookmarkEnd w:id="7"/>
      <w:bookmarkEnd w:id="8"/>
      <w:proofErr w:type="spellEnd"/>
    </w:p>
    <w:p w14:paraId="084ABD4C" w14:textId="77777777" w:rsidR="00FD3E57" w:rsidRPr="005C7536" w:rsidRDefault="00FD3E57" w:rsidP="009E046B">
      <w:pPr>
        <w:pStyle w:val="Ttulo2"/>
        <w:rPr>
          <w:rFonts w:cs="Times"/>
        </w:rPr>
      </w:pPr>
      <w:bookmarkStart w:id="9" w:name="_Toc439994667"/>
      <w:bookmarkStart w:id="10" w:name="_Toc441230973"/>
      <w:proofErr w:type="spellStart"/>
      <w:r w:rsidRPr="005C7536">
        <w:rPr>
          <w:rFonts w:cs="Times"/>
        </w:rPr>
        <w:t>Propósito</w:t>
      </w:r>
      <w:proofErr w:type="spellEnd"/>
      <w:r w:rsidRPr="005C7536">
        <w:rPr>
          <w:rFonts w:cs="Times"/>
        </w:rPr>
        <w:t xml:space="preserve"> </w:t>
      </w:r>
      <w:bookmarkEnd w:id="9"/>
      <w:bookmarkEnd w:id="10"/>
    </w:p>
    <w:p w14:paraId="364CD25E" w14:textId="2339ACEA" w:rsidR="00FD3E57" w:rsidRPr="00C06CC6" w:rsidRDefault="005A545A" w:rsidP="009E046B">
      <w:pPr>
        <w:rPr>
          <w:rFonts w:ascii="Times" w:hAnsi="Times" w:cs="Times"/>
          <w:sz w:val="24"/>
          <w:szCs w:val="24"/>
          <w:lang w:val="es-CO"/>
        </w:rPr>
      </w:pPr>
      <w:r w:rsidRPr="00C06CC6">
        <w:rPr>
          <w:rFonts w:ascii="Times" w:hAnsi="Times" w:cs="Times"/>
          <w:sz w:val="24"/>
          <w:szCs w:val="24"/>
          <w:lang w:val="es-CO"/>
        </w:rPr>
        <w:t>E</w:t>
      </w:r>
      <w:r w:rsidR="00492535" w:rsidRPr="00C06CC6">
        <w:rPr>
          <w:rFonts w:ascii="Times" w:hAnsi="Times" w:cs="Times"/>
          <w:sz w:val="24"/>
          <w:szCs w:val="24"/>
          <w:lang w:val="es-CO"/>
        </w:rPr>
        <w:t>l propósito principal de la aplicación es brindar una herramienta para que el restaurante Mercedario gestione eficientemente sus recetas, ingredientes y operaciones relacionadas con la preparación de platos. También se enfatiza la seguridad, la disponibilidad y el rendimiento del sistema para garantizar su funcionamiento eficaz.</w:t>
      </w:r>
    </w:p>
    <w:p w14:paraId="3C2F3E1C" w14:textId="77777777" w:rsidR="00FD3E57" w:rsidRPr="005C7536" w:rsidRDefault="00FD3E57">
      <w:pPr>
        <w:pStyle w:val="Ttulo2"/>
        <w:rPr>
          <w:rFonts w:cs="Times"/>
        </w:rPr>
      </w:pPr>
      <w:bookmarkStart w:id="11" w:name="_Toc439994668"/>
      <w:bookmarkStart w:id="12" w:name="_Toc441230974"/>
      <w:proofErr w:type="spellStart"/>
      <w:r w:rsidRPr="005C7536">
        <w:rPr>
          <w:rFonts w:cs="Times"/>
        </w:rPr>
        <w:t>Convenciones</w:t>
      </w:r>
      <w:proofErr w:type="spellEnd"/>
      <w:r w:rsidRPr="005C7536">
        <w:rPr>
          <w:rFonts w:cs="Times"/>
        </w:rPr>
        <w:t xml:space="preserve"> de </w:t>
      </w:r>
      <w:proofErr w:type="spellStart"/>
      <w:r w:rsidRPr="005C7536">
        <w:rPr>
          <w:rFonts w:cs="Times"/>
        </w:rPr>
        <w:t>documentos</w:t>
      </w:r>
      <w:bookmarkEnd w:id="11"/>
      <w:bookmarkEnd w:id="12"/>
      <w:proofErr w:type="spellEnd"/>
    </w:p>
    <w:p w14:paraId="18C0EB0F" w14:textId="1BA412A6" w:rsidR="00CD36D8" w:rsidRPr="005C7536" w:rsidRDefault="00CD36D8" w:rsidP="00EF2F0A">
      <w:pPr>
        <w:pStyle w:val="template"/>
        <w:numPr>
          <w:ilvl w:val="0"/>
          <w:numId w:val="8"/>
        </w:numPr>
        <w:rPr>
          <w:rFonts w:ascii="Times" w:hAnsi="Times" w:cs="Times"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>En el punto número 1.5 se utilizaron viñetas para resaltar las URLS de los libros que se utilizaron para desarrollar este documento.</w:t>
      </w:r>
    </w:p>
    <w:p w14:paraId="4E6BF714" w14:textId="2A76D847" w:rsidR="00CD36D8" w:rsidRPr="005C7536" w:rsidRDefault="00CD36D8">
      <w:pPr>
        <w:pStyle w:val="template"/>
        <w:rPr>
          <w:rFonts w:ascii="Times" w:hAnsi="Times" w:cs="Times"/>
          <w:i w:val="0"/>
          <w:iCs/>
          <w:sz w:val="24"/>
          <w:szCs w:val="24"/>
          <w:lang w:val="es-CO"/>
        </w:rPr>
      </w:pPr>
    </w:p>
    <w:p w14:paraId="696B3F03" w14:textId="76D19C86" w:rsidR="00CD36D8" w:rsidRPr="005C7536" w:rsidRDefault="00CD36D8" w:rsidP="00EF2F0A">
      <w:pPr>
        <w:pStyle w:val="template"/>
        <w:numPr>
          <w:ilvl w:val="0"/>
          <w:numId w:val="8"/>
        </w:numPr>
        <w:rPr>
          <w:rFonts w:ascii="Times" w:hAnsi="Times" w:cs="Times"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>En el punto número 2.3 se utilizaron viñetas para clasificar algunas funciones que puede hacer el chef.</w:t>
      </w:r>
    </w:p>
    <w:p w14:paraId="4DAC9F6F" w14:textId="65B2865D" w:rsidR="00CD36D8" w:rsidRPr="005C7536" w:rsidRDefault="00CD36D8">
      <w:pPr>
        <w:pStyle w:val="template"/>
        <w:rPr>
          <w:rFonts w:ascii="Times" w:hAnsi="Times" w:cs="Times"/>
          <w:i w:val="0"/>
          <w:iCs/>
          <w:sz w:val="24"/>
          <w:szCs w:val="24"/>
          <w:lang w:val="es-CO"/>
        </w:rPr>
      </w:pPr>
    </w:p>
    <w:p w14:paraId="28639849" w14:textId="0D106630" w:rsidR="00837B59" w:rsidRPr="005C7536" w:rsidRDefault="00837B59" w:rsidP="00EF2F0A">
      <w:pPr>
        <w:pStyle w:val="template"/>
        <w:numPr>
          <w:ilvl w:val="0"/>
          <w:numId w:val="8"/>
        </w:numPr>
        <w:rPr>
          <w:rFonts w:ascii="Times" w:hAnsi="Times" w:cs="Times"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>En el punto número 2.5 resaltamos en negrita la palabra Python para resaltar que es el lenguaje donde se codifico la aplicación.</w:t>
      </w:r>
    </w:p>
    <w:p w14:paraId="7B346EEB" w14:textId="6D3AA170" w:rsidR="00837B59" w:rsidRPr="005C7536" w:rsidRDefault="00837B59" w:rsidP="005C7536">
      <w:pPr>
        <w:pStyle w:val="template"/>
        <w:ind w:firstLine="60"/>
        <w:rPr>
          <w:rFonts w:ascii="Times" w:hAnsi="Times" w:cs="Times"/>
          <w:i w:val="0"/>
          <w:iCs/>
          <w:sz w:val="24"/>
          <w:szCs w:val="24"/>
          <w:lang w:val="es-CO"/>
        </w:rPr>
      </w:pPr>
    </w:p>
    <w:p w14:paraId="57C68FBF" w14:textId="3A89037A" w:rsidR="009B3106" w:rsidRPr="00D04813" w:rsidRDefault="001D6009" w:rsidP="00EF2F0A">
      <w:pPr>
        <w:pStyle w:val="template"/>
        <w:numPr>
          <w:ilvl w:val="0"/>
          <w:numId w:val="8"/>
        </w:numPr>
        <w:rPr>
          <w:rFonts w:ascii="Times" w:hAnsi="Times" w:cs="Times"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 xml:space="preserve">En el punto </w:t>
      </w:r>
      <w:r w:rsidR="00CD36D8" w:rsidRPr="005C7536">
        <w:rPr>
          <w:rFonts w:ascii="Times" w:hAnsi="Times" w:cs="Times"/>
          <w:i w:val="0"/>
          <w:iCs/>
          <w:sz w:val="24"/>
          <w:szCs w:val="24"/>
          <w:lang w:val="es-CO"/>
        </w:rPr>
        <w:t>2.7 se utilizó en</w:t>
      </w: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 xml:space="preserve"> negrita supuestos y dependencias para identificar y tener en cuenta los subtítulos con su significado. </w:t>
      </w:r>
    </w:p>
    <w:p w14:paraId="5A9C9D81" w14:textId="77777777" w:rsidR="00FD3E57" w:rsidRPr="005C7536" w:rsidRDefault="00FD3E57">
      <w:pPr>
        <w:pStyle w:val="Ttulo2"/>
        <w:rPr>
          <w:rFonts w:cs="Times"/>
          <w:lang w:val="es-CO"/>
        </w:rPr>
      </w:pPr>
      <w:bookmarkStart w:id="13" w:name="_Toc439994669"/>
      <w:bookmarkStart w:id="14" w:name="_Toc441230975"/>
      <w:r w:rsidRPr="005C7536">
        <w:rPr>
          <w:rFonts w:cs="Times"/>
          <w:lang w:val="es-CO"/>
        </w:rPr>
        <w:t>Público objetivo y sugerencias de lectura</w:t>
      </w:r>
      <w:bookmarkEnd w:id="13"/>
      <w:bookmarkEnd w:id="14"/>
    </w:p>
    <w:p w14:paraId="455340B2" w14:textId="0DCEF9E8" w:rsidR="00FD3E57" w:rsidRPr="00C06CC6" w:rsidRDefault="001734CD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</w:t>
      </w:r>
      <w:r w:rsidR="00705C51" w:rsidRPr="00C06CC6">
        <w:rPr>
          <w:rFonts w:ascii="Times" w:hAnsi="Times" w:cs="Times"/>
          <w:i w:val="0"/>
          <w:iCs/>
          <w:sz w:val="24"/>
          <w:szCs w:val="22"/>
          <w:lang w:val="es-CO"/>
        </w:rPr>
        <w:t>ste</w:t>
      </w: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documento </w:t>
      </w:r>
      <w:r w:rsidR="00316B12" w:rsidRPr="00C06CC6">
        <w:rPr>
          <w:rFonts w:ascii="Times" w:hAnsi="Times" w:cs="Times"/>
          <w:i w:val="0"/>
          <w:iCs/>
          <w:sz w:val="24"/>
          <w:szCs w:val="22"/>
          <w:lang w:val="es-CO"/>
        </w:rPr>
        <w:t>está</w:t>
      </w: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dirigido </w:t>
      </w:r>
      <w:r w:rsidR="00CF5BEA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a el equipo de </w:t>
      </w:r>
      <w:r w:rsidR="00557667" w:rsidRPr="00C06CC6">
        <w:rPr>
          <w:rFonts w:ascii="Times" w:hAnsi="Times" w:cs="Times"/>
          <w:i w:val="0"/>
          <w:iCs/>
          <w:sz w:val="24"/>
          <w:szCs w:val="22"/>
          <w:lang w:val="es-CO"/>
        </w:rPr>
        <w:t>desarrollo</w:t>
      </w:r>
      <w:r w:rsidR="00087924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y </w:t>
      </w:r>
      <w:proofErr w:type="spellStart"/>
      <w:r w:rsidR="00087924" w:rsidRPr="00C06CC6">
        <w:rPr>
          <w:rFonts w:ascii="Times" w:hAnsi="Times" w:cs="Times"/>
          <w:i w:val="0"/>
          <w:iCs/>
          <w:sz w:val="24"/>
          <w:szCs w:val="22"/>
          <w:lang w:val="es-CO"/>
        </w:rPr>
        <w:t>s</w:t>
      </w:r>
      <w:r w:rsidR="00445AE8" w:rsidRPr="00C06CC6">
        <w:rPr>
          <w:rFonts w:ascii="Times" w:hAnsi="Times" w:cs="Times"/>
          <w:i w:val="0"/>
          <w:iCs/>
          <w:sz w:val="24"/>
          <w:szCs w:val="22"/>
          <w:lang w:val="es-CO"/>
        </w:rPr>
        <w:t>kate</w:t>
      </w:r>
      <w:r w:rsidR="00087924" w:rsidRPr="00C06CC6">
        <w:rPr>
          <w:rFonts w:ascii="Times" w:hAnsi="Times" w:cs="Times"/>
          <w:i w:val="0"/>
          <w:iCs/>
          <w:sz w:val="24"/>
          <w:szCs w:val="22"/>
          <w:lang w:val="es-CO"/>
        </w:rPr>
        <w:t>holders</w:t>
      </w:r>
      <w:proofErr w:type="spellEnd"/>
      <w:r w:rsidR="00705C51" w:rsidRPr="00C06CC6">
        <w:rPr>
          <w:rFonts w:ascii="Times" w:hAnsi="Times" w:cs="Times"/>
          <w:i w:val="0"/>
          <w:iCs/>
          <w:sz w:val="24"/>
          <w:szCs w:val="22"/>
          <w:lang w:val="es-CO"/>
        </w:rPr>
        <w:t>.</w:t>
      </w:r>
    </w:p>
    <w:p w14:paraId="25E5B68C" w14:textId="540A7B3F" w:rsidR="00FD3E57" w:rsidRPr="005C7536" w:rsidRDefault="00FD3E57">
      <w:pPr>
        <w:pStyle w:val="Ttulo2"/>
        <w:rPr>
          <w:rFonts w:cs="Times"/>
        </w:rPr>
      </w:pPr>
      <w:bookmarkStart w:id="15" w:name="_Toc439994670"/>
      <w:bookmarkStart w:id="16" w:name="_Toc441230976"/>
      <w:proofErr w:type="spellStart"/>
      <w:r w:rsidRPr="005C7536">
        <w:rPr>
          <w:rFonts w:cs="Times"/>
        </w:rPr>
        <w:t>Alcance</w:t>
      </w:r>
      <w:proofErr w:type="spellEnd"/>
      <w:r w:rsidRPr="005C7536">
        <w:rPr>
          <w:rFonts w:cs="Times"/>
        </w:rPr>
        <w:t xml:space="preserve"> del </w:t>
      </w:r>
      <w:proofErr w:type="spellStart"/>
      <w:r w:rsidRPr="005C7536">
        <w:rPr>
          <w:rFonts w:cs="Times"/>
        </w:rPr>
        <w:t>producto</w:t>
      </w:r>
      <w:bookmarkEnd w:id="15"/>
      <w:bookmarkEnd w:id="16"/>
      <w:proofErr w:type="spellEnd"/>
      <w:r w:rsidR="00445AE8" w:rsidRPr="005C7536">
        <w:rPr>
          <w:rFonts w:cs="Times"/>
        </w:rPr>
        <w:t>.</w:t>
      </w:r>
    </w:p>
    <w:p w14:paraId="5E7B26FD" w14:textId="16252EF5" w:rsidR="002B0CFB" w:rsidRPr="00C06CC6" w:rsidRDefault="00F42CAE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El alcance que tiene este producto es el desarrollo de una aplicación para gestionar cada una de las recetas disponibles en “Mercedario Recetas”. </w:t>
      </w:r>
      <w:r w:rsidR="00CD615B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Esto es una aplicación de consola </w:t>
      </w:r>
      <w:r w:rsidR="00F177B5" w:rsidRPr="00C06CC6">
        <w:rPr>
          <w:rFonts w:ascii="Times" w:hAnsi="Times" w:cs="Times"/>
          <w:i w:val="0"/>
          <w:iCs/>
          <w:sz w:val="24"/>
          <w:szCs w:val="22"/>
          <w:lang w:val="es-CO"/>
        </w:rPr>
        <w:t>el cual sirve para la creación de recetas</w:t>
      </w:r>
      <w:r w:rsidR="007623CD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, agregar ingredientes </w:t>
      </w: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a </w:t>
      </w:r>
      <w:r w:rsidR="007623CD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alguna receta, </w:t>
      </w:r>
      <w:r w:rsidR="000631F3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ver la descripción de cada receta, las calorías que aporta cada ingrediente, </w:t>
      </w:r>
      <w:r w:rsidR="00237138" w:rsidRPr="00C06CC6">
        <w:rPr>
          <w:rFonts w:ascii="Times" w:hAnsi="Times" w:cs="Times"/>
          <w:i w:val="0"/>
          <w:iCs/>
          <w:sz w:val="24"/>
          <w:szCs w:val="22"/>
          <w:lang w:val="es-CO"/>
        </w:rPr>
        <w:t>las calorías totales</w:t>
      </w:r>
      <w:r w:rsidR="000631F3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de la receta, el tiempo de cocció</w:t>
      </w:r>
      <w:r w:rsidR="002B0CFB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n y que el </w:t>
      </w:r>
      <w:r w:rsidR="003B279F" w:rsidRPr="00C06CC6">
        <w:rPr>
          <w:rFonts w:ascii="Times" w:hAnsi="Times" w:cs="Times"/>
          <w:i w:val="0"/>
          <w:iCs/>
          <w:sz w:val="24"/>
          <w:szCs w:val="22"/>
          <w:lang w:val="es-CO"/>
        </w:rPr>
        <w:t>Sistema</w:t>
      </w:r>
      <w:r w:rsidR="002B0CFB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</w:t>
      </w:r>
      <w:r w:rsidR="004D618E" w:rsidRPr="00C06CC6">
        <w:rPr>
          <w:rFonts w:ascii="Times" w:hAnsi="Times" w:cs="Times"/>
          <w:i w:val="0"/>
          <w:iCs/>
          <w:sz w:val="24"/>
          <w:szCs w:val="22"/>
          <w:lang w:val="es-CO"/>
        </w:rPr>
        <w:t>esté</w:t>
      </w:r>
      <w:r w:rsidR="002B0CFB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disponible para compras entre las 7 am y 8 pm de lunes a </w:t>
      </w:r>
      <w:r w:rsidR="004D618E" w:rsidRPr="00C06CC6">
        <w:rPr>
          <w:rFonts w:ascii="Times" w:hAnsi="Times" w:cs="Times"/>
          <w:i w:val="0"/>
          <w:iCs/>
          <w:sz w:val="24"/>
          <w:szCs w:val="22"/>
          <w:lang w:val="es-CO"/>
        </w:rPr>
        <w:t>viernes</w:t>
      </w:r>
      <w:r w:rsidR="002B0CFB" w:rsidRPr="00C06CC6">
        <w:rPr>
          <w:rFonts w:ascii="Times" w:hAnsi="Times" w:cs="Times"/>
          <w:i w:val="0"/>
          <w:iCs/>
          <w:sz w:val="24"/>
          <w:szCs w:val="22"/>
          <w:lang w:val="es-CO"/>
        </w:rPr>
        <w:t>.</w:t>
      </w:r>
    </w:p>
    <w:p w14:paraId="19738A73" w14:textId="695CC584" w:rsidR="00FD3E57" w:rsidRPr="005C7536" w:rsidRDefault="00FD3E57">
      <w:pPr>
        <w:pStyle w:val="Ttulo2"/>
        <w:rPr>
          <w:rFonts w:cs="Times"/>
        </w:rPr>
      </w:pPr>
      <w:bookmarkStart w:id="17" w:name="_Toc439994672"/>
      <w:bookmarkStart w:id="18" w:name="_Toc441230977"/>
      <w:proofErr w:type="spellStart"/>
      <w:r w:rsidRPr="005C7536">
        <w:rPr>
          <w:rFonts w:cs="Times"/>
        </w:rPr>
        <w:t>Referencias</w:t>
      </w:r>
      <w:bookmarkEnd w:id="17"/>
      <w:bookmarkEnd w:id="18"/>
      <w:proofErr w:type="spellEnd"/>
    </w:p>
    <w:p w14:paraId="009328EF" w14:textId="22250B01" w:rsidR="00FD3E57" w:rsidRPr="00C06CC6" w:rsidRDefault="00FD3E57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Las referencias sacadas para realizar este documento fueron sacadas del Campus de la Universidad Cooperativa de Colombia</w:t>
      </w:r>
    </w:p>
    <w:p w14:paraId="041D6644" w14:textId="77777777" w:rsidR="004D618E" w:rsidRPr="00C06CC6" w:rsidRDefault="004D618E">
      <w:pPr>
        <w:pStyle w:val="template"/>
        <w:rPr>
          <w:rFonts w:ascii="Times" w:hAnsi="Times" w:cs="Times"/>
          <w:sz w:val="24"/>
          <w:szCs w:val="22"/>
          <w:lang w:val="es-CO"/>
        </w:rPr>
      </w:pPr>
    </w:p>
    <w:p w14:paraId="45849543" w14:textId="26AC917D" w:rsidR="003B279F" w:rsidRPr="005C7536" w:rsidRDefault="00CC4B7C" w:rsidP="003B279F">
      <w:pPr>
        <w:pStyle w:val="template"/>
        <w:numPr>
          <w:ilvl w:val="0"/>
          <w:numId w:val="3"/>
        </w:numPr>
        <w:rPr>
          <w:rFonts w:ascii="Times" w:hAnsi="Times" w:cs="Times"/>
        </w:rPr>
      </w:pPr>
      <w:r w:rsidRPr="00C06CC6">
        <w:rPr>
          <w:rStyle w:val="Hipervnculo"/>
          <w:rFonts w:ascii="Times" w:hAnsi="Times" w:cs="Times"/>
          <w:i w:val="0"/>
          <w:iCs/>
          <w:color w:val="auto"/>
          <w:sz w:val="28"/>
          <w:szCs w:val="24"/>
          <w:u w:val="none"/>
        </w:rPr>
        <w:t>Requirements Engineering and Management for Software Development Projects</w:t>
      </w:r>
      <w:r w:rsidRPr="00C06CC6">
        <w:rPr>
          <w:rFonts w:ascii="Times" w:hAnsi="Times" w:cs="Times"/>
          <w:sz w:val="28"/>
          <w:szCs w:val="24"/>
        </w:rPr>
        <w:t xml:space="preserve"> </w:t>
      </w:r>
      <w:r w:rsidRPr="00C06CC6">
        <w:rPr>
          <w:rFonts w:ascii="Times" w:hAnsi="Times" w:cs="Times"/>
          <w:sz w:val="24"/>
          <w:szCs w:val="22"/>
        </w:rPr>
        <w:t xml:space="preserve"> </w:t>
      </w:r>
      <w:hyperlink r:id="rId10" w:history="1">
        <w:r w:rsidRPr="005C7536">
          <w:rPr>
            <w:rStyle w:val="Hipervnculo"/>
            <w:rFonts w:ascii="Times" w:hAnsi="Times" w:cs="Times"/>
          </w:rPr>
          <w:t>https://campusvirtual.ucc.edu.co/d2l/le/enhancedSequenceViewer/579534?url=https%3A%2F%2Fa07daa8f-b6be-4652-b09b-4c1708a52dd7.sequences.api.brightspace.com%2F579534%2Factivity%2F6509919%3FfilterOnDatesAndDepth%3D1</w:t>
        </w:r>
      </w:hyperlink>
      <w:r w:rsidR="000C1379" w:rsidRPr="005C7536">
        <w:rPr>
          <w:rStyle w:val="Hipervnculo"/>
          <w:rFonts w:ascii="Times" w:hAnsi="Times" w:cs="Times"/>
        </w:rPr>
        <w:t xml:space="preserve">  </w:t>
      </w:r>
    </w:p>
    <w:p w14:paraId="4C6E736E" w14:textId="34EE3FD0" w:rsidR="003B279F" w:rsidRPr="005C7536" w:rsidRDefault="003B279F" w:rsidP="003B279F">
      <w:pPr>
        <w:pStyle w:val="template"/>
        <w:ind w:left="720"/>
        <w:rPr>
          <w:rFonts w:ascii="Times" w:hAnsi="Times" w:cs="Times"/>
        </w:rPr>
      </w:pPr>
    </w:p>
    <w:p w14:paraId="7DF2852C" w14:textId="7F2CD991" w:rsidR="003B279F" w:rsidRPr="005C7536" w:rsidRDefault="00B00B55" w:rsidP="003B279F">
      <w:pPr>
        <w:pStyle w:val="template"/>
        <w:numPr>
          <w:ilvl w:val="0"/>
          <w:numId w:val="3"/>
        </w:numPr>
        <w:rPr>
          <w:rFonts w:ascii="Times" w:hAnsi="Times" w:cs="Times"/>
        </w:rPr>
      </w:pPr>
      <w:r w:rsidRPr="00C06CC6">
        <w:rPr>
          <w:rFonts w:ascii="Times" w:hAnsi="Times" w:cs="Times"/>
          <w:sz w:val="28"/>
          <w:szCs w:val="24"/>
        </w:rPr>
        <w:lastRenderedPageBreak/>
        <w:t>E</w:t>
      </w:r>
      <w:r w:rsidR="00CC4B7C" w:rsidRPr="00C06CC6">
        <w:rPr>
          <w:rFonts w:ascii="Times" w:hAnsi="Times" w:cs="Times"/>
          <w:sz w:val="28"/>
          <w:szCs w:val="24"/>
        </w:rPr>
        <w:t xml:space="preserve">ssential-scrum-a-practical-guide-to-the-most-popular-agile-process </w:t>
      </w:r>
      <w:hyperlink r:id="rId11" w:history="1">
        <w:r w:rsidR="003B279F" w:rsidRPr="005C7536">
          <w:rPr>
            <w:rStyle w:val="Hipervnculo"/>
            <w:rFonts w:ascii="Times" w:hAnsi="Times" w:cs="Times"/>
          </w:rPr>
          <w:t>https://campusvirtual.ucc.edu.co/d2l/le/enhancedSequenceViewer/579534?url=https%3A%2F%2Fa07daa8f-b6be-4652-b09b-4c1708a52dd7.sequences.api.brightspace.com%2F579534%2Factivity%2F6509921%3FfilterOnDatesAndDepth%3D1</w:t>
        </w:r>
      </w:hyperlink>
    </w:p>
    <w:p w14:paraId="39F36663" w14:textId="4498D317" w:rsidR="003B279F" w:rsidRPr="005C7536" w:rsidRDefault="003B279F">
      <w:pPr>
        <w:pStyle w:val="template"/>
        <w:rPr>
          <w:rFonts w:ascii="Times" w:hAnsi="Times" w:cs="Times"/>
        </w:rPr>
      </w:pPr>
    </w:p>
    <w:p w14:paraId="1ACA7C0D" w14:textId="0EBB365F" w:rsidR="00E75198" w:rsidRPr="005C7536" w:rsidRDefault="00E5604C" w:rsidP="00C42CCB">
      <w:pPr>
        <w:pStyle w:val="template"/>
        <w:numPr>
          <w:ilvl w:val="0"/>
          <w:numId w:val="3"/>
        </w:numPr>
        <w:rPr>
          <w:rFonts w:ascii="Times" w:hAnsi="Times" w:cs="Times"/>
          <w:lang w:val="es-CO"/>
        </w:rPr>
      </w:pPr>
      <w:r w:rsidRPr="00C06CC6">
        <w:rPr>
          <w:rFonts w:ascii="Times" w:hAnsi="Times" w:cs="Times"/>
          <w:i w:val="0"/>
          <w:iCs/>
          <w:sz w:val="28"/>
          <w:szCs w:val="24"/>
          <w:lang w:val="es-CO"/>
        </w:rPr>
        <w:t>Enunciado</w:t>
      </w:r>
      <w:r w:rsidR="004149AB" w:rsidRPr="00C06CC6">
        <w:rPr>
          <w:rFonts w:ascii="Times" w:hAnsi="Times" w:cs="Times"/>
          <w:i w:val="0"/>
          <w:iCs/>
          <w:sz w:val="28"/>
          <w:szCs w:val="24"/>
          <w:lang w:val="es-CO"/>
        </w:rPr>
        <w:t xml:space="preserve"> del </w:t>
      </w:r>
      <w:r w:rsidRPr="00C06CC6">
        <w:rPr>
          <w:rFonts w:ascii="Times" w:hAnsi="Times" w:cs="Times"/>
          <w:i w:val="0"/>
          <w:iCs/>
          <w:sz w:val="28"/>
          <w:szCs w:val="24"/>
          <w:lang w:val="es-CO"/>
        </w:rPr>
        <w:t>Proyecto</w:t>
      </w:r>
      <w:r w:rsidR="004149AB" w:rsidRPr="00C06CC6">
        <w:rPr>
          <w:rFonts w:ascii="Times" w:hAnsi="Times" w:cs="Times"/>
          <w:i w:val="0"/>
          <w:iCs/>
          <w:sz w:val="28"/>
          <w:szCs w:val="24"/>
          <w:lang w:val="es-CO"/>
        </w:rPr>
        <w:t xml:space="preserve"> </w:t>
      </w:r>
      <w:hyperlink r:id="rId12" w:history="1">
        <w:r w:rsidR="004149AB" w:rsidRPr="005C7536">
          <w:rPr>
            <w:rStyle w:val="Hipervnculo"/>
            <w:rFonts w:ascii="Times" w:hAnsi="Times" w:cs="Times"/>
            <w:lang w:val="es-CO"/>
          </w:rPr>
          <w:t>https://campusvirtual.ucc.edu.co/d2l/le/enhancedSequenceViewer/579534?url=https%3A%2F%2Fa07daa8f-b6be-4652-b09b-4c1708a52dd7.sequences.api.brightspace.com%2F579534%2Factivity%2F6509922%3FfilterOnDatesAndDepth%3D1</w:t>
        </w:r>
      </w:hyperlink>
    </w:p>
    <w:p w14:paraId="5AD0C448" w14:textId="0E3FB24F" w:rsidR="00C42CCB" w:rsidRPr="005C7536" w:rsidRDefault="00FD3E57" w:rsidP="00C42CCB">
      <w:pPr>
        <w:pStyle w:val="Ttulo1"/>
        <w:rPr>
          <w:rFonts w:cs="Times"/>
        </w:rPr>
      </w:pPr>
      <w:bookmarkStart w:id="19" w:name="_Toc439994673"/>
      <w:bookmarkStart w:id="20" w:name="_Toc441230978"/>
      <w:proofErr w:type="spellStart"/>
      <w:r w:rsidRPr="005C7536">
        <w:rPr>
          <w:rFonts w:cs="Times"/>
        </w:rPr>
        <w:t>Descripción</w:t>
      </w:r>
      <w:proofErr w:type="spellEnd"/>
      <w:r w:rsidRPr="005C7536">
        <w:rPr>
          <w:rFonts w:cs="Times"/>
        </w:rPr>
        <w:t xml:space="preserve"> general</w:t>
      </w:r>
      <w:bookmarkEnd w:id="19"/>
      <w:bookmarkEnd w:id="20"/>
    </w:p>
    <w:p w14:paraId="2073CB5D" w14:textId="37619192" w:rsidR="00FD3E57" w:rsidRPr="005C7536" w:rsidRDefault="00FD3E57">
      <w:pPr>
        <w:pStyle w:val="Ttulo2"/>
        <w:rPr>
          <w:rFonts w:cs="Times"/>
        </w:rPr>
      </w:pPr>
      <w:bookmarkStart w:id="21" w:name="_Toc439994674"/>
      <w:bookmarkStart w:id="22" w:name="_Toc441230979"/>
      <w:proofErr w:type="spellStart"/>
      <w:r w:rsidRPr="005C7536">
        <w:rPr>
          <w:rFonts w:cs="Times"/>
        </w:rPr>
        <w:t>Perspectiva</w:t>
      </w:r>
      <w:proofErr w:type="spellEnd"/>
      <w:r w:rsidRPr="005C7536">
        <w:rPr>
          <w:rFonts w:cs="Times"/>
        </w:rPr>
        <w:t xml:space="preserve"> del </w:t>
      </w:r>
      <w:proofErr w:type="spellStart"/>
      <w:r w:rsidRPr="005C7536">
        <w:rPr>
          <w:rFonts w:cs="Times"/>
        </w:rPr>
        <w:t>producto</w:t>
      </w:r>
      <w:bookmarkEnd w:id="21"/>
      <w:bookmarkEnd w:id="22"/>
      <w:proofErr w:type="spellEnd"/>
    </w:p>
    <w:p w14:paraId="40591A04" w14:textId="4E8E762C" w:rsidR="00D00036" w:rsidRPr="00C06CC6" w:rsidRDefault="00516324" w:rsidP="00C42CCB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A </w:t>
      </w:r>
      <w:r w:rsidR="00EE4F22" w:rsidRPr="00C06CC6">
        <w:rPr>
          <w:rFonts w:ascii="Times" w:hAnsi="Times" w:cs="Times"/>
          <w:i w:val="0"/>
          <w:iCs/>
          <w:sz w:val="24"/>
          <w:szCs w:val="22"/>
          <w:lang w:val="es-CO"/>
        </w:rPr>
        <w:t>continuación,</w:t>
      </w:r>
      <w:r w:rsidR="007338BA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presentaremos el diagrama de </w:t>
      </w:r>
      <w:r w:rsidR="00A7700E" w:rsidRPr="00C06CC6">
        <w:rPr>
          <w:rFonts w:ascii="Times" w:hAnsi="Times" w:cs="Times"/>
          <w:i w:val="0"/>
          <w:iCs/>
          <w:sz w:val="24"/>
          <w:szCs w:val="22"/>
          <w:lang w:val="es-CO"/>
        </w:rPr>
        <w:t>contexto</w:t>
      </w:r>
      <w:r w:rsidR="007338BA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del proyecto “Mercedario de recetas</w:t>
      </w:r>
      <w:r w:rsidR="000B46C3" w:rsidRPr="00C06CC6">
        <w:rPr>
          <w:rFonts w:ascii="Times" w:hAnsi="Times" w:cs="Times"/>
          <w:i w:val="0"/>
          <w:iCs/>
          <w:sz w:val="24"/>
          <w:szCs w:val="22"/>
          <w:lang w:val="es-CO"/>
        </w:rPr>
        <w:t>”</w:t>
      </w:r>
      <w:bookmarkStart w:id="23" w:name="_Toc439994675"/>
      <w:bookmarkStart w:id="24" w:name="_Toc441230980"/>
    </w:p>
    <w:p w14:paraId="1DF7237C" w14:textId="57AEB1E0" w:rsidR="00B84377" w:rsidRPr="00BB58B1" w:rsidRDefault="00B84377" w:rsidP="00C42CCB">
      <w:pPr>
        <w:pStyle w:val="template"/>
        <w:rPr>
          <w:rFonts w:cs="Arial"/>
          <w:i w:val="0"/>
          <w:iCs/>
          <w:lang w:val="es-CO"/>
        </w:rPr>
      </w:pPr>
      <w:r w:rsidRPr="00C06CC6">
        <w:rPr>
          <w:rFonts w:cs="Arial"/>
          <w:i w:val="0"/>
          <w:iCs/>
          <w:noProof/>
          <w:sz w:val="24"/>
          <w:szCs w:val="22"/>
          <w:lang w:val="es-CO"/>
        </w:rPr>
        <w:drawing>
          <wp:anchor distT="0" distB="0" distL="114300" distR="114300" simplePos="0" relativeHeight="251658242" behindDoc="0" locked="0" layoutInCell="1" allowOverlap="1" wp14:anchorId="1D63921B" wp14:editId="406A6D99">
            <wp:simplePos x="0" y="0"/>
            <wp:positionH relativeFrom="margin">
              <wp:posOffset>-464820</wp:posOffset>
            </wp:positionH>
            <wp:positionV relativeFrom="paragraph">
              <wp:posOffset>227965</wp:posOffset>
            </wp:positionV>
            <wp:extent cx="7004050" cy="4268470"/>
            <wp:effectExtent l="0" t="0" r="6350" b="0"/>
            <wp:wrapTopAndBottom/>
            <wp:docPr id="1236318184" name="Imagen 1236318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181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7E6C5" w14:textId="70FA918D" w:rsidR="00A7700E" w:rsidRDefault="00A7700E" w:rsidP="00C42CCB">
      <w:pPr>
        <w:pStyle w:val="template"/>
        <w:rPr>
          <w:rFonts w:cs="Arial"/>
          <w:i w:val="0"/>
          <w:iCs/>
          <w:lang w:val="es-CO"/>
        </w:rPr>
      </w:pPr>
    </w:p>
    <w:p w14:paraId="3D13E0FB" w14:textId="77777777" w:rsidR="00B84377" w:rsidRDefault="00B84377" w:rsidP="00C42CCB">
      <w:pPr>
        <w:pStyle w:val="template"/>
        <w:rPr>
          <w:rFonts w:cs="Arial"/>
          <w:i w:val="0"/>
          <w:iCs/>
          <w:lang w:val="es-CO"/>
        </w:rPr>
      </w:pPr>
    </w:p>
    <w:p w14:paraId="1470AD0E" w14:textId="77777777" w:rsidR="00B84377" w:rsidRDefault="00B84377" w:rsidP="00C42CCB">
      <w:pPr>
        <w:pStyle w:val="template"/>
        <w:rPr>
          <w:rFonts w:cs="Arial"/>
          <w:i w:val="0"/>
          <w:iCs/>
          <w:lang w:val="es-CO"/>
        </w:rPr>
      </w:pPr>
    </w:p>
    <w:p w14:paraId="739BF8B8" w14:textId="77777777" w:rsidR="00B84377" w:rsidRPr="00BB58B1" w:rsidRDefault="00B84377" w:rsidP="00C42CCB">
      <w:pPr>
        <w:pStyle w:val="template"/>
        <w:rPr>
          <w:rFonts w:cs="Arial"/>
          <w:i w:val="0"/>
          <w:iCs/>
          <w:lang w:val="es-CO"/>
        </w:rPr>
      </w:pPr>
    </w:p>
    <w:p w14:paraId="1ECFBED6" w14:textId="2CF97FEF" w:rsidR="00FD3E57" w:rsidRPr="005C7536" w:rsidRDefault="00FD3E57" w:rsidP="00D00036">
      <w:pPr>
        <w:pStyle w:val="Ttulo2"/>
        <w:rPr>
          <w:rFonts w:cs="Times"/>
        </w:rPr>
      </w:pPr>
      <w:proofErr w:type="spellStart"/>
      <w:r w:rsidRPr="005C7536">
        <w:rPr>
          <w:rFonts w:cs="Times"/>
        </w:rPr>
        <w:lastRenderedPageBreak/>
        <w:t>Funciones</w:t>
      </w:r>
      <w:proofErr w:type="spellEnd"/>
      <w:r w:rsidRPr="005C7536">
        <w:rPr>
          <w:rFonts w:cs="Times"/>
        </w:rPr>
        <w:t xml:space="preserve"> del </w:t>
      </w:r>
      <w:proofErr w:type="spellStart"/>
      <w:r w:rsidR="0000473A" w:rsidRPr="005C7536">
        <w:rPr>
          <w:rFonts w:cs="Times"/>
        </w:rPr>
        <w:t>product</w:t>
      </w:r>
      <w:bookmarkEnd w:id="23"/>
      <w:bookmarkEnd w:id="24"/>
      <w:r w:rsidR="00C04A42" w:rsidRPr="005C7536">
        <w:rPr>
          <w:rFonts w:cs="Times"/>
        </w:rPr>
        <w:t>o</w:t>
      </w:r>
      <w:proofErr w:type="spellEnd"/>
    </w:p>
    <w:p w14:paraId="0BA60C36" w14:textId="72554199" w:rsidR="00E83F34" w:rsidRPr="00C06CC6" w:rsidRDefault="0000473A" w:rsidP="0000473A">
      <w:pPr>
        <w:rPr>
          <w:rFonts w:ascii="Times" w:hAnsi="Times" w:cs="Times"/>
          <w:sz w:val="24"/>
          <w:szCs w:val="24"/>
          <w:lang w:val="es-CO" w:eastAsia="en-US"/>
        </w:rPr>
      </w:pPr>
      <w:r w:rsidRPr="00C06CC6">
        <w:rPr>
          <w:rFonts w:ascii="Times" w:hAnsi="Times" w:cs="Times"/>
          <w:sz w:val="24"/>
          <w:szCs w:val="24"/>
          <w:lang w:val="es-CO" w:eastAsia="en-US"/>
        </w:rPr>
        <w:t>A continuación, presentaremos el diagrama de c</w:t>
      </w:r>
      <w:r w:rsidR="00A7700E" w:rsidRPr="00C06CC6">
        <w:rPr>
          <w:rFonts w:ascii="Times" w:hAnsi="Times" w:cs="Times"/>
          <w:sz w:val="24"/>
          <w:szCs w:val="24"/>
          <w:lang w:val="es-CO" w:eastAsia="en-US"/>
        </w:rPr>
        <w:t>lases</w:t>
      </w:r>
      <w:r w:rsidRPr="00C06CC6">
        <w:rPr>
          <w:rFonts w:ascii="Times" w:hAnsi="Times" w:cs="Times"/>
          <w:sz w:val="24"/>
          <w:szCs w:val="24"/>
          <w:lang w:val="es-CO" w:eastAsia="en-US"/>
        </w:rPr>
        <w:t xml:space="preserve"> del proyecto “Mercedario de recetas”</w:t>
      </w:r>
      <w:r w:rsidR="00CC352A" w:rsidRPr="00C06CC6">
        <w:rPr>
          <w:rFonts w:ascii="Times" w:hAnsi="Times" w:cs="Times"/>
          <w:sz w:val="24"/>
          <w:szCs w:val="24"/>
          <w:lang w:val="es-CO" w:eastAsia="en-US"/>
        </w:rPr>
        <w:t>.</w:t>
      </w:r>
    </w:p>
    <w:p w14:paraId="008F9B91" w14:textId="25661C63" w:rsidR="00CC352A" w:rsidRPr="00BB58B1" w:rsidRDefault="00195BAB" w:rsidP="0000473A">
      <w:pPr>
        <w:rPr>
          <w:rFonts w:ascii="Arial" w:hAnsi="Arial" w:cs="Arial"/>
          <w:lang w:val="es-CO" w:eastAsia="en-US"/>
        </w:rPr>
      </w:pPr>
      <w:r>
        <w:rPr>
          <w:rFonts w:ascii="Arial" w:hAnsi="Arial" w:cs="Arial"/>
          <w:noProof/>
          <w:lang w:val="es-CO" w:eastAsia="en-US"/>
        </w:rPr>
        <w:drawing>
          <wp:inline distT="0" distB="0" distL="0" distR="0" wp14:anchorId="595BC95F" wp14:editId="2E916FBC">
            <wp:extent cx="5943600" cy="4235450"/>
            <wp:effectExtent l="0" t="0" r="0" b="0"/>
            <wp:docPr id="476325961" name="Imagen 47632596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25961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CF7E" w14:textId="77777777" w:rsidR="00FD3E57" w:rsidRPr="005C7536" w:rsidRDefault="00FD3E57">
      <w:pPr>
        <w:pStyle w:val="Ttulo2"/>
        <w:rPr>
          <w:rFonts w:cs="Times"/>
          <w:lang w:val="es-CO"/>
        </w:rPr>
      </w:pPr>
      <w:bookmarkStart w:id="25" w:name="_Toc439994676"/>
      <w:bookmarkStart w:id="26" w:name="_Toc441230981"/>
      <w:r w:rsidRPr="005C7536">
        <w:rPr>
          <w:rFonts w:cs="Times"/>
          <w:lang w:val="es-CO"/>
        </w:rPr>
        <w:t>Clases y características de usuario</w:t>
      </w:r>
      <w:bookmarkEnd w:id="25"/>
      <w:bookmarkEnd w:id="26"/>
    </w:p>
    <w:p w14:paraId="729CCDA4" w14:textId="7B8951FE" w:rsidR="00FD3E57" w:rsidRPr="00C06CC6" w:rsidRDefault="00303332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En esta aplicación el chef puede hacer </w:t>
      </w:r>
      <w:r w:rsidR="008B644E" w:rsidRPr="00C06CC6">
        <w:rPr>
          <w:rFonts w:ascii="Times" w:hAnsi="Times" w:cs="Times"/>
          <w:i w:val="0"/>
          <w:iCs/>
          <w:sz w:val="24"/>
          <w:szCs w:val="22"/>
          <w:lang w:val="es-CO"/>
        </w:rPr>
        <w:t>diversas cosas</w:t>
      </w:r>
      <w:r w:rsidR="00731647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como:</w:t>
      </w:r>
    </w:p>
    <w:p w14:paraId="18BDE614" w14:textId="412BC67F" w:rsidR="00731647" w:rsidRPr="00C06CC6" w:rsidRDefault="00731647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Crear una nueva receta</w:t>
      </w:r>
    </w:p>
    <w:p w14:paraId="65DC50F5" w14:textId="35DEFBE3" w:rsidR="00731647" w:rsidRPr="00C06CC6" w:rsidRDefault="00731647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Editar una receta</w:t>
      </w:r>
    </w:p>
    <w:p w14:paraId="29047486" w14:textId="67D0ADDA" w:rsidR="00731647" w:rsidRPr="00C06CC6" w:rsidRDefault="00731647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Eliminar una receta</w:t>
      </w:r>
    </w:p>
    <w:p w14:paraId="6292C92E" w14:textId="39A5F184" w:rsidR="00731647" w:rsidRPr="00C06CC6" w:rsidRDefault="00731647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Eliminar un ingrediente</w:t>
      </w:r>
    </w:p>
    <w:p w14:paraId="569F5267" w14:textId="3F3818FD" w:rsidR="00731647" w:rsidRPr="00C06CC6" w:rsidRDefault="000C6052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Asignará</w:t>
      </w:r>
      <w:r w:rsidR="00802EC4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una cantidad de personas a la cual se </w:t>
      </w:r>
      <w:r w:rsidR="00AC0A9B" w:rsidRPr="00C06CC6">
        <w:rPr>
          <w:rFonts w:ascii="Times" w:hAnsi="Times" w:cs="Times"/>
          <w:i w:val="0"/>
          <w:iCs/>
          <w:sz w:val="24"/>
          <w:szCs w:val="22"/>
          <w:lang w:val="es-CO"/>
        </w:rPr>
        <w:t>realizará</w:t>
      </w:r>
      <w:r w:rsidR="00253114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dicha receta</w:t>
      </w:r>
    </w:p>
    <w:p w14:paraId="1E94A99C" w14:textId="438A56C7" w:rsidR="00253114" w:rsidRPr="00C06CC6" w:rsidRDefault="00253114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Puede ver el listado de las recetas disponibles</w:t>
      </w:r>
    </w:p>
    <w:p w14:paraId="41DA37FE" w14:textId="77777777" w:rsidR="0036086A" w:rsidRPr="00C06CC6" w:rsidRDefault="0036086A" w:rsidP="0036086A">
      <w:pPr>
        <w:pStyle w:val="template"/>
        <w:ind w:left="720"/>
        <w:rPr>
          <w:rFonts w:ascii="Times" w:hAnsi="Times" w:cs="Times"/>
          <w:i w:val="0"/>
          <w:iCs/>
          <w:sz w:val="24"/>
          <w:szCs w:val="22"/>
          <w:lang w:val="es-CO"/>
        </w:rPr>
      </w:pPr>
    </w:p>
    <w:p w14:paraId="210539BC" w14:textId="3C07942B" w:rsidR="00253114" w:rsidRPr="00C06CC6" w:rsidRDefault="001476D9" w:rsidP="001476D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El administrador</w:t>
      </w:r>
      <w:r w:rsidR="00DA4C55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tiene un poco menos de autoridad en esta aplicación, el administrador</w:t>
      </w:r>
      <w:r w:rsidR="00022228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solo puede ingresar al sistema</w:t>
      </w:r>
      <w:r w:rsidR="000C6052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y ver la lista de recetas</w:t>
      </w:r>
    </w:p>
    <w:p w14:paraId="048A079D" w14:textId="77777777" w:rsidR="00FD3E57" w:rsidRPr="005C7536" w:rsidRDefault="00FD3E57">
      <w:pPr>
        <w:pStyle w:val="Ttulo2"/>
        <w:rPr>
          <w:rFonts w:cs="Times"/>
        </w:rPr>
      </w:pPr>
      <w:bookmarkStart w:id="27" w:name="_Toc439994677"/>
      <w:bookmarkStart w:id="28" w:name="_Toc441230982"/>
      <w:proofErr w:type="spellStart"/>
      <w:r w:rsidRPr="005C7536">
        <w:rPr>
          <w:rFonts w:cs="Times"/>
        </w:rPr>
        <w:t>Entorno</w:t>
      </w:r>
      <w:proofErr w:type="spellEnd"/>
      <w:r w:rsidRPr="005C7536">
        <w:rPr>
          <w:rFonts w:cs="Times"/>
        </w:rPr>
        <w:t xml:space="preserve"> </w:t>
      </w:r>
      <w:proofErr w:type="spellStart"/>
      <w:r w:rsidRPr="005C7536">
        <w:rPr>
          <w:rFonts w:cs="Times"/>
        </w:rPr>
        <w:t>operativo</w:t>
      </w:r>
      <w:bookmarkEnd w:id="27"/>
      <w:bookmarkEnd w:id="28"/>
      <w:proofErr w:type="spellEnd"/>
    </w:p>
    <w:p w14:paraId="3E52CF67" w14:textId="5FDDDD76" w:rsidR="00FD3E57" w:rsidRPr="00C06CC6" w:rsidRDefault="00BF2CCB">
      <w:pPr>
        <w:pStyle w:val="template"/>
        <w:rPr>
          <w:rFonts w:ascii="Times" w:hAnsi="Times" w:cs="Times"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sz w:val="24"/>
          <w:szCs w:val="22"/>
          <w:lang w:val="es-CO"/>
        </w:rPr>
        <w:t xml:space="preserve">La aplicación es una aplicación de consola </w:t>
      </w:r>
      <w:r w:rsidR="0036086A" w:rsidRPr="00C06CC6">
        <w:rPr>
          <w:rFonts w:ascii="Times" w:hAnsi="Times" w:cs="Times"/>
          <w:i w:val="0"/>
          <w:sz w:val="24"/>
          <w:szCs w:val="22"/>
          <w:lang w:val="es-CO"/>
        </w:rPr>
        <w:t>la</w:t>
      </w:r>
      <w:r w:rsidRPr="00C06CC6">
        <w:rPr>
          <w:rFonts w:ascii="Times" w:hAnsi="Times" w:cs="Times"/>
          <w:i w:val="0"/>
          <w:sz w:val="24"/>
          <w:szCs w:val="22"/>
          <w:lang w:val="es-CO"/>
        </w:rPr>
        <w:t xml:space="preserve"> cual va a ser compatible </w:t>
      </w:r>
      <w:r w:rsidR="00501EDA" w:rsidRPr="00C06CC6">
        <w:rPr>
          <w:rFonts w:ascii="Times" w:hAnsi="Times" w:cs="Times"/>
          <w:i w:val="0"/>
          <w:sz w:val="24"/>
          <w:szCs w:val="22"/>
          <w:lang w:val="es-CO"/>
        </w:rPr>
        <w:t xml:space="preserve">con cualquier sistema </w:t>
      </w:r>
      <w:r w:rsidR="00044096" w:rsidRPr="00C06CC6">
        <w:rPr>
          <w:rFonts w:ascii="Times" w:hAnsi="Times" w:cs="Times"/>
          <w:i w:val="0"/>
          <w:sz w:val="24"/>
          <w:szCs w:val="22"/>
          <w:lang w:val="es-CO"/>
        </w:rPr>
        <w:t>operativo</w:t>
      </w:r>
      <w:r w:rsidR="00044096" w:rsidRPr="00C06CC6">
        <w:rPr>
          <w:rFonts w:ascii="Times" w:hAnsi="Times" w:cs="Times"/>
          <w:sz w:val="24"/>
          <w:szCs w:val="22"/>
          <w:lang w:val="es-CO"/>
        </w:rPr>
        <w:t>.</w:t>
      </w:r>
    </w:p>
    <w:p w14:paraId="09EB7332" w14:textId="4D77C0A1" w:rsidR="00FD3E57" w:rsidRPr="005C7536" w:rsidRDefault="00FD3E57">
      <w:pPr>
        <w:pStyle w:val="Ttulo2"/>
        <w:rPr>
          <w:rFonts w:cs="Times"/>
          <w:lang w:val="es-CO"/>
        </w:rPr>
      </w:pPr>
      <w:bookmarkStart w:id="29" w:name="_Toc439994678"/>
      <w:bookmarkStart w:id="30" w:name="_Toc441230983"/>
      <w:r w:rsidRPr="005C7536">
        <w:rPr>
          <w:rFonts w:cs="Times"/>
          <w:lang w:val="es-CO"/>
        </w:rPr>
        <w:lastRenderedPageBreak/>
        <w:t>Restricciones de diseño e implementación</w:t>
      </w:r>
      <w:bookmarkEnd w:id="29"/>
      <w:bookmarkEnd w:id="30"/>
    </w:p>
    <w:p w14:paraId="28AEF14C" w14:textId="29428B6E" w:rsidR="00FD3E57" w:rsidRPr="005C7536" w:rsidRDefault="00837B5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Para llevar a cabo la codificación de esta aplicación se </w:t>
      </w:r>
      <w:r w:rsidR="005C7536" w:rsidRPr="005C7536">
        <w:rPr>
          <w:rFonts w:ascii="Times" w:hAnsi="Times" w:cs="Times"/>
          <w:i w:val="0"/>
          <w:iCs/>
          <w:sz w:val="24"/>
          <w:szCs w:val="22"/>
          <w:lang w:val="es-CO"/>
        </w:rPr>
        <w:t>necesitó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el lenguaje de programación </w:t>
      </w:r>
      <w:r w:rsidRPr="005C7536">
        <w:rPr>
          <w:rFonts w:ascii="Times" w:hAnsi="Times" w:cs="Times"/>
          <w:b/>
          <w:bCs/>
          <w:i w:val="0"/>
          <w:iCs/>
          <w:sz w:val="24"/>
          <w:szCs w:val="22"/>
          <w:lang w:val="es-CO"/>
        </w:rPr>
        <w:t>Python</w:t>
      </w:r>
    </w:p>
    <w:p w14:paraId="5A6BC9EC" w14:textId="604F6D88" w:rsidR="00FD3E57" w:rsidRPr="005C7536" w:rsidRDefault="00FD3E57">
      <w:pPr>
        <w:pStyle w:val="Ttulo2"/>
        <w:rPr>
          <w:rFonts w:cs="Times"/>
        </w:rPr>
      </w:pPr>
      <w:bookmarkStart w:id="31" w:name="_Toc439994679"/>
      <w:bookmarkStart w:id="32" w:name="_Toc441230984"/>
      <w:proofErr w:type="spellStart"/>
      <w:r w:rsidRPr="005C7536">
        <w:rPr>
          <w:rFonts w:cs="Times"/>
        </w:rPr>
        <w:t>Documentación</w:t>
      </w:r>
      <w:proofErr w:type="spellEnd"/>
      <w:r w:rsidRPr="005C7536">
        <w:rPr>
          <w:rFonts w:cs="Times"/>
        </w:rPr>
        <w:t xml:space="preserve"> del </w:t>
      </w:r>
      <w:proofErr w:type="spellStart"/>
      <w:r w:rsidRPr="005C7536">
        <w:rPr>
          <w:rFonts w:cs="Times"/>
        </w:rPr>
        <w:t>usuario</w:t>
      </w:r>
      <w:bookmarkEnd w:id="31"/>
      <w:bookmarkEnd w:id="32"/>
      <w:proofErr w:type="spellEnd"/>
    </w:p>
    <w:p w14:paraId="742E505A" w14:textId="28B3DDF6" w:rsidR="00FD3E57" w:rsidRPr="005C7536" w:rsidRDefault="001162A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Se va a entregar historias de </w:t>
      </w:r>
      <w:r w:rsidR="001D6009" w:rsidRPr="005C7536">
        <w:rPr>
          <w:rFonts w:ascii="Times" w:hAnsi="Times" w:cs="Times"/>
          <w:i w:val="0"/>
          <w:iCs/>
          <w:sz w:val="24"/>
          <w:szCs w:val="22"/>
          <w:lang w:val="es-CO"/>
        </w:rPr>
        <w:t>usuario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y manuales de usuario </w:t>
      </w:r>
    </w:p>
    <w:p w14:paraId="2FCD82EF" w14:textId="77777777" w:rsidR="00FD3E57" w:rsidRPr="005C7536" w:rsidRDefault="00FD3E57">
      <w:pPr>
        <w:pStyle w:val="Ttulo2"/>
        <w:rPr>
          <w:rFonts w:cs="Times"/>
        </w:rPr>
      </w:pPr>
      <w:bookmarkStart w:id="33" w:name="_Toc439994680"/>
      <w:bookmarkStart w:id="34" w:name="_Toc441230985"/>
      <w:proofErr w:type="spellStart"/>
      <w:r w:rsidRPr="005C7536">
        <w:rPr>
          <w:rFonts w:cs="Times"/>
        </w:rPr>
        <w:t>Supuestos</w:t>
      </w:r>
      <w:proofErr w:type="spellEnd"/>
      <w:r w:rsidRPr="005C7536">
        <w:rPr>
          <w:rFonts w:cs="Times"/>
        </w:rPr>
        <w:t xml:space="preserve"> y </w:t>
      </w:r>
      <w:proofErr w:type="spellStart"/>
      <w:r w:rsidRPr="005C7536">
        <w:rPr>
          <w:rFonts w:cs="Times"/>
        </w:rPr>
        <w:t>dependencias</w:t>
      </w:r>
      <w:bookmarkEnd w:id="33"/>
      <w:bookmarkEnd w:id="34"/>
      <w:proofErr w:type="spellEnd"/>
    </w:p>
    <w:p w14:paraId="7A24D693" w14:textId="5BDD2899" w:rsidR="00FD3E57" w:rsidRPr="005C7536" w:rsidRDefault="001D600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b/>
          <w:bCs/>
          <w:i w:val="0"/>
          <w:iCs/>
          <w:sz w:val="24"/>
          <w:szCs w:val="22"/>
          <w:lang w:val="es-CO"/>
        </w:rPr>
        <w:t>Supuestos: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</w:t>
      </w:r>
      <w:r w:rsidR="007505B4" w:rsidRPr="005C7536">
        <w:rPr>
          <w:rFonts w:ascii="Times" w:hAnsi="Times" w:cs="Times"/>
          <w:i w:val="0"/>
          <w:iCs/>
          <w:sz w:val="24"/>
          <w:szCs w:val="22"/>
          <w:lang w:val="es-CO"/>
        </w:rPr>
        <w:t>Para poder ejecutar esta aplicación</w:t>
      </w:r>
      <w:r w:rsidR="00EE2DD0"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se necesita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un servidor para ejecutarlo</w:t>
      </w:r>
      <w:r w:rsidR="001D319B" w:rsidRPr="005C7536">
        <w:rPr>
          <w:rFonts w:ascii="Times" w:hAnsi="Times" w:cs="Times"/>
          <w:i w:val="0"/>
          <w:iCs/>
          <w:sz w:val="24"/>
          <w:szCs w:val="22"/>
          <w:lang w:val="es-CO"/>
        </w:rPr>
        <w:t>, el chef y el administrador deben estar capacitados para utilizar el programa</w:t>
      </w:r>
      <w:r w:rsidR="00EE2DD0"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, que </w:t>
      </w:r>
      <w:r w:rsidR="00B83850" w:rsidRPr="005C7536">
        <w:rPr>
          <w:rFonts w:ascii="Times" w:hAnsi="Times" w:cs="Times"/>
          <w:i w:val="0"/>
          <w:iCs/>
          <w:sz w:val="24"/>
          <w:szCs w:val="22"/>
          <w:lang w:val="es-CO"/>
        </w:rPr>
        <w:t>tenga una conexión a internet.</w:t>
      </w:r>
    </w:p>
    <w:p w14:paraId="2F2BB1CA" w14:textId="77777777" w:rsidR="001D6009" w:rsidRPr="005C7536" w:rsidRDefault="001D600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</w:p>
    <w:p w14:paraId="70AF6EC2" w14:textId="4630D405" w:rsidR="001D6009" w:rsidRPr="005C7536" w:rsidRDefault="001D600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b/>
          <w:bCs/>
          <w:i w:val="0"/>
          <w:iCs/>
          <w:sz w:val="24"/>
          <w:szCs w:val="22"/>
          <w:lang w:val="es-CO"/>
        </w:rPr>
        <w:t>Dependencias: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</w:t>
      </w:r>
      <w:r w:rsidR="00837B59" w:rsidRPr="005C7536">
        <w:rPr>
          <w:rFonts w:ascii="Times" w:hAnsi="Times" w:cs="Times"/>
          <w:i w:val="0"/>
          <w:iCs/>
          <w:sz w:val="24"/>
          <w:szCs w:val="22"/>
          <w:lang w:val="es-CO"/>
        </w:rPr>
        <w:t>P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ara que el código funcione </w:t>
      </w:r>
      <w:r w:rsidR="005C38A8" w:rsidRPr="005C7536">
        <w:rPr>
          <w:rFonts w:ascii="Times" w:hAnsi="Times" w:cs="Times"/>
          <w:i w:val="0"/>
          <w:iCs/>
          <w:sz w:val="24"/>
          <w:szCs w:val="22"/>
          <w:lang w:val="es-CO"/>
        </w:rPr>
        <w:t>debe tener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instalado Python</w:t>
      </w:r>
      <w:r w:rsidR="00D42B4C" w:rsidRPr="005C7536">
        <w:rPr>
          <w:rFonts w:ascii="Times" w:hAnsi="Times" w:cs="Times"/>
          <w:i w:val="0"/>
          <w:iCs/>
          <w:sz w:val="24"/>
          <w:szCs w:val="22"/>
          <w:lang w:val="es-CO"/>
        </w:rPr>
        <w:t>.</w:t>
      </w:r>
    </w:p>
    <w:p w14:paraId="7248B7BD" w14:textId="77777777" w:rsidR="00FD3E57" w:rsidRPr="005C7536" w:rsidRDefault="00FD3E57">
      <w:pPr>
        <w:pStyle w:val="Ttulo1"/>
        <w:rPr>
          <w:rFonts w:cs="Times"/>
        </w:rPr>
      </w:pPr>
      <w:bookmarkStart w:id="35" w:name="_Toc439994682"/>
      <w:bookmarkStart w:id="36" w:name="_Toc441230986"/>
      <w:proofErr w:type="spellStart"/>
      <w:r w:rsidRPr="005C7536">
        <w:rPr>
          <w:rFonts w:cs="Times"/>
        </w:rPr>
        <w:t>Requisitos</w:t>
      </w:r>
      <w:proofErr w:type="spellEnd"/>
      <w:r w:rsidRPr="005C7536">
        <w:rPr>
          <w:rFonts w:cs="Times"/>
        </w:rPr>
        <w:t xml:space="preserve"> de </w:t>
      </w:r>
      <w:proofErr w:type="spellStart"/>
      <w:r w:rsidRPr="005C7536">
        <w:rPr>
          <w:rFonts w:cs="Times"/>
        </w:rPr>
        <w:t>interfaz</w:t>
      </w:r>
      <w:proofErr w:type="spellEnd"/>
      <w:r w:rsidRPr="005C7536">
        <w:rPr>
          <w:rFonts w:cs="Times"/>
        </w:rPr>
        <w:t xml:space="preserve"> externa</w:t>
      </w:r>
      <w:bookmarkEnd w:id="35"/>
      <w:bookmarkEnd w:id="36"/>
    </w:p>
    <w:p w14:paraId="3B765EFB" w14:textId="03279B47" w:rsidR="009F43BD" w:rsidRPr="00513FC2" w:rsidRDefault="00FD3E57" w:rsidP="00513FC2">
      <w:pPr>
        <w:pStyle w:val="Ttulo2"/>
        <w:rPr>
          <w:rFonts w:cs="Times"/>
        </w:rPr>
      </w:pPr>
      <w:bookmarkStart w:id="37" w:name="_Toc441230987"/>
      <w:r w:rsidRPr="005C7536">
        <w:rPr>
          <w:rFonts w:cs="Times"/>
        </w:rPr>
        <w:t xml:space="preserve">Interfaces de </w:t>
      </w:r>
      <w:bookmarkEnd w:id="37"/>
      <w:proofErr w:type="spellStart"/>
      <w:r w:rsidR="00CC352A" w:rsidRPr="005C7536">
        <w:rPr>
          <w:rFonts w:cs="Times"/>
        </w:rPr>
        <w:t>usuario</w:t>
      </w:r>
      <w:proofErr w:type="spellEnd"/>
      <w:r w:rsidR="00CC352A" w:rsidRPr="005C7536">
        <w:rPr>
          <w:rFonts w:cs="Times"/>
        </w:rPr>
        <w:t>.</w:t>
      </w:r>
    </w:p>
    <w:p w14:paraId="44150CFC" w14:textId="2EBDAEB8" w:rsidR="00513FC2" w:rsidRDefault="00513FC2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>Todas</w:t>
      </w:r>
      <w:r w:rsidR="00A50407">
        <w:rPr>
          <w:lang w:val="es-CO" w:eastAsia="en-US"/>
        </w:rPr>
        <w:t xml:space="preserve"> las pantallas contaran con un menú de funcionalidad</w:t>
      </w:r>
    </w:p>
    <w:p w14:paraId="591924E2" w14:textId="217C9962" w:rsidR="009F43BD" w:rsidRDefault="009F43BD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 xml:space="preserve">Todas las pantallas tendrán </w:t>
      </w:r>
      <w:r w:rsidR="00464DA4">
        <w:rPr>
          <w:lang w:val="es-CO" w:eastAsia="en-US"/>
        </w:rPr>
        <w:t xml:space="preserve">la </w:t>
      </w:r>
      <w:r w:rsidR="00476A30">
        <w:rPr>
          <w:lang w:val="es-CO" w:eastAsia="en-US"/>
        </w:rPr>
        <w:t>tipografía</w:t>
      </w:r>
      <w:r w:rsidR="00464DA4">
        <w:rPr>
          <w:lang w:val="es-CO" w:eastAsia="en-US"/>
        </w:rPr>
        <w:t xml:space="preserve"> de color negro</w:t>
      </w:r>
    </w:p>
    <w:p w14:paraId="51630469" w14:textId="012BBC19" w:rsidR="00464DA4" w:rsidRDefault="00464DA4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 xml:space="preserve">Todas las pantallas contaran con un menú para </w:t>
      </w:r>
      <w:r w:rsidR="00476A30">
        <w:rPr>
          <w:lang w:val="es-CO" w:eastAsia="en-US"/>
        </w:rPr>
        <w:t>acceder</w:t>
      </w:r>
      <w:r w:rsidR="00FE0B5D">
        <w:rPr>
          <w:lang w:val="es-CO" w:eastAsia="en-US"/>
        </w:rPr>
        <w:t xml:space="preserve"> a casi todas las funcionalidades</w:t>
      </w:r>
    </w:p>
    <w:p w14:paraId="6B118B8D" w14:textId="5840A689" w:rsidR="00DE05CD" w:rsidRDefault="003F5D85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 xml:space="preserve">Cada pantalla </w:t>
      </w:r>
      <w:r w:rsidR="00476A30">
        <w:rPr>
          <w:lang w:val="es-CO" w:eastAsia="en-US"/>
        </w:rPr>
        <w:t>contara con un breve titulo el cual indicara que función está realizando</w:t>
      </w:r>
    </w:p>
    <w:p w14:paraId="26EADC43" w14:textId="49FAF97B" w:rsidR="00476A30" w:rsidRDefault="00476A30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>Todos estos títulos estarán acompañados con un breve diseño</w:t>
      </w:r>
    </w:p>
    <w:p w14:paraId="69AC7BAD" w14:textId="253ACE34" w:rsidR="00DF219D" w:rsidRDefault="00AC4A48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709DAE11" wp14:editId="5224A8C4">
            <wp:simplePos x="0" y="0"/>
            <wp:positionH relativeFrom="column">
              <wp:posOffset>2042160</wp:posOffset>
            </wp:positionH>
            <wp:positionV relativeFrom="paragraph">
              <wp:posOffset>977265</wp:posOffset>
            </wp:positionV>
            <wp:extent cx="480060" cy="387350"/>
            <wp:effectExtent l="0" t="0" r="0" b="0"/>
            <wp:wrapSquare wrapText="bothSides"/>
            <wp:docPr id="413591851" name="Imagen 4135918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48006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1" behindDoc="0" locked="0" layoutInCell="1" allowOverlap="1" wp14:anchorId="5AFD3646" wp14:editId="71FC609A">
            <wp:simplePos x="0" y="0"/>
            <wp:positionH relativeFrom="column">
              <wp:posOffset>990600</wp:posOffset>
            </wp:positionH>
            <wp:positionV relativeFrom="paragraph">
              <wp:posOffset>1274445</wp:posOffset>
            </wp:positionV>
            <wp:extent cx="480060" cy="144780"/>
            <wp:effectExtent l="0" t="0" r="0" b="7620"/>
            <wp:wrapSquare wrapText="bothSides"/>
            <wp:docPr id="2011970384" name="Imagen 20119703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480060" cy="14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0" behindDoc="0" locked="0" layoutInCell="1" allowOverlap="1" wp14:anchorId="6256F59E" wp14:editId="5C72946B">
            <wp:simplePos x="0" y="0"/>
            <wp:positionH relativeFrom="column">
              <wp:posOffset>1188720</wp:posOffset>
            </wp:positionH>
            <wp:positionV relativeFrom="paragraph">
              <wp:posOffset>1259205</wp:posOffset>
            </wp:positionV>
            <wp:extent cx="480060" cy="387350"/>
            <wp:effectExtent l="0" t="0" r="0" b="0"/>
            <wp:wrapSquare wrapText="bothSides"/>
            <wp:docPr id="1280934270" name="Imagen 12809342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48006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9" behindDoc="0" locked="0" layoutInCell="1" allowOverlap="1" wp14:anchorId="7A7E9324" wp14:editId="49613A11">
            <wp:simplePos x="0" y="0"/>
            <wp:positionH relativeFrom="column">
              <wp:posOffset>5059680</wp:posOffset>
            </wp:positionH>
            <wp:positionV relativeFrom="paragraph">
              <wp:posOffset>1457325</wp:posOffset>
            </wp:positionV>
            <wp:extent cx="205740" cy="320040"/>
            <wp:effectExtent l="0" t="0" r="3810" b="3810"/>
            <wp:wrapSquare wrapText="bothSides"/>
            <wp:docPr id="1635922250" name="Imagen 16359222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20574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299">
        <w:rPr>
          <w:rFonts w:cs="Times"/>
          <w:b/>
          <w:bCs/>
          <w:noProof/>
          <w:lang w:val="es-CO"/>
        </w:rPr>
        <w:drawing>
          <wp:anchor distT="0" distB="0" distL="114300" distR="114300" simplePos="0" relativeHeight="251658268" behindDoc="0" locked="0" layoutInCell="1" allowOverlap="1" wp14:anchorId="3AE2C8A0" wp14:editId="16AF2D0F">
            <wp:simplePos x="0" y="0"/>
            <wp:positionH relativeFrom="margin">
              <wp:posOffset>259080</wp:posOffset>
            </wp:positionH>
            <wp:positionV relativeFrom="paragraph">
              <wp:posOffset>510540</wp:posOffset>
            </wp:positionV>
            <wp:extent cx="2634615" cy="1181100"/>
            <wp:effectExtent l="0" t="0" r="0" b="0"/>
            <wp:wrapTopAndBottom/>
            <wp:docPr id="1422574450" name="Imagen 14225744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1431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7" behindDoc="0" locked="0" layoutInCell="1" allowOverlap="1" wp14:anchorId="3F723D4B" wp14:editId="79A610FD">
            <wp:simplePos x="0" y="0"/>
            <wp:positionH relativeFrom="column">
              <wp:posOffset>3116580</wp:posOffset>
            </wp:positionH>
            <wp:positionV relativeFrom="paragraph">
              <wp:posOffset>335915</wp:posOffset>
            </wp:positionV>
            <wp:extent cx="2590165" cy="1494790"/>
            <wp:effectExtent l="0" t="0" r="635" b="0"/>
            <wp:wrapTopAndBottom/>
            <wp:docPr id="880542071" name="Imagen 8805420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1634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9C9">
        <w:rPr>
          <w:lang w:val="es-CO" w:eastAsia="en-US"/>
        </w:rPr>
        <w:t xml:space="preserve">El inicial tendrá un </w:t>
      </w:r>
      <w:r>
        <w:rPr>
          <w:lang w:val="es-CO" w:eastAsia="en-US"/>
        </w:rPr>
        <w:t>título</w:t>
      </w:r>
      <w:r w:rsidR="002559C9">
        <w:rPr>
          <w:lang w:val="es-CO" w:eastAsia="en-US"/>
        </w:rPr>
        <w:t xml:space="preserve"> acompañado con un breve diseño </w:t>
      </w:r>
    </w:p>
    <w:p w14:paraId="2716B804" w14:textId="77777777" w:rsidR="00766A32" w:rsidRPr="00AC4A48" w:rsidRDefault="00766A32" w:rsidP="00AC4A48">
      <w:pPr>
        <w:rPr>
          <w:lang w:val="es-CO" w:eastAsia="en-US"/>
        </w:rPr>
      </w:pPr>
    </w:p>
    <w:p w14:paraId="2E96CDA1" w14:textId="0B829698" w:rsidR="00044EA0" w:rsidRDefault="00E93C5D" w:rsidP="00044EA0">
      <w:pPr>
        <w:rPr>
          <w:rFonts w:ascii="Times" w:hAnsi="Times" w:cs="Times"/>
          <w:sz w:val="24"/>
          <w:szCs w:val="24"/>
          <w:lang w:val="es-CO" w:eastAsia="en-US"/>
        </w:rPr>
      </w:pPr>
      <w:r w:rsidRPr="005C7536">
        <w:rPr>
          <w:rFonts w:ascii="Times" w:hAnsi="Times" w:cs="Times"/>
          <w:sz w:val="24"/>
          <w:szCs w:val="24"/>
          <w:lang w:val="es-CO" w:eastAsia="en-US"/>
        </w:rPr>
        <w:t>A continuación,</w:t>
      </w:r>
      <w:r w:rsidR="00896D6B"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Pr="005C7536">
        <w:rPr>
          <w:rFonts w:ascii="Times" w:hAnsi="Times" w:cs="Times"/>
          <w:sz w:val="24"/>
          <w:szCs w:val="24"/>
          <w:lang w:val="es-CO" w:eastAsia="en-US"/>
        </w:rPr>
        <w:t>está</w:t>
      </w:r>
      <w:r w:rsidR="00896D6B" w:rsidRPr="005C7536">
        <w:rPr>
          <w:rFonts w:ascii="Times" w:hAnsi="Times" w:cs="Times"/>
          <w:sz w:val="24"/>
          <w:szCs w:val="24"/>
          <w:lang w:val="es-CO" w:eastAsia="en-US"/>
        </w:rPr>
        <w:t xml:space="preserve"> el </w:t>
      </w:r>
      <w:r w:rsidR="008C06DC" w:rsidRPr="005C7536">
        <w:rPr>
          <w:rFonts w:ascii="Times" w:hAnsi="Times" w:cs="Times"/>
          <w:sz w:val="24"/>
          <w:szCs w:val="24"/>
          <w:lang w:val="es-CO" w:eastAsia="en-US"/>
        </w:rPr>
        <w:t>enlace</w:t>
      </w:r>
      <w:r w:rsidR="00896D6B" w:rsidRPr="005C7536">
        <w:rPr>
          <w:rFonts w:ascii="Times" w:hAnsi="Times" w:cs="Times"/>
          <w:sz w:val="24"/>
          <w:szCs w:val="24"/>
          <w:lang w:val="es-CO" w:eastAsia="en-US"/>
        </w:rPr>
        <w:t xml:space="preserve"> de la wiki donde está el diseño </w:t>
      </w:r>
      <w:r w:rsidR="00BC4253" w:rsidRPr="005C7536">
        <w:rPr>
          <w:rFonts w:ascii="Times" w:hAnsi="Times" w:cs="Times"/>
          <w:sz w:val="24"/>
          <w:szCs w:val="24"/>
          <w:lang w:val="es-CO" w:eastAsia="en-US"/>
        </w:rPr>
        <w:t>de los mockups</w:t>
      </w:r>
      <w:r w:rsidR="00896D6B" w:rsidRPr="005C7536">
        <w:rPr>
          <w:rFonts w:ascii="Times" w:hAnsi="Times" w:cs="Times"/>
          <w:sz w:val="24"/>
          <w:szCs w:val="24"/>
          <w:lang w:val="es-CO" w:eastAsia="en-US"/>
        </w:rPr>
        <w:t>.</w:t>
      </w:r>
    </w:p>
    <w:p w14:paraId="5647DCD4" w14:textId="48C98C22" w:rsidR="0037624E" w:rsidRPr="005C7536" w:rsidRDefault="00000000" w:rsidP="00044EA0">
      <w:pPr>
        <w:rPr>
          <w:rFonts w:ascii="Times" w:hAnsi="Times" w:cs="Times"/>
          <w:sz w:val="24"/>
          <w:szCs w:val="24"/>
          <w:lang w:val="es-CO" w:eastAsia="en-US"/>
        </w:rPr>
      </w:pPr>
      <w:hyperlink r:id="rId18" w:history="1">
        <w:r w:rsidR="0037624E" w:rsidRPr="00F24465">
          <w:rPr>
            <w:rStyle w:val="Hipervnculo"/>
            <w:rFonts w:ascii="Times" w:hAnsi="Times" w:cs="Times"/>
            <w:sz w:val="24"/>
            <w:szCs w:val="24"/>
            <w:lang w:val="es-CO" w:eastAsia="en-US"/>
          </w:rPr>
          <w:t>https://github.com/JacoboSolarte/IngenieraDeRequisitos-/wiki/Mockup_finales</w:t>
        </w:r>
      </w:hyperlink>
      <w:r w:rsidR="0037624E">
        <w:rPr>
          <w:rFonts w:ascii="Times" w:hAnsi="Times" w:cs="Times"/>
          <w:sz w:val="24"/>
          <w:szCs w:val="24"/>
          <w:lang w:val="es-CO" w:eastAsia="en-US"/>
        </w:rPr>
        <w:t xml:space="preserve"> </w:t>
      </w:r>
    </w:p>
    <w:p w14:paraId="0924EDC5" w14:textId="77777777" w:rsidR="00FD3E57" w:rsidRPr="005C7536" w:rsidRDefault="00FD3E57">
      <w:pPr>
        <w:pStyle w:val="Ttulo2"/>
        <w:rPr>
          <w:rFonts w:cs="Times"/>
        </w:rPr>
      </w:pPr>
      <w:bookmarkStart w:id="38" w:name="_Toc439994684"/>
      <w:bookmarkStart w:id="39" w:name="_Toc441230988"/>
      <w:r w:rsidRPr="005C7536">
        <w:rPr>
          <w:rFonts w:cs="Times"/>
        </w:rPr>
        <w:lastRenderedPageBreak/>
        <w:t>Hardware Interfaces</w:t>
      </w:r>
      <w:bookmarkEnd w:id="38"/>
      <w:bookmarkEnd w:id="39"/>
    </w:p>
    <w:p w14:paraId="68C26645" w14:textId="1E2B8BA2" w:rsidR="00FD3E57" w:rsidRPr="005C7536" w:rsidRDefault="00847FB6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>Para poder ejecutar el proyecto se necesita tene</w:t>
      </w:r>
      <w:r w:rsidR="00F42CAE" w:rsidRPr="005C7536">
        <w:rPr>
          <w:rFonts w:ascii="Times" w:hAnsi="Times" w:cs="Times"/>
          <w:i w:val="0"/>
          <w:iCs/>
          <w:sz w:val="24"/>
          <w:szCs w:val="22"/>
          <w:lang w:val="es-CO"/>
        </w:rPr>
        <w:t>r los siguientes componentes de hardware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: </w:t>
      </w:r>
      <w:r w:rsidR="00E4691F" w:rsidRPr="005C7536">
        <w:rPr>
          <w:rFonts w:ascii="Times" w:hAnsi="Times" w:cs="Times"/>
          <w:i w:val="0"/>
          <w:iCs/>
          <w:sz w:val="24"/>
          <w:szCs w:val="22"/>
          <w:lang w:val="es-CO"/>
        </w:rPr>
        <w:t>Teclado, ratón, pantalla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>, memoria RAM, Disco duro (SSD)</w:t>
      </w:r>
    </w:p>
    <w:p w14:paraId="04DA5EC1" w14:textId="77777777" w:rsidR="00FD3E57" w:rsidRPr="005C7536" w:rsidRDefault="00FD3E57">
      <w:pPr>
        <w:pStyle w:val="Ttulo2"/>
        <w:rPr>
          <w:rFonts w:cs="Times"/>
        </w:rPr>
      </w:pPr>
      <w:bookmarkStart w:id="40" w:name="_Toc439994685"/>
      <w:bookmarkStart w:id="41" w:name="_Toc441230989"/>
      <w:r w:rsidRPr="005C7536">
        <w:rPr>
          <w:rFonts w:cs="Times"/>
        </w:rPr>
        <w:t>Software Interfaces</w:t>
      </w:r>
      <w:bookmarkEnd w:id="40"/>
      <w:bookmarkEnd w:id="41"/>
    </w:p>
    <w:p w14:paraId="4871C4FD" w14:textId="3159046A" w:rsidR="00FD3E57" w:rsidRPr="005C7536" w:rsidRDefault="00E4691F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>No aplica</w:t>
      </w:r>
    </w:p>
    <w:p w14:paraId="4F9F0490" w14:textId="3431EC9C" w:rsidR="00FD3E57" w:rsidRPr="005C7536" w:rsidRDefault="00FD3E57">
      <w:pPr>
        <w:pStyle w:val="Ttulo2"/>
        <w:rPr>
          <w:rFonts w:cs="Times"/>
        </w:rPr>
      </w:pPr>
      <w:bookmarkStart w:id="42" w:name="_Toc439994686"/>
      <w:bookmarkStart w:id="43" w:name="_Toc441230990"/>
      <w:r w:rsidRPr="005C7536">
        <w:rPr>
          <w:rFonts w:cs="Times"/>
        </w:rPr>
        <w:t xml:space="preserve">Interfaces de </w:t>
      </w:r>
      <w:bookmarkEnd w:id="42"/>
      <w:bookmarkEnd w:id="43"/>
      <w:r w:rsidR="00AA5962" w:rsidRPr="005C7536">
        <w:rPr>
          <w:rFonts w:cs="Times"/>
        </w:rPr>
        <w:t>Comunicaciones.</w:t>
      </w:r>
    </w:p>
    <w:p w14:paraId="05069D18" w14:textId="2D3EE259" w:rsidR="00B83850" w:rsidRPr="005C7536" w:rsidRDefault="008B508F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>No aplica</w:t>
      </w:r>
    </w:p>
    <w:p w14:paraId="2A8F340B" w14:textId="06584DED" w:rsidR="00044EA0" w:rsidRPr="005C7536" w:rsidRDefault="00602F70" w:rsidP="00044EA0">
      <w:pPr>
        <w:pStyle w:val="Ttulo1"/>
        <w:rPr>
          <w:rFonts w:cs="Times"/>
        </w:rPr>
      </w:pPr>
      <w:r w:rsidRPr="005C7536">
        <w:rPr>
          <w:rFonts w:cs="Times"/>
        </w:rPr>
        <w:t>Caracteristicas del Sistema</w:t>
      </w:r>
    </w:p>
    <w:p w14:paraId="5ADE0262" w14:textId="015646BC" w:rsidR="005D3483" w:rsidRPr="005C7536" w:rsidRDefault="005D3483" w:rsidP="005D3483">
      <w:pPr>
        <w:rPr>
          <w:rFonts w:ascii="Times" w:hAnsi="Times" w:cs="Times"/>
          <w:sz w:val="24"/>
          <w:szCs w:val="24"/>
          <w:lang w:val="es-CO" w:eastAsia="en-US"/>
        </w:rPr>
      </w:pPr>
      <w:r w:rsidRPr="005C7536">
        <w:rPr>
          <w:rFonts w:ascii="Times" w:hAnsi="Times" w:cs="Times"/>
          <w:sz w:val="24"/>
          <w:szCs w:val="24"/>
          <w:lang w:val="es-CO" w:eastAsia="en-US"/>
        </w:rPr>
        <w:t xml:space="preserve">A </w:t>
      </w:r>
      <w:r w:rsidR="008371FB" w:rsidRPr="005C7536">
        <w:rPr>
          <w:rFonts w:ascii="Times" w:hAnsi="Times" w:cs="Times"/>
          <w:sz w:val="24"/>
          <w:szCs w:val="24"/>
          <w:lang w:val="es-CO" w:eastAsia="en-US"/>
        </w:rPr>
        <w:t>continuación,</w:t>
      </w:r>
      <w:r w:rsidR="0049452A"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="00FD2202" w:rsidRPr="005C7536">
        <w:rPr>
          <w:rFonts w:ascii="Times" w:hAnsi="Times" w:cs="Times"/>
          <w:sz w:val="24"/>
          <w:szCs w:val="24"/>
          <w:lang w:val="es-CO" w:eastAsia="en-US"/>
        </w:rPr>
        <w:t>presentaremos</w:t>
      </w:r>
      <w:r w:rsidR="005F09CD" w:rsidRPr="005C7536">
        <w:rPr>
          <w:rFonts w:ascii="Times" w:hAnsi="Times" w:cs="Times"/>
          <w:sz w:val="24"/>
          <w:szCs w:val="24"/>
          <w:lang w:val="es-CO" w:eastAsia="en-US"/>
        </w:rPr>
        <w:t xml:space="preserve"> las historias de usuario y los mockups.</w:t>
      </w:r>
    </w:p>
    <w:p w14:paraId="795C3A5B" w14:textId="43DA313C" w:rsidR="006D69EA" w:rsidRPr="005C7536" w:rsidRDefault="005D3483" w:rsidP="006D69EA">
      <w:pPr>
        <w:pStyle w:val="Ttulo2"/>
        <w:rPr>
          <w:rFonts w:cs="Times"/>
        </w:rPr>
      </w:pPr>
      <w:r w:rsidRPr="005C7536">
        <w:rPr>
          <w:rFonts w:cs="Times"/>
        </w:rPr>
        <w:t xml:space="preserve">Gestion del </w:t>
      </w:r>
      <w:proofErr w:type="spellStart"/>
      <w:r w:rsidRPr="005C7536">
        <w:rPr>
          <w:rFonts w:cs="Times"/>
        </w:rPr>
        <w:t>restaurante</w:t>
      </w:r>
      <w:proofErr w:type="spellEnd"/>
    </w:p>
    <w:p w14:paraId="70967FE7" w14:textId="0BF3172B" w:rsidR="00044EA0" w:rsidRPr="005C7536" w:rsidRDefault="00044EA0" w:rsidP="004E31BC">
      <w:pPr>
        <w:pStyle w:val="level4"/>
        <w:ind w:left="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4.1.1</w:t>
      </w:r>
      <w:r w:rsidRPr="005C7536">
        <w:rPr>
          <w:rFonts w:cs="Times"/>
          <w:b/>
          <w:bCs/>
          <w:lang w:val="es-CO"/>
        </w:rPr>
        <w:tab/>
      </w:r>
      <w:r w:rsidR="00584079" w:rsidRPr="005C7536">
        <w:rPr>
          <w:rFonts w:cs="Times"/>
          <w:b/>
          <w:bCs/>
          <w:lang w:val="es-CO"/>
        </w:rPr>
        <w:t>Inicio de sesión</w:t>
      </w:r>
    </w:p>
    <w:p w14:paraId="3EC058C4" w14:textId="257FFCE4" w:rsidR="00E62B81" w:rsidRPr="005C7536" w:rsidRDefault="00044EA0" w:rsidP="004E31BC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4.1.</w:t>
      </w:r>
      <w:r w:rsidR="005D3483" w:rsidRPr="005C7536">
        <w:rPr>
          <w:rFonts w:cs="Times"/>
          <w:b/>
          <w:bCs/>
          <w:lang w:val="es-CO"/>
        </w:rPr>
        <w:t>1.</w:t>
      </w:r>
      <w:r w:rsidR="0093135B" w:rsidRPr="005C7536">
        <w:rPr>
          <w:rFonts w:cs="Times"/>
          <w:b/>
          <w:bCs/>
          <w:lang w:val="es-CO"/>
        </w:rPr>
        <w:t>1</w:t>
      </w:r>
      <w:r w:rsidRPr="005C7536">
        <w:rPr>
          <w:rFonts w:cs="Times"/>
          <w:b/>
          <w:bCs/>
          <w:lang w:val="es-CO"/>
        </w:rPr>
        <w:tab/>
      </w:r>
      <w:r w:rsidR="006D69EA" w:rsidRPr="005C7536">
        <w:rPr>
          <w:rFonts w:cs="Times"/>
          <w:b/>
          <w:bCs/>
          <w:lang w:val="es-CO"/>
        </w:rPr>
        <w:t>Ingresar usuario como chef</w:t>
      </w:r>
    </w:p>
    <w:p w14:paraId="02CA9C2A" w14:textId="5DDD61B6" w:rsidR="00E45C40" w:rsidRDefault="006D69EA" w:rsidP="004E31BC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quiero autenticarme mediante un usuario y una contraseña para acceder a las funcionalidades del sistema</w:t>
      </w:r>
    </w:p>
    <w:p w14:paraId="14CD3939" w14:textId="60E1F14C" w:rsidR="00B0611E" w:rsidRPr="00927BCB" w:rsidRDefault="003D02EC" w:rsidP="00B0611E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56F2D2C4" wp14:editId="06463B17">
            <wp:simplePos x="0" y="0"/>
            <wp:positionH relativeFrom="column">
              <wp:posOffset>4808220</wp:posOffset>
            </wp:positionH>
            <wp:positionV relativeFrom="paragraph">
              <wp:posOffset>1410970</wp:posOffset>
            </wp:positionV>
            <wp:extent cx="205740" cy="320040"/>
            <wp:effectExtent l="0" t="0" r="3810" b="3810"/>
            <wp:wrapSquare wrapText="bothSides"/>
            <wp:docPr id="877296254" name="Imagen 8772962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20574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5" behindDoc="0" locked="0" layoutInCell="1" allowOverlap="1" wp14:anchorId="0BD56A53" wp14:editId="1D242FF8">
            <wp:simplePos x="0" y="0"/>
            <wp:positionH relativeFrom="column">
              <wp:posOffset>1280160</wp:posOffset>
            </wp:positionH>
            <wp:positionV relativeFrom="paragraph">
              <wp:posOffset>1350010</wp:posOffset>
            </wp:positionV>
            <wp:extent cx="137160" cy="213360"/>
            <wp:effectExtent l="0" t="0" r="0" b="0"/>
            <wp:wrapSquare wrapText="bothSides"/>
            <wp:docPr id="1549557124" name="Imagen 15495571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5FB" w:rsidRPr="00207299">
        <w:rPr>
          <w:rFonts w:cs="Times"/>
          <w:b/>
          <w:bCs/>
          <w:noProof/>
          <w:lang w:val="es-CO"/>
        </w:rPr>
        <w:drawing>
          <wp:anchor distT="0" distB="0" distL="114300" distR="114300" simplePos="0" relativeHeight="251658249" behindDoc="0" locked="0" layoutInCell="1" allowOverlap="1" wp14:anchorId="0BE4CD99" wp14:editId="0D6DA606">
            <wp:simplePos x="0" y="0"/>
            <wp:positionH relativeFrom="column">
              <wp:posOffset>74930</wp:posOffset>
            </wp:positionH>
            <wp:positionV relativeFrom="paragraph">
              <wp:posOffset>455295</wp:posOffset>
            </wp:positionV>
            <wp:extent cx="2634615" cy="1181100"/>
            <wp:effectExtent l="0" t="0" r="0" b="0"/>
            <wp:wrapTopAndBottom/>
            <wp:docPr id="1215971431" name="Imagen 12159714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1431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5FB">
        <w:rPr>
          <w:noProof/>
        </w:rPr>
        <w:drawing>
          <wp:anchor distT="0" distB="0" distL="114300" distR="114300" simplePos="0" relativeHeight="251658250" behindDoc="0" locked="0" layoutInCell="1" allowOverlap="1" wp14:anchorId="0B8750F6" wp14:editId="40AE4880">
            <wp:simplePos x="0" y="0"/>
            <wp:positionH relativeFrom="column">
              <wp:posOffset>2834640</wp:posOffset>
            </wp:positionH>
            <wp:positionV relativeFrom="paragraph">
              <wp:posOffset>304800</wp:posOffset>
            </wp:positionV>
            <wp:extent cx="2590165" cy="1494790"/>
            <wp:effectExtent l="0" t="0" r="635" b="0"/>
            <wp:wrapTopAndBottom/>
            <wp:docPr id="2031844592" name="Imagen 203184459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1634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11E">
        <w:rPr>
          <w:rFonts w:cs="Times"/>
          <w:b/>
          <w:bCs/>
          <w:lang w:val="es-CO"/>
        </w:rPr>
        <w:t>Mockups</w:t>
      </w:r>
      <w:r w:rsidR="00207299" w:rsidRPr="00207299">
        <w:rPr>
          <w:noProof/>
        </w:rPr>
        <w:t xml:space="preserve"> </w:t>
      </w:r>
    </w:p>
    <w:p w14:paraId="3ED14334" w14:textId="386F093D" w:rsidR="00D769E3" w:rsidRPr="005C7536" w:rsidRDefault="00D769E3" w:rsidP="004509FE">
      <w:pPr>
        <w:pStyle w:val="level4"/>
        <w:ind w:left="0"/>
        <w:rPr>
          <w:rFonts w:cs="Times"/>
          <w:lang w:val="es-CO"/>
        </w:rPr>
      </w:pPr>
    </w:p>
    <w:p w14:paraId="509F7CC7" w14:textId="208857CB" w:rsidR="00D769E3" w:rsidRPr="005C7536" w:rsidRDefault="00F6775D" w:rsidP="00E04511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 xml:space="preserve">Criterios de aceptación </w:t>
      </w:r>
    </w:p>
    <w:p w14:paraId="032F9522" w14:textId="0CC08F67" w:rsidR="00E62B81" w:rsidRDefault="00E04511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 w:rsidRPr="005C7536">
        <w:rPr>
          <w:rFonts w:cs="Times"/>
          <w:lang w:val="es-CO"/>
        </w:rPr>
        <w:t xml:space="preserve">El chef tiene que seleccionar en el menú la opción </w:t>
      </w:r>
      <w:r w:rsidR="00D1026D">
        <w:rPr>
          <w:rFonts w:cs="Times"/>
          <w:lang w:val="es-CO"/>
        </w:rPr>
        <w:t>1</w:t>
      </w:r>
      <w:r w:rsidRPr="005C7536">
        <w:rPr>
          <w:rFonts w:cs="Times"/>
          <w:lang w:val="es-CO"/>
        </w:rPr>
        <w:t xml:space="preserve"> para poder </w:t>
      </w:r>
      <w:r w:rsidR="00D1026D">
        <w:rPr>
          <w:rFonts w:cs="Times"/>
          <w:lang w:val="es-CO"/>
        </w:rPr>
        <w:t>ingresar su usuario</w:t>
      </w:r>
    </w:p>
    <w:p w14:paraId="7FF8220A" w14:textId="5E9CF6F1" w:rsidR="001C1288" w:rsidRDefault="001C1288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1 o 2 </w:t>
      </w:r>
      <w:r w:rsidR="00D20696">
        <w:rPr>
          <w:rFonts w:cs="Times"/>
          <w:lang w:val="es-CO"/>
        </w:rPr>
        <w:t xml:space="preserve">se </w:t>
      </w:r>
      <w:r w:rsidR="003916BB">
        <w:rPr>
          <w:rFonts w:cs="Times"/>
          <w:lang w:val="es-CO"/>
        </w:rPr>
        <w:t>reiniciará</w:t>
      </w:r>
      <w:r w:rsidR="00D20696">
        <w:rPr>
          <w:rFonts w:cs="Times"/>
          <w:lang w:val="es-CO"/>
        </w:rPr>
        <w:t xml:space="preserve"> hasta ingresar las opciones </w:t>
      </w:r>
      <w:r w:rsidR="003916BB">
        <w:rPr>
          <w:rFonts w:cs="Times"/>
          <w:lang w:val="es-CO"/>
        </w:rPr>
        <w:t>disponibles</w:t>
      </w:r>
    </w:p>
    <w:p w14:paraId="568F112A" w14:textId="2B707B98" w:rsidR="00D1026D" w:rsidRDefault="005F4E43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completar el formulario de Usua</w:t>
      </w:r>
      <w:r w:rsidR="00513DCB">
        <w:rPr>
          <w:rFonts w:cs="Times"/>
          <w:lang w:val="es-CO"/>
        </w:rPr>
        <w:t>rio y contraseña</w:t>
      </w:r>
    </w:p>
    <w:p w14:paraId="2B2E8AD2" w14:textId="1FEAFA5F" w:rsidR="00513DCB" w:rsidRDefault="00513DCB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 usuario y contraseña tienen un máximo de caracteres de </w:t>
      </w:r>
      <w:r w:rsidR="009416BE">
        <w:rPr>
          <w:rFonts w:cs="Times"/>
          <w:lang w:val="es-CO"/>
        </w:rPr>
        <w:t>20</w:t>
      </w:r>
    </w:p>
    <w:p w14:paraId="5C4172A0" w14:textId="59CEDF18" w:rsidR="00BC42BA" w:rsidRDefault="00BC42BA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>Si el chef ingresa un usuario y contraseña diferente</w:t>
      </w:r>
      <w:r w:rsidR="001C1288">
        <w:rPr>
          <w:rFonts w:cs="Times"/>
          <w:lang w:val="es-CO"/>
        </w:rPr>
        <w:t xml:space="preserve"> a la asignada, dará un error de usuario o contraseña incorrectos</w:t>
      </w:r>
    </w:p>
    <w:p w14:paraId="0817C3F3" w14:textId="391D9EAF" w:rsidR="009416BE" w:rsidRDefault="009416BE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lastRenderedPageBreak/>
        <w:t>Una vez completado el formulario</w:t>
      </w:r>
      <w:r w:rsidR="00BC42BA">
        <w:rPr>
          <w:rFonts w:cs="Times"/>
          <w:lang w:val="es-CO"/>
        </w:rPr>
        <w:t xml:space="preserve"> de usuario y contraseña, presione enter para acceder al </w:t>
      </w:r>
      <w:r w:rsidR="003916BB">
        <w:rPr>
          <w:rFonts w:cs="Times"/>
          <w:lang w:val="es-CO"/>
        </w:rPr>
        <w:t>sistema</w:t>
      </w:r>
    </w:p>
    <w:p w14:paraId="5BB19769" w14:textId="207D732E" w:rsidR="00BC42BA" w:rsidRDefault="003916BB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chef deberá ingresar la opción </w:t>
      </w:r>
      <w:r w:rsidR="00BF7FF4">
        <w:rPr>
          <w:rFonts w:cs="Times"/>
          <w:lang w:val="es-CO"/>
        </w:rPr>
        <w:t>que desea utilizar.</w:t>
      </w:r>
    </w:p>
    <w:p w14:paraId="45936C16" w14:textId="0EE01AB9" w:rsidR="004D1CB4" w:rsidRDefault="00BF7FF4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 w:rsidRPr="004D1CB4">
        <w:rPr>
          <w:rFonts w:cs="Times"/>
          <w:lang w:val="es-CO"/>
        </w:rPr>
        <w:t>Si el chef ingresa una opción diferente dentro del sistema</w:t>
      </w:r>
      <w:r w:rsidR="004D1CB4" w:rsidRPr="004D1CB4">
        <w:rPr>
          <w:rFonts w:cs="Times"/>
          <w:lang w:val="es-CO"/>
        </w:rPr>
        <w:t xml:space="preserve"> </w:t>
      </w:r>
      <w:r w:rsidR="004D1CB4">
        <w:rPr>
          <w:rFonts w:cs="Times"/>
          <w:lang w:val="es-CO"/>
        </w:rPr>
        <w:t>se reiniciará hasta ingresar las opciones disponibles.</w:t>
      </w:r>
    </w:p>
    <w:p w14:paraId="0F066C27" w14:textId="1B450C35" w:rsidR="00720A40" w:rsidRDefault="00720A40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>Si no cumple con todos los campos no podrá continuar con las funcionalidades del sistema y se reiniciará todo</w:t>
      </w:r>
    </w:p>
    <w:p w14:paraId="02F853F4" w14:textId="204A454A" w:rsidR="00382F95" w:rsidRDefault="00382F95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>Si quiere cerrar sesión, deberá seleccionar en el menú principal, la opción 5 para salir del sistema</w:t>
      </w:r>
    </w:p>
    <w:p w14:paraId="6BA49430" w14:textId="049DB9EA" w:rsidR="00382F95" w:rsidRDefault="00382F95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Para salir del sistema deberá </w:t>
      </w:r>
      <w:r w:rsidR="002C51B9">
        <w:rPr>
          <w:rFonts w:cs="Times"/>
          <w:lang w:val="es-CO"/>
        </w:rPr>
        <w:t>seleccionar la opción 2</w:t>
      </w:r>
    </w:p>
    <w:p w14:paraId="2922910F" w14:textId="77777777" w:rsidR="002C51B9" w:rsidRPr="00720A40" w:rsidRDefault="002C51B9" w:rsidP="002C51B9">
      <w:pPr>
        <w:pStyle w:val="level4"/>
        <w:ind w:left="1800"/>
        <w:rPr>
          <w:rFonts w:cs="Times"/>
          <w:lang w:val="es-CO"/>
        </w:rPr>
      </w:pPr>
    </w:p>
    <w:p w14:paraId="196EAD6F" w14:textId="43A65924" w:rsidR="00C96391" w:rsidRPr="004D1CB4" w:rsidRDefault="00C96391" w:rsidP="00306499">
      <w:pPr>
        <w:pStyle w:val="level4"/>
        <w:ind w:left="720"/>
        <w:rPr>
          <w:rFonts w:cs="Times"/>
          <w:b/>
          <w:bCs/>
          <w:lang w:val="es-CO"/>
        </w:rPr>
      </w:pPr>
      <w:r w:rsidRPr="004D1CB4">
        <w:rPr>
          <w:rFonts w:cs="Times"/>
          <w:b/>
          <w:bCs/>
          <w:lang w:val="es-CO"/>
        </w:rPr>
        <w:t>4.1.</w:t>
      </w:r>
      <w:r w:rsidR="00724351" w:rsidRPr="004D1CB4">
        <w:rPr>
          <w:rFonts w:cs="Times"/>
          <w:b/>
          <w:bCs/>
          <w:lang w:val="es-CO"/>
        </w:rPr>
        <w:t>1</w:t>
      </w:r>
      <w:r w:rsidRPr="004D1CB4">
        <w:rPr>
          <w:rFonts w:cs="Times"/>
          <w:b/>
          <w:bCs/>
          <w:lang w:val="es-CO"/>
        </w:rPr>
        <w:t>.2 Ingresar Usuario Administrador</w:t>
      </w:r>
    </w:p>
    <w:p w14:paraId="263AB166" w14:textId="468C7330" w:rsidR="00B86FAA" w:rsidRPr="005C7536" w:rsidRDefault="00C96391" w:rsidP="00724351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>Yo como administrador quiero autenticarme mediante un usuario y una contraseña para acceder a las funcionalidades del sistema.</w:t>
      </w:r>
    </w:p>
    <w:p w14:paraId="38F31A82" w14:textId="77777777" w:rsidR="005D7C4F" w:rsidRDefault="005D7C4F" w:rsidP="00B0611E">
      <w:pPr>
        <w:pStyle w:val="level4"/>
        <w:ind w:left="2160"/>
        <w:rPr>
          <w:noProof/>
        </w:rPr>
      </w:pPr>
    </w:p>
    <w:p w14:paraId="094E115A" w14:textId="30153731" w:rsidR="00B0611E" w:rsidRDefault="005D7C4F" w:rsidP="00B0611E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62F21E8F" wp14:editId="4EE7DCFA">
            <wp:simplePos x="0" y="0"/>
            <wp:positionH relativeFrom="column">
              <wp:posOffset>929640</wp:posOffset>
            </wp:positionH>
            <wp:positionV relativeFrom="paragraph">
              <wp:posOffset>160020</wp:posOffset>
            </wp:positionV>
            <wp:extent cx="3027680" cy="1165860"/>
            <wp:effectExtent l="0" t="0" r="1270" b="0"/>
            <wp:wrapTopAndBottom/>
            <wp:docPr id="191043349" name="Imagen 19104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3349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66"/>
                    <a:stretch/>
                  </pic:blipFill>
                  <pic:spPr bwMode="auto">
                    <a:xfrm>
                      <a:off x="0" y="0"/>
                      <a:ext cx="302768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02EC">
        <w:rPr>
          <w:noProof/>
        </w:rPr>
        <w:drawing>
          <wp:anchor distT="0" distB="0" distL="114300" distR="114300" simplePos="0" relativeHeight="251658264" behindDoc="0" locked="0" layoutInCell="1" allowOverlap="1" wp14:anchorId="7B71933B" wp14:editId="1C597F94">
            <wp:simplePos x="0" y="0"/>
            <wp:positionH relativeFrom="column">
              <wp:posOffset>3253740</wp:posOffset>
            </wp:positionH>
            <wp:positionV relativeFrom="paragraph">
              <wp:posOffset>2735580</wp:posOffset>
            </wp:positionV>
            <wp:extent cx="137160" cy="213360"/>
            <wp:effectExtent l="0" t="0" r="0" b="0"/>
            <wp:wrapSquare wrapText="bothSides"/>
            <wp:docPr id="373323068" name="Imagen 37332306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11E">
        <w:rPr>
          <w:rFonts w:cs="Times"/>
          <w:b/>
          <w:bCs/>
          <w:lang w:val="es-CO"/>
        </w:rPr>
        <w:t>Mockups</w:t>
      </w:r>
    </w:p>
    <w:p w14:paraId="578FE7CD" w14:textId="46596CB5" w:rsidR="00E04511" w:rsidRPr="005C7536" w:rsidRDefault="00E04511" w:rsidP="00FD52E7">
      <w:pPr>
        <w:pStyle w:val="level4"/>
        <w:ind w:left="0"/>
        <w:rPr>
          <w:rFonts w:cs="Times"/>
          <w:lang w:val="es-CO"/>
        </w:rPr>
      </w:pPr>
    </w:p>
    <w:p w14:paraId="374E4DD0" w14:textId="78AC3372" w:rsidR="00E04511" w:rsidRPr="005C7536" w:rsidRDefault="00E04511" w:rsidP="00E04511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 xml:space="preserve">Criterios de aceptación </w:t>
      </w:r>
    </w:p>
    <w:p w14:paraId="6D959DB3" w14:textId="29433361" w:rsidR="00580EDD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 w:rsidRPr="005C7536">
        <w:rPr>
          <w:rFonts w:cs="Times"/>
          <w:lang w:val="es-CO"/>
        </w:rPr>
        <w:t xml:space="preserve">El </w:t>
      </w:r>
      <w:r>
        <w:rPr>
          <w:rFonts w:cs="Times"/>
          <w:lang w:val="es-CO"/>
        </w:rPr>
        <w:t>administrador</w:t>
      </w:r>
      <w:r w:rsidRPr="005C7536">
        <w:rPr>
          <w:rFonts w:cs="Times"/>
          <w:lang w:val="es-CO"/>
        </w:rPr>
        <w:t xml:space="preserve"> tiene que seleccionar en el menú la opción </w:t>
      </w:r>
      <w:r>
        <w:rPr>
          <w:rFonts w:cs="Times"/>
          <w:lang w:val="es-CO"/>
        </w:rPr>
        <w:t>1</w:t>
      </w:r>
      <w:r w:rsidRPr="005C7536">
        <w:rPr>
          <w:rFonts w:cs="Times"/>
          <w:lang w:val="es-CO"/>
        </w:rPr>
        <w:t xml:space="preserve"> para poder </w:t>
      </w:r>
      <w:r>
        <w:rPr>
          <w:rFonts w:cs="Times"/>
          <w:lang w:val="es-CO"/>
        </w:rPr>
        <w:t>ingresar su usuario</w:t>
      </w:r>
    </w:p>
    <w:p w14:paraId="1FCFC66E" w14:textId="77777777" w:rsidR="00580EDD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Si ingresa una opción diferente a 1 o 2 se reiniciará hasta ingresar las opciones disponibles</w:t>
      </w:r>
    </w:p>
    <w:p w14:paraId="00FC1ABE" w14:textId="07F3DAA0" w:rsidR="00580EDD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El administrador tiene que completar el formulario de Usuario y contraseña</w:t>
      </w:r>
    </w:p>
    <w:p w14:paraId="629AA803" w14:textId="77777777" w:rsidR="00580EDD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El campo de usuario y contraseña tienen un máximo de caracteres de 20</w:t>
      </w:r>
    </w:p>
    <w:p w14:paraId="69C53468" w14:textId="651D7E85" w:rsidR="00691079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Una vez ya acabado de ingresar usuario y contraseña </w:t>
      </w:r>
      <w:r w:rsidR="00691079">
        <w:rPr>
          <w:rFonts w:cs="Times"/>
          <w:lang w:val="es-CO"/>
        </w:rPr>
        <w:t>deberá presionar enter para acceder a sus funcionalidades</w:t>
      </w:r>
    </w:p>
    <w:p w14:paraId="042EF44A" w14:textId="74B32774" w:rsidR="00691079" w:rsidRDefault="00FE4069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sistema le arrojara la </w:t>
      </w:r>
      <w:r w:rsidR="00E04B43">
        <w:rPr>
          <w:rFonts w:cs="Times"/>
          <w:lang w:val="es-CO"/>
        </w:rPr>
        <w:t>visualización</w:t>
      </w:r>
      <w:r>
        <w:rPr>
          <w:rFonts w:cs="Times"/>
          <w:lang w:val="es-CO"/>
        </w:rPr>
        <w:t xml:space="preserve"> de ingredientes</w:t>
      </w:r>
    </w:p>
    <w:p w14:paraId="3E765A07" w14:textId="6922E1C6" w:rsidR="00E04B43" w:rsidRDefault="00E04B43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Deberá presionar enter para poder ver la lista de recetas</w:t>
      </w:r>
    </w:p>
    <w:p w14:paraId="7AE4CBA8" w14:textId="2F2FCAE2" w:rsidR="00E04B43" w:rsidRDefault="00E04B43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El administrador tiene que presionar enter para acabar su funcionalidad</w:t>
      </w:r>
    </w:p>
    <w:p w14:paraId="2BD44991" w14:textId="66ACF15B" w:rsidR="002C51B9" w:rsidRDefault="002C51B9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Para salir del sistema deberá seleccionar la opción 2</w:t>
      </w:r>
    </w:p>
    <w:p w14:paraId="0692986C" w14:textId="77777777" w:rsidR="004278BB" w:rsidRPr="00691079" w:rsidRDefault="004278BB" w:rsidP="004278BB">
      <w:pPr>
        <w:pStyle w:val="level4"/>
        <w:ind w:left="1800"/>
        <w:rPr>
          <w:rFonts w:cs="Times"/>
          <w:lang w:val="es-CO"/>
        </w:rPr>
      </w:pPr>
    </w:p>
    <w:p w14:paraId="4EA40124" w14:textId="77777777" w:rsidR="00306499" w:rsidRDefault="00306499" w:rsidP="00724351">
      <w:pPr>
        <w:pStyle w:val="level4"/>
        <w:ind w:left="0"/>
        <w:rPr>
          <w:rFonts w:cs="Times"/>
          <w:b/>
          <w:bCs/>
          <w:lang w:val="es-CO"/>
        </w:rPr>
      </w:pPr>
    </w:p>
    <w:p w14:paraId="3A666272" w14:textId="77777777" w:rsidR="00306499" w:rsidRDefault="00306499" w:rsidP="00724351">
      <w:pPr>
        <w:pStyle w:val="level4"/>
        <w:ind w:left="0"/>
        <w:rPr>
          <w:rFonts w:cs="Times"/>
          <w:b/>
          <w:bCs/>
          <w:lang w:val="es-CO"/>
        </w:rPr>
      </w:pPr>
    </w:p>
    <w:p w14:paraId="544A4B5A" w14:textId="04CCA86F" w:rsidR="00724351" w:rsidRPr="005C7536" w:rsidRDefault="00DE6935" w:rsidP="00724351">
      <w:pPr>
        <w:pStyle w:val="level4"/>
        <w:ind w:left="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lastRenderedPageBreak/>
        <w:t>4.1.2</w:t>
      </w:r>
      <w:r w:rsidR="002E1804" w:rsidRPr="005C7536">
        <w:rPr>
          <w:rFonts w:cs="Times"/>
          <w:b/>
          <w:bCs/>
          <w:lang w:val="es-CO"/>
        </w:rPr>
        <w:t xml:space="preserve"> </w:t>
      </w:r>
      <w:r w:rsidR="00F30D03" w:rsidRPr="005C7536">
        <w:rPr>
          <w:rFonts w:cs="Times"/>
          <w:b/>
          <w:bCs/>
          <w:lang w:val="es-CO"/>
        </w:rPr>
        <w:t>Gestión de receta</w:t>
      </w:r>
    </w:p>
    <w:p w14:paraId="3B2BA183" w14:textId="55CBEE53" w:rsidR="00F30D03" w:rsidRPr="005C7536" w:rsidRDefault="00F30D03" w:rsidP="007A0C68">
      <w:pPr>
        <w:pStyle w:val="level4"/>
        <w:ind w:left="0" w:firstLine="72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4.1.</w:t>
      </w:r>
      <w:r w:rsidR="007E30BB" w:rsidRPr="005C7536">
        <w:rPr>
          <w:rFonts w:cs="Times"/>
          <w:b/>
          <w:bCs/>
          <w:lang w:val="es-CO"/>
        </w:rPr>
        <w:t xml:space="preserve">2.1. </w:t>
      </w:r>
      <w:r w:rsidR="007A0C68" w:rsidRPr="005C7536">
        <w:rPr>
          <w:rFonts w:cs="Times"/>
          <w:b/>
          <w:bCs/>
          <w:lang w:val="es-CO"/>
        </w:rPr>
        <w:t>Agregar receta</w:t>
      </w:r>
    </w:p>
    <w:p w14:paraId="092052FA" w14:textId="37E84C24" w:rsidR="007A0C68" w:rsidRPr="005C7536" w:rsidRDefault="009B2B86" w:rsidP="009B2B86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del restaurante quiero agregar una nueva receta para tener variedad de recetas</w:t>
      </w:r>
    </w:p>
    <w:p w14:paraId="05FF12FD" w14:textId="4467A1CB" w:rsidR="00B0611E" w:rsidRDefault="003D02EC" w:rsidP="00B0611E">
      <w:pPr>
        <w:pStyle w:val="level4"/>
        <w:ind w:left="2074" w:firstLine="86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3" behindDoc="0" locked="0" layoutInCell="1" allowOverlap="1" wp14:anchorId="56B6D2EB" wp14:editId="3E341578">
            <wp:simplePos x="0" y="0"/>
            <wp:positionH relativeFrom="column">
              <wp:posOffset>5212080</wp:posOffset>
            </wp:positionH>
            <wp:positionV relativeFrom="paragraph">
              <wp:posOffset>2506980</wp:posOffset>
            </wp:positionV>
            <wp:extent cx="137160" cy="213360"/>
            <wp:effectExtent l="0" t="0" r="0" b="0"/>
            <wp:wrapSquare wrapText="bothSides"/>
            <wp:docPr id="165169470" name="Imagen 1651694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1">
        <w:rPr>
          <w:noProof/>
        </w:rPr>
        <w:drawing>
          <wp:anchor distT="0" distB="0" distL="114300" distR="114300" simplePos="0" relativeHeight="251658251" behindDoc="0" locked="0" layoutInCell="1" allowOverlap="1" wp14:anchorId="2748C9AF" wp14:editId="42AF2C72">
            <wp:simplePos x="0" y="0"/>
            <wp:positionH relativeFrom="column">
              <wp:posOffset>22860</wp:posOffset>
            </wp:positionH>
            <wp:positionV relativeFrom="paragraph">
              <wp:posOffset>342900</wp:posOffset>
            </wp:positionV>
            <wp:extent cx="5649595" cy="2545080"/>
            <wp:effectExtent l="0" t="0" r="8255" b="7620"/>
            <wp:wrapSquare wrapText="bothSides"/>
            <wp:docPr id="191249100" name="Imagen 19124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910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11E">
        <w:rPr>
          <w:rFonts w:cs="Times"/>
          <w:b/>
          <w:bCs/>
          <w:lang w:val="es-CO"/>
        </w:rPr>
        <w:t>Mockups</w:t>
      </w:r>
    </w:p>
    <w:p w14:paraId="51643ECF" w14:textId="66232D3C" w:rsidR="009A07B0" w:rsidRPr="00B0611E" w:rsidRDefault="009A07B0" w:rsidP="00C63AB1">
      <w:pPr>
        <w:pStyle w:val="level4"/>
        <w:ind w:left="0"/>
        <w:rPr>
          <w:rFonts w:cs="Times"/>
          <w:b/>
          <w:bCs/>
          <w:lang w:val="es-CO"/>
        </w:rPr>
      </w:pPr>
    </w:p>
    <w:p w14:paraId="47BF049F" w14:textId="2B0666E0" w:rsidR="009A07B0" w:rsidRPr="005C7536" w:rsidRDefault="009A07B0" w:rsidP="009A07B0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Criterios de aceptación</w:t>
      </w:r>
    </w:p>
    <w:p w14:paraId="7F38E67E" w14:textId="42FE5602" w:rsidR="00C63AB1" w:rsidRDefault="00DC7F9A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chef tiene que seleccionar la opción 1 </w:t>
      </w:r>
      <w:r w:rsidR="000B2225">
        <w:rPr>
          <w:rFonts w:cs="Times"/>
          <w:lang w:val="es-CO"/>
        </w:rPr>
        <w:t>para poder agregar la receta</w:t>
      </w:r>
    </w:p>
    <w:p w14:paraId="6C8BD709" w14:textId="11C5CCBE" w:rsidR="000B2225" w:rsidRDefault="00474DBA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chef deberá llenar </w:t>
      </w:r>
      <w:r w:rsidR="00F35F46">
        <w:rPr>
          <w:rFonts w:cs="Times"/>
          <w:lang w:val="es-CO"/>
        </w:rPr>
        <w:t>los campos</w:t>
      </w:r>
      <w:r>
        <w:rPr>
          <w:rFonts w:cs="Times"/>
          <w:lang w:val="es-CO"/>
        </w:rPr>
        <w:t xml:space="preserve"> de </w:t>
      </w:r>
      <w:r w:rsidR="00D5019C">
        <w:rPr>
          <w:rFonts w:cs="Times"/>
          <w:lang w:val="es-CO"/>
        </w:rPr>
        <w:t>“Nombre de la receta</w:t>
      </w:r>
      <w:r w:rsidR="00A35E44">
        <w:rPr>
          <w:rFonts w:cs="Times"/>
          <w:lang w:val="es-CO"/>
        </w:rPr>
        <w:t xml:space="preserve">, </w:t>
      </w:r>
      <w:r w:rsidR="00336EFE">
        <w:rPr>
          <w:rFonts w:cs="Times"/>
          <w:lang w:val="es-CO"/>
        </w:rPr>
        <w:t>tiempo de preparación, cantidad de personas, descripción de la receta</w:t>
      </w:r>
      <w:r w:rsidR="00D5019C">
        <w:rPr>
          <w:rFonts w:cs="Times"/>
          <w:lang w:val="es-CO"/>
        </w:rPr>
        <w:t>”</w:t>
      </w:r>
    </w:p>
    <w:p w14:paraId="582C6E4D" w14:textId="78585F8A" w:rsidR="00720A40" w:rsidRPr="00720A40" w:rsidRDefault="00720A40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Si no cumple con todos los campos no podrá continuar con las funcionalidades del sistema y se reiniciará todo</w:t>
      </w:r>
    </w:p>
    <w:p w14:paraId="1356AC47" w14:textId="7E21F3CB" w:rsidR="00D5019C" w:rsidRDefault="00D5019C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El campo</w:t>
      </w:r>
      <w:r w:rsidR="00626484">
        <w:rPr>
          <w:rFonts w:cs="Times"/>
          <w:lang w:val="es-CO"/>
        </w:rPr>
        <w:t xml:space="preserve"> nombre de la receta</w:t>
      </w:r>
      <w:r>
        <w:rPr>
          <w:rFonts w:cs="Times"/>
          <w:lang w:val="es-CO"/>
        </w:rPr>
        <w:t xml:space="preserve"> deberá tener un máximo de caracteres de 50 </w:t>
      </w:r>
    </w:p>
    <w:p w14:paraId="60D8F813" w14:textId="4B35B67C" w:rsidR="00A35E44" w:rsidRDefault="00ED26DD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El c</w:t>
      </w:r>
      <w:r w:rsidR="00F35F46">
        <w:rPr>
          <w:rFonts w:cs="Times"/>
          <w:lang w:val="es-CO"/>
        </w:rPr>
        <w:t xml:space="preserve">ampo cantidad de personas deberá </w:t>
      </w:r>
      <w:r w:rsidR="0084507C">
        <w:rPr>
          <w:rFonts w:cs="Times"/>
          <w:lang w:val="es-CO"/>
        </w:rPr>
        <w:t xml:space="preserve">ser de tipo </w:t>
      </w:r>
      <w:r w:rsidR="00DC076A">
        <w:rPr>
          <w:rFonts w:cs="Times"/>
          <w:lang w:val="es-CO"/>
        </w:rPr>
        <w:t>numérico, sino dará error en el sistema</w:t>
      </w:r>
    </w:p>
    <w:p w14:paraId="0B680479" w14:textId="190BDEE9" w:rsidR="001A56A9" w:rsidRDefault="001A56A9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 tiempo de </w:t>
      </w:r>
      <w:r w:rsidR="009A4963">
        <w:rPr>
          <w:rFonts w:cs="Times"/>
          <w:lang w:val="es-CO"/>
        </w:rPr>
        <w:t>tiempo de preparación deberá ser de tipo numérico</w:t>
      </w:r>
    </w:p>
    <w:p w14:paraId="21858EF6" w14:textId="24A06DE7" w:rsidR="00DC076A" w:rsidRDefault="002F1AB7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Al agregar el ingrediente disponible tendrá que ver el </w:t>
      </w:r>
      <w:r w:rsidR="00963CB6">
        <w:rPr>
          <w:rFonts w:cs="Times"/>
          <w:lang w:val="es-CO"/>
        </w:rPr>
        <w:t>id del ingrediente disponible para poder seleccionarlo y agregarlo</w:t>
      </w:r>
    </w:p>
    <w:p w14:paraId="367CA0F8" w14:textId="77777777" w:rsidR="00E40F80" w:rsidRPr="00F34E1E" w:rsidRDefault="00E40F80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3 lo llevara a otra funcionalidad o arroja error </w:t>
      </w:r>
    </w:p>
    <w:p w14:paraId="0AF5B65D" w14:textId="15F0CF1E" w:rsidR="00103FAE" w:rsidRDefault="00103FAE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Para finalizar la agregación de ingredientes, deberá ingresar el numero cero</w:t>
      </w:r>
    </w:p>
    <w:p w14:paraId="71E28316" w14:textId="17383B13" w:rsidR="00103FAE" w:rsidRDefault="006040FF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En el campo de descripción de la receta tendrá un máximo de caracteres de 200 caracteres</w:t>
      </w:r>
    </w:p>
    <w:p w14:paraId="37A45230" w14:textId="49CD595D" w:rsidR="006040FF" w:rsidRDefault="006040FF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Una vez completado los campos presione ente para finalizar</w:t>
      </w:r>
    </w:p>
    <w:p w14:paraId="05D73787" w14:textId="4630D92A" w:rsidR="00900CA2" w:rsidRDefault="00C2253A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Para volver al menú principal deberá seleccionar la opción 4 </w:t>
      </w:r>
      <w:r w:rsidR="004278BB">
        <w:rPr>
          <w:rFonts w:cs="Times"/>
          <w:lang w:val="es-CO"/>
        </w:rPr>
        <w:t xml:space="preserve">para la </w:t>
      </w:r>
      <w:r>
        <w:rPr>
          <w:rFonts w:cs="Times"/>
          <w:lang w:val="es-CO"/>
        </w:rPr>
        <w:t>funcionalidad</w:t>
      </w:r>
    </w:p>
    <w:p w14:paraId="5CAD9BC5" w14:textId="77777777" w:rsidR="004278BB" w:rsidRPr="004278BB" w:rsidRDefault="004278BB" w:rsidP="00306499">
      <w:pPr>
        <w:pStyle w:val="level4"/>
        <w:ind w:left="1800"/>
        <w:rPr>
          <w:rFonts w:cs="Times"/>
          <w:lang w:val="es-CO"/>
        </w:rPr>
      </w:pPr>
    </w:p>
    <w:p w14:paraId="7A9C0B7B" w14:textId="4E76133F" w:rsidR="00F578AD" w:rsidRPr="005C7536" w:rsidRDefault="00F578AD" w:rsidP="00F578AD">
      <w:pPr>
        <w:pStyle w:val="level4"/>
        <w:ind w:left="0" w:firstLine="72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lastRenderedPageBreak/>
        <w:t xml:space="preserve">4.1.2.2. </w:t>
      </w:r>
      <w:r w:rsidR="0027602E" w:rsidRPr="005C7536">
        <w:rPr>
          <w:rFonts w:cs="Times"/>
          <w:b/>
          <w:bCs/>
          <w:lang w:val="es-CO"/>
        </w:rPr>
        <w:t xml:space="preserve">Editar receta </w:t>
      </w:r>
    </w:p>
    <w:p w14:paraId="0CD3D292" w14:textId="41C31BA1" w:rsidR="0027602E" w:rsidRPr="005C7536" w:rsidRDefault="0027602E" w:rsidP="0007429E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quiero editar una receta existente para poder modificar</w:t>
      </w:r>
      <w:r w:rsidR="0007429E" w:rsidRPr="005C7536">
        <w:rPr>
          <w:rFonts w:cs="Times"/>
          <w:lang w:val="es-CO"/>
        </w:rPr>
        <w:t xml:space="preserve"> los detalles de una receta.</w:t>
      </w:r>
    </w:p>
    <w:p w14:paraId="05720910" w14:textId="6319BAAD" w:rsidR="00B0611E" w:rsidRPr="00927BCB" w:rsidRDefault="00306499" w:rsidP="00B0611E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2" behindDoc="0" locked="0" layoutInCell="1" allowOverlap="1" wp14:anchorId="254A8A8A" wp14:editId="65AA3D01">
            <wp:simplePos x="0" y="0"/>
            <wp:positionH relativeFrom="column">
              <wp:posOffset>5372100</wp:posOffset>
            </wp:positionH>
            <wp:positionV relativeFrom="paragraph">
              <wp:posOffset>2423160</wp:posOffset>
            </wp:positionV>
            <wp:extent cx="137160" cy="213360"/>
            <wp:effectExtent l="0" t="0" r="0" b="0"/>
            <wp:wrapSquare wrapText="bothSides"/>
            <wp:docPr id="1475574821" name="Imagen 14755748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2" behindDoc="0" locked="0" layoutInCell="1" allowOverlap="1" wp14:anchorId="2DD0E2A6" wp14:editId="4E8A12D6">
            <wp:simplePos x="0" y="0"/>
            <wp:positionH relativeFrom="margin">
              <wp:posOffset>814705</wp:posOffset>
            </wp:positionH>
            <wp:positionV relativeFrom="paragraph">
              <wp:posOffset>182880</wp:posOffset>
            </wp:positionV>
            <wp:extent cx="4866640" cy="2560320"/>
            <wp:effectExtent l="0" t="0" r="0" b="0"/>
            <wp:wrapTopAndBottom/>
            <wp:docPr id="2105300045" name="Imagen 210530004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0045" name="Imagen 1" descr="Texto, Cart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11E">
        <w:rPr>
          <w:rFonts w:cs="Times"/>
          <w:b/>
          <w:bCs/>
          <w:lang w:val="es-CO"/>
        </w:rPr>
        <w:t>Mockups</w:t>
      </w:r>
    </w:p>
    <w:p w14:paraId="183A5C3F" w14:textId="6D353445" w:rsidR="00C63AB1" w:rsidRPr="005C7536" w:rsidRDefault="00C63AB1" w:rsidP="003F62A5">
      <w:pPr>
        <w:pStyle w:val="level4"/>
        <w:tabs>
          <w:tab w:val="left" w:pos="3096"/>
        </w:tabs>
        <w:ind w:left="1440"/>
        <w:rPr>
          <w:rFonts w:cs="Times"/>
          <w:lang w:val="es-CO"/>
        </w:rPr>
      </w:pPr>
      <w:r>
        <w:rPr>
          <w:rFonts w:cs="Times"/>
          <w:lang w:val="es-CO"/>
        </w:rPr>
        <w:tab/>
      </w:r>
    </w:p>
    <w:p w14:paraId="26CD7E7D" w14:textId="43812A09" w:rsidR="000467A8" w:rsidRPr="005C7536" w:rsidRDefault="000467A8" w:rsidP="000467A8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 xml:space="preserve">Criterios de aceptación </w:t>
      </w:r>
    </w:p>
    <w:p w14:paraId="22CA8AE0" w14:textId="6F9D1640" w:rsidR="00DB77D3" w:rsidRDefault="00A17619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seleccionar la opción 2 para</w:t>
      </w:r>
      <w:r w:rsidR="005309A6">
        <w:rPr>
          <w:rFonts w:cs="Times"/>
          <w:lang w:val="es-CO"/>
        </w:rPr>
        <w:t xml:space="preserve"> editar una receta</w:t>
      </w:r>
    </w:p>
    <w:p w14:paraId="0988043B" w14:textId="10C0C381" w:rsidR="004F4D70" w:rsidRDefault="004F4D70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2 lo llevara a otra funcionalidad o arroja error </w:t>
      </w:r>
    </w:p>
    <w:p w14:paraId="6C8FE8E4" w14:textId="5926F6B3" w:rsidR="00A62DD1" w:rsidRPr="00A62DD1" w:rsidRDefault="00A62DD1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no cumple con todos los campos no podrá continuar con las funcionalidades del sistema y se </w:t>
      </w:r>
      <w:r w:rsidR="00720A40">
        <w:rPr>
          <w:rFonts w:cs="Times"/>
          <w:lang w:val="es-CO"/>
        </w:rPr>
        <w:t>reiniciará</w:t>
      </w:r>
      <w:r>
        <w:rPr>
          <w:rFonts w:cs="Times"/>
          <w:lang w:val="es-CO"/>
        </w:rPr>
        <w:t xml:space="preserve"> todo</w:t>
      </w:r>
    </w:p>
    <w:p w14:paraId="4FB952B0" w14:textId="34863BA3" w:rsidR="005309A6" w:rsidRDefault="005309A6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ingresar el nombre de la receta a editar</w:t>
      </w:r>
    </w:p>
    <w:p w14:paraId="5A81BAFE" w14:textId="44E0342F" w:rsidR="005309A6" w:rsidRDefault="005309A6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 </w:t>
      </w:r>
      <w:r w:rsidR="00D5582F">
        <w:rPr>
          <w:rFonts w:cs="Times"/>
          <w:lang w:val="es-CO"/>
        </w:rPr>
        <w:t>nombre de receta que no esta en el sistema, arrojara un mensaje de receta no disponible</w:t>
      </w:r>
    </w:p>
    <w:p w14:paraId="4F8C335D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llenar los campos de “Nombre de la receta, tiempo de preparación, cantidad de personas, descripción de la receta”</w:t>
      </w:r>
    </w:p>
    <w:p w14:paraId="509B5040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deberá tener un máximo de caracteres de 50 </w:t>
      </w:r>
    </w:p>
    <w:p w14:paraId="71627C71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campo cantidad de personas deberá ser de tipo numérico, sino dará error en el sistema</w:t>
      </w:r>
    </w:p>
    <w:p w14:paraId="6A4CE90B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campo de tiempo de tiempo de preparación deberá ser de tipo numérico</w:t>
      </w:r>
    </w:p>
    <w:p w14:paraId="23953DB7" w14:textId="072FDCDE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Al </w:t>
      </w:r>
      <w:r w:rsidR="008878BE">
        <w:rPr>
          <w:rFonts w:cs="Times"/>
          <w:lang w:val="es-CO"/>
        </w:rPr>
        <w:t>editar</w:t>
      </w:r>
      <w:r>
        <w:rPr>
          <w:rFonts w:cs="Times"/>
          <w:lang w:val="es-CO"/>
        </w:rPr>
        <w:t xml:space="preserve"> el ingrediente disponible tendrá que ver el id del ingrediente disponible para poder seleccionarlo y agregarlo</w:t>
      </w:r>
    </w:p>
    <w:p w14:paraId="2F6D4C7B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Si ingresa un número que no esté disponible arrojara error</w:t>
      </w:r>
    </w:p>
    <w:p w14:paraId="0F1BCA9A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Para finalizar la agregación de ingredientes, deberá ingresar el numero cero</w:t>
      </w:r>
    </w:p>
    <w:p w14:paraId="38382719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En el campo de descripción de la receta tendrá un máximo de caracteres de 200 caracteres</w:t>
      </w:r>
    </w:p>
    <w:p w14:paraId="5D40C9EA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Una vez completado los campos presione ente para finalizar</w:t>
      </w:r>
    </w:p>
    <w:p w14:paraId="49F3DE98" w14:textId="6BBF8249" w:rsidR="00D5582F" w:rsidRDefault="00C2253A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lastRenderedPageBreak/>
        <w:t>Para volver al menú principal deberá seleccionar la opción 4 para hacer dicha funcionalidad</w:t>
      </w:r>
    </w:p>
    <w:p w14:paraId="78D7E3B6" w14:textId="77777777" w:rsidR="00670C31" w:rsidRPr="00670C31" w:rsidRDefault="00670C31" w:rsidP="00670C31">
      <w:pPr>
        <w:pStyle w:val="level4"/>
        <w:ind w:left="2160"/>
        <w:rPr>
          <w:rFonts w:cs="Times"/>
          <w:lang w:val="es-CO"/>
        </w:rPr>
      </w:pPr>
    </w:p>
    <w:p w14:paraId="3599B631" w14:textId="0C5AB7C5" w:rsidR="00103839" w:rsidRPr="005C7536" w:rsidRDefault="00AD1E24" w:rsidP="00AD1E24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4.1.2.2. E</w:t>
      </w:r>
      <w:r w:rsidR="00103839" w:rsidRPr="005C7536">
        <w:rPr>
          <w:rFonts w:cs="Times"/>
          <w:b/>
          <w:bCs/>
          <w:lang w:val="es-CO"/>
        </w:rPr>
        <w:t>liminar</w:t>
      </w:r>
      <w:r w:rsidRPr="005C7536">
        <w:rPr>
          <w:rFonts w:cs="Times"/>
          <w:b/>
          <w:bCs/>
          <w:lang w:val="es-CO"/>
        </w:rPr>
        <w:t xml:space="preserve"> receta</w:t>
      </w:r>
    </w:p>
    <w:p w14:paraId="1AC516F0" w14:textId="1F4BB622" w:rsidR="00AD1E24" w:rsidRPr="005C7536" w:rsidRDefault="00103839" w:rsidP="00103839">
      <w:pPr>
        <w:pStyle w:val="level4"/>
        <w:ind w:left="1438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quiero eliminar una receta existente para eliminar recetas que ya no son necesarias y/o relevantes.</w:t>
      </w:r>
      <w:r w:rsidR="00AD1E24" w:rsidRPr="005C7536">
        <w:rPr>
          <w:rFonts w:cs="Times"/>
          <w:lang w:val="es-CO"/>
        </w:rPr>
        <w:t xml:space="preserve"> </w:t>
      </w:r>
    </w:p>
    <w:p w14:paraId="5FE0239E" w14:textId="5A2BE0AD" w:rsidR="00B0611E" w:rsidRDefault="00100699" w:rsidP="00B0611E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28D3DCE4" wp14:editId="0993C9B3">
            <wp:simplePos x="0" y="0"/>
            <wp:positionH relativeFrom="column">
              <wp:posOffset>1173480</wp:posOffset>
            </wp:positionH>
            <wp:positionV relativeFrom="paragraph">
              <wp:posOffset>190500</wp:posOffset>
            </wp:positionV>
            <wp:extent cx="3550920" cy="1828800"/>
            <wp:effectExtent l="0" t="0" r="0" b="0"/>
            <wp:wrapSquare wrapText="bothSides"/>
            <wp:docPr id="120203292" name="Imagen 12020329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11E">
        <w:rPr>
          <w:rFonts w:cs="Times"/>
          <w:b/>
          <w:bCs/>
          <w:lang w:val="es-CO"/>
        </w:rPr>
        <w:t>Mockups</w:t>
      </w:r>
    </w:p>
    <w:p w14:paraId="4FB8FAA9" w14:textId="27E9AAAB" w:rsidR="00241308" w:rsidRDefault="00241308" w:rsidP="00B0611E">
      <w:pPr>
        <w:pStyle w:val="level4"/>
        <w:ind w:left="2160"/>
        <w:rPr>
          <w:rFonts w:cs="Times"/>
          <w:b/>
          <w:bCs/>
          <w:lang w:val="es-CO"/>
        </w:rPr>
      </w:pPr>
    </w:p>
    <w:p w14:paraId="51E08D6D" w14:textId="64A25600" w:rsidR="00241308" w:rsidRPr="00927BCB" w:rsidRDefault="00241308" w:rsidP="00B0611E">
      <w:pPr>
        <w:pStyle w:val="level4"/>
        <w:ind w:left="2160"/>
        <w:rPr>
          <w:rFonts w:cs="Times"/>
          <w:b/>
          <w:bCs/>
          <w:lang w:val="es-CO"/>
        </w:rPr>
      </w:pPr>
    </w:p>
    <w:p w14:paraId="59D373E6" w14:textId="77777777" w:rsidR="00103839" w:rsidRPr="005C7536" w:rsidRDefault="00103839" w:rsidP="00103839">
      <w:pPr>
        <w:pStyle w:val="level4"/>
        <w:ind w:left="1438"/>
        <w:rPr>
          <w:rFonts w:cs="Times"/>
          <w:lang w:val="es-CO"/>
        </w:rPr>
      </w:pPr>
    </w:p>
    <w:p w14:paraId="6202E8F7" w14:textId="645CD592" w:rsidR="00100699" w:rsidRDefault="00100699" w:rsidP="00103839">
      <w:pPr>
        <w:pStyle w:val="level4"/>
        <w:rPr>
          <w:rFonts w:cs="Times"/>
          <w:b/>
          <w:bCs/>
          <w:lang w:val="es-CO"/>
        </w:rPr>
      </w:pPr>
    </w:p>
    <w:p w14:paraId="15281D82" w14:textId="60AE2A87" w:rsidR="00100699" w:rsidRDefault="00100699" w:rsidP="00103839">
      <w:pPr>
        <w:pStyle w:val="level4"/>
        <w:rPr>
          <w:rFonts w:cs="Times"/>
          <w:b/>
          <w:bCs/>
          <w:lang w:val="es-CO"/>
        </w:rPr>
      </w:pPr>
    </w:p>
    <w:p w14:paraId="189D1130" w14:textId="1A8EA5A9" w:rsidR="00100699" w:rsidRDefault="00100699" w:rsidP="00103839">
      <w:pPr>
        <w:pStyle w:val="level4"/>
        <w:rPr>
          <w:rFonts w:cs="Times"/>
          <w:b/>
          <w:bCs/>
          <w:lang w:val="es-CO"/>
        </w:rPr>
      </w:pPr>
    </w:p>
    <w:p w14:paraId="50C4BC6A" w14:textId="4A452D80" w:rsidR="006D616E" w:rsidRDefault="00C42FE5" w:rsidP="00670C31">
      <w:pPr>
        <w:pStyle w:val="level4"/>
        <w:ind w:left="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58" behindDoc="0" locked="0" layoutInCell="1" allowOverlap="1" wp14:anchorId="461091FE" wp14:editId="198822BD">
            <wp:simplePos x="0" y="0"/>
            <wp:positionH relativeFrom="column">
              <wp:posOffset>3489960</wp:posOffset>
            </wp:positionH>
            <wp:positionV relativeFrom="paragraph">
              <wp:posOffset>60960</wp:posOffset>
            </wp:positionV>
            <wp:extent cx="137160" cy="213360"/>
            <wp:effectExtent l="0" t="0" r="0" b="0"/>
            <wp:wrapSquare wrapText="bothSides"/>
            <wp:docPr id="2024447038" name="Imagen 20244470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74092" w14:textId="77777777" w:rsidR="00670C31" w:rsidRDefault="00670C31" w:rsidP="00670C31">
      <w:pPr>
        <w:pStyle w:val="level4"/>
        <w:ind w:left="0"/>
        <w:rPr>
          <w:rFonts w:cs="Times"/>
          <w:b/>
          <w:bCs/>
          <w:lang w:val="es-CO"/>
        </w:rPr>
      </w:pPr>
    </w:p>
    <w:p w14:paraId="70D73104" w14:textId="574D6FBE" w:rsidR="00103839" w:rsidRPr="005C7536" w:rsidRDefault="00103839" w:rsidP="00103839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Criterios de aceptación</w:t>
      </w:r>
    </w:p>
    <w:p w14:paraId="0622B6B8" w14:textId="70217D38" w:rsidR="00AD1E24" w:rsidRDefault="00804264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E</w:t>
      </w:r>
      <w:r w:rsidR="002846B4">
        <w:rPr>
          <w:rFonts w:cs="Times"/>
          <w:lang w:val="es-CO"/>
        </w:rPr>
        <w:t>n el menú principal el chef deberá elegir la opción 3 para eliminar una receta</w:t>
      </w:r>
    </w:p>
    <w:p w14:paraId="367567B1" w14:textId="691B8ABD" w:rsidR="00F34E1E" w:rsidRPr="00F34E1E" w:rsidRDefault="001A639C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Si ingresa una opción diferente a 3 lo llevara a otra funcionalidad</w:t>
      </w:r>
      <w:r w:rsidR="00F34E1E">
        <w:rPr>
          <w:rFonts w:cs="Times"/>
          <w:lang w:val="es-CO"/>
        </w:rPr>
        <w:t xml:space="preserve"> o arroja error </w:t>
      </w:r>
    </w:p>
    <w:p w14:paraId="25F43E5E" w14:textId="6E55E55F" w:rsidR="002846B4" w:rsidRDefault="002846B4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chef deberá presionar enter para </w:t>
      </w:r>
      <w:r w:rsidR="00F75867">
        <w:rPr>
          <w:rFonts w:cs="Times"/>
          <w:lang w:val="es-CO"/>
        </w:rPr>
        <w:t>continuar</w:t>
      </w:r>
    </w:p>
    <w:p w14:paraId="7FFCFA87" w14:textId="5F79F172" w:rsidR="00102A9E" w:rsidRDefault="00F75867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completar el campo de nombre de la receta a ingresar</w:t>
      </w:r>
    </w:p>
    <w:p w14:paraId="3512A4A7" w14:textId="0119110F" w:rsidR="00432C68" w:rsidRDefault="00432C68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Una vez completado el campo presionar enter para eliminar la receta</w:t>
      </w:r>
    </w:p>
    <w:p w14:paraId="0F7EF508" w14:textId="368E50A9" w:rsidR="000114F6" w:rsidRPr="00432C68" w:rsidRDefault="000114F6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Al eliminar la receta arrojara un mensaje de receta eliminada con</w:t>
      </w:r>
      <w:r w:rsidR="00674A5E">
        <w:rPr>
          <w:rFonts w:cs="Times"/>
          <w:lang w:val="es-CO"/>
        </w:rPr>
        <w:t xml:space="preserve"> éxito</w:t>
      </w:r>
    </w:p>
    <w:p w14:paraId="54CFF0D1" w14:textId="793999B6" w:rsidR="00D8261A" w:rsidRDefault="00084772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incorrecto el nombre de la receta, botara un mensaje de receta no </w:t>
      </w:r>
      <w:r w:rsidR="00D8261A">
        <w:rPr>
          <w:rFonts w:cs="Times"/>
          <w:lang w:val="es-CO"/>
        </w:rPr>
        <w:t>encontrada</w:t>
      </w:r>
    </w:p>
    <w:p w14:paraId="5CA0B686" w14:textId="22C4059E" w:rsidR="00102A9E" w:rsidRDefault="00102A9E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Presionar enter para continuar</w:t>
      </w:r>
      <w:r w:rsidR="00674A5E">
        <w:rPr>
          <w:rFonts w:cs="Times"/>
          <w:lang w:val="es-CO"/>
        </w:rPr>
        <w:t xml:space="preserve"> y volver a escribir el nombre de la receta que esté disponible</w:t>
      </w:r>
    </w:p>
    <w:p w14:paraId="0AE09FA4" w14:textId="77777777" w:rsidR="00C2253A" w:rsidRPr="00EC09E1" w:rsidRDefault="00C2253A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Para volver al menú principal deberá seleccionar la opción 4 para hacer dicha funcionalidad</w:t>
      </w:r>
    </w:p>
    <w:p w14:paraId="4587EECA" w14:textId="77777777" w:rsidR="00C2253A" w:rsidRPr="004F4D70" w:rsidRDefault="00C2253A" w:rsidP="00C2253A">
      <w:pPr>
        <w:pStyle w:val="level4"/>
        <w:ind w:left="2434"/>
        <w:rPr>
          <w:rFonts w:cs="Times"/>
          <w:lang w:val="es-CO"/>
        </w:rPr>
      </w:pPr>
    </w:p>
    <w:p w14:paraId="2879BEC0" w14:textId="7E1811DE" w:rsidR="004E31BC" w:rsidRDefault="00E61DC5" w:rsidP="00DA1682">
      <w:pPr>
        <w:pStyle w:val="level4"/>
        <w:ind w:left="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</w:t>
      </w:r>
      <w:r w:rsidR="0001295F" w:rsidRPr="005C7536">
        <w:rPr>
          <w:rFonts w:cs="Times"/>
          <w:b/>
          <w:bCs/>
          <w:lang w:val="es-CO"/>
        </w:rPr>
        <w:t>1.</w:t>
      </w:r>
      <w:r w:rsidR="00AB1BB6" w:rsidRPr="005C7536">
        <w:rPr>
          <w:rFonts w:cs="Times"/>
          <w:b/>
          <w:bCs/>
          <w:lang w:val="es-CO"/>
        </w:rPr>
        <w:t>3 Gestión de Ingredientes</w:t>
      </w:r>
    </w:p>
    <w:p w14:paraId="05C52CE1" w14:textId="705AF30C" w:rsidR="00FE05D5" w:rsidRPr="005C7536" w:rsidRDefault="00FE05D5" w:rsidP="00EF2F0A">
      <w:pPr>
        <w:pStyle w:val="level4"/>
        <w:numPr>
          <w:ilvl w:val="3"/>
          <w:numId w:val="7"/>
        </w:numPr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Agregar Ingrediente</w:t>
      </w:r>
    </w:p>
    <w:p w14:paraId="78575B72" w14:textId="2207C990" w:rsidR="00FE05D5" w:rsidRDefault="00FE05D5" w:rsidP="00FE05D5">
      <w:pPr>
        <w:pStyle w:val="level4"/>
        <w:ind w:left="2160"/>
        <w:rPr>
          <w:rFonts w:cs="Times"/>
          <w:lang w:val="es-CO"/>
        </w:rPr>
      </w:pPr>
      <w:r w:rsidRPr="005C7536">
        <w:rPr>
          <w:rFonts w:cs="Times"/>
          <w:lang w:val="es-CO"/>
        </w:rPr>
        <w:t xml:space="preserve">Yo como chef quiero agregar un nuevo ingrediente para mantener un registro actualizado de los ingredientes y su información </w:t>
      </w:r>
    </w:p>
    <w:p w14:paraId="52227030" w14:textId="77777777" w:rsidR="00306499" w:rsidRDefault="00306499" w:rsidP="00FE05D5">
      <w:pPr>
        <w:pStyle w:val="level4"/>
        <w:ind w:left="2160"/>
        <w:rPr>
          <w:rFonts w:cs="Times"/>
          <w:b/>
          <w:bCs/>
          <w:lang w:val="es-CO"/>
        </w:rPr>
      </w:pPr>
    </w:p>
    <w:p w14:paraId="667050CE" w14:textId="77777777" w:rsidR="00306499" w:rsidRDefault="00306499" w:rsidP="00FE05D5">
      <w:pPr>
        <w:pStyle w:val="level4"/>
        <w:ind w:left="2160"/>
        <w:rPr>
          <w:rFonts w:cs="Times"/>
          <w:b/>
          <w:bCs/>
          <w:lang w:val="es-CO"/>
        </w:rPr>
      </w:pPr>
    </w:p>
    <w:p w14:paraId="0462FAD0" w14:textId="77777777" w:rsidR="00306499" w:rsidRDefault="00306499" w:rsidP="00FE05D5">
      <w:pPr>
        <w:pStyle w:val="level4"/>
        <w:ind w:left="2160"/>
        <w:rPr>
          <w:rFonts w:cs="Times"/>
          <w:b/>
          <w:bCs/>
          <w:lang w:val="es-CO"/>
        </w:rPr>
      </w:pPr>
    </w:p>
    <w:p w14:paraId="05893385" w14:textId="77777777" w:rsidR="00306499" w:rsidRDefault="00306499" w:rsidP="00FE05D5">
      <w:pPr>
        <w:pStyle w:val="level4"/>
        <w:ind w:left="2160"/>
        <w:rPr>
          <w:rFonts w:cs="Times"/>
          <w:b/>
          <w:bCs/>
          <w:lang w:val="es-CO"/>
        </w:rPr>
      </w:pPr>
    </w:p>
    <w:p w14:paraId="4A5C2EF5" w14:textId="643CA4C0" w:rsidR="00FE05D5" w:rsidRDefault="00FE05D5" w:rsidP="00FE05D5">
      <w:pPr>
        <w:pStyle w:val="level4"/>
        <w:ind w:left="216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lastRenderedPageBreak/>
        <w:t>Mockups</w:t>
      </w:r>
    </w:p>
    <w:p w14:paraId="3A765088" w14:textId="2CE8B49D" w:rsidR="00FE05D5" w:rsidRPr="00927BCB" w:rsidRDefault="003D02EC" w:rsidP="00FE05D5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7665ADB8" wp14:editId="4AA5967F">
            <wp:simplePos x="0" y="0"/>
            <wp:positionH relativeFrom="column">
              <wp:posOffset>2849880</wp:posOffset>
            </wp:positionH>
            <wp:positionV relativeFrom="paragraph">
              <wp:posOffset>2164080</wp:posOffset>
            </wp:positionV>
            <wp:extent cx="137160" cy="213360"/>
            <wp:effectExtent l="0" t="0" r="0" b="0"/>
            <wp:wrapSquare wrapText="bothSides"/>
            <wp:docPr id="374121812" name="Imagen 3741218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AEF">
        <w:rPr>
          <w:noProof/>
        </w:rPr>
        <w:drawing>
          <wp:anchor distT="0" distB="0" distL="114300" distR="114300" simplePos="0" relativeHeight="251658254" behindDoc="0" locked="0" layoutInCell="1" allowOverlap="1" wp14:anchorId="49C47845" wp14:editId="4F509EC1">
            <wp:simplePos x="0" y="0"/>
            <wp:positionH relativeFrom="column">
              <wp:posOffset>861060</wp:posOffset>
            </wp:positionH>
            <wp:positionV relativeFrom="paragraph">
              <wp:posOffset>7620</wp:posOffset>
            </wp:positionV>
            <wp:extent cx="3695065" cy="2428240"/>
            <wp:effectExtent l="0" t="0" r="635" b="0"/>
            <wp:wrapTopAndBottom/>
            <wp:docPr id="2029741844" name="Imagen 202974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4184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2414C" w14:textId="1D4C8F56" w:rsidR="00FE05D5" w:rsidRPr="005C7536" w:rsidRDefault="00FE05D5" w:rsidP="00FE05D5">
      <w:pPr>
        <w:pStyle w:val="level4"/>
        <w:ind w:left="2160"/>
        <w:rPr>
          <w:rFonts w:cs="Times"/>
          <w:lang w:val="es-CO"/>
        </w:rPr>
      </w:pPr>
    </w:p>
    <w:p w14:paraId="190FE7B7" w14:textId="77777777" w:rsidR="00FE05D5" w:rsidRDefault="00FE05D5" w:rsidP="00FE05D5">
      <w:pPr>
        <w:pStyle w:val="level3text"/>
        <w:ind w:left="0" w:firstLine="0"/>
        <w:rPr>
          <w:rFonts w:ascii="Times" w:hAnsi="Times" w:cs="Times"/>
          <w:b/>
          <w:bCs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b/>
          <w:bCs/>
          <w:i w:val="0"/>
          <w:iCs/>
          <w:lang w:val="es-CO"/>
        </w:rPr>
        <w:tab/>
      </w:r>
      <w:r w:rsidRPr="005C7536">
        <w:rPr>
          <w:rFonts w:ascii="Times" w:hAnsi="Times" w:cs="Times"/>
          <w:b/>
          <w:bCs/>
          <w:i w:val="0"/>
          <w:iCs/>
          <w:sz w:val="24"/>
          <w:szCs w:val="24"/>
          <w:lang w:val="es-CO"/>
        </w:rPr>
        <w:t>Criterios de aceptación.</w:t>
      </w:r>
    </w:p>
    <w:p w14:paraId="1031542A" w14:textId="7EE65E88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seleccionar la opción 1 para poder agregar un</w:t>
      </w:r>
    </w:p>
    <w:p w14:paraId="4F768B0D" w14:textId="7799C3AD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llenar los campos de “Nombre del ingrediente, unidad de medida, valor del ingrediente por unidad, sitio de compra, calorías por unidad”</w:t>
      </w:r>
    </w:p>
    <w:p w14:paraId="5065EB37" w14:textId="1A32688B" w:rsidR="002877D2" w:rsidRPr="00A62DD1" w:rsidRDefault="002877D2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Si no cumple con todos los campos no podrá continuar con las funcionalidades del sistema</w:t>
      </w:r>
      <w:r w:rsidR="00A62DD1">
        <w:rPr>
          <w:rFonts w:cs="Times"/>
          <w:lang w:val="es-CO"/>
        </w:rPr>
        <w:t xml:space="preserve"> y se </w:t>
      </w:r>
      <w:r w:rsidR="00720A40">
        <w:rPr>
          <w:rFonts w:cs="Times"/>
          <w:lang w:val="es-CO"/>
        </w:rPr>
        <w:t>reiniciará</w:t>
      </w:r>
      <w:r w:rsidR="00A62DD1">
        <w:rPr>
          <w:rFonts w:cs="Times"/>
          <w:lang w:val="es-CO"/>
        </w:rPr>
        <w:t xml:space="preserve"> todo</w:t>
      </w:r>
    </w:p>
    <w:p w14:paraId="11C1499E" w14:textId="56A0A47C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nombre del ingrediente deberá tener un máximo de caracteres de 50 </w:t>
      </w:r>
    </w:p>
    <w:p w14:paraId="3F31E859" w14:textId="611E69CC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</w:t>
      </w:r>
      <w:r w:rsidR="00180C55">
        <w:rPr>
          <w:rFonts w:cs="Times"/>
          <w:lang w:val="es-CO"/>
        </w:rPr>
        <w:t xml:space="preserve">campo unidad de medida </w:t>
      </w:r>
      <w:r w:rsidR="00BB147F">
        <w:rPr>
          <w:rFonts w:cs="Times"/>
          <w:lang w:val="es-CO"/>
        </w:rPr>
        <w:t>será de tipo caracteres, deberá tener un máximo de</w:t>
      </w:r>
      <w:r w:rsidR="005F6982">
        <w:rPr>
          <w:rFonts w:cs="Times"/>
          <w:lang w:val="es-CO"/>
        </w:rPr>
        <w:t xml:space="preserve"> 15 caracteres</w:t>
      </w:r>
    </w:p>
    <w:p w14:paraId="7A46A907" w14:textId="1DA6F782" w:rsidR="005F6982" w:rsidRDefault="005F6982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 </w:t>
      </w:r>
      <w:r w:rsidR="00F54575">
        <w:rPr>
          <w:rFonts w:cs="Times"/>
          <w:lang w:val="es-CO"/>
        </w:rPr>
        <w:t>unidad de medida deberá ingresar cuantos kilos o gramos compro, por ejemplo (5 kilos</w:t>
      </w:r>
      <w:r w:rsidR="00395438">
        <w:rPr>
          <w:rFonts w:cs="Times"/>
          <w:lang w:val="es-CO"/>
        </w:rPr>
        <w:t xml:space="preserve"> o 1000 gramos)</w:t>
      </w:r>
    </w:p>
    <w:p w14:paraId="78AB6FC7" w14:textId="3A1602A4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 </w:t>
      </w:r>
      <w:r w:rsidR="00E102DE">
        <w:rPr>
          <w:rFonts w:cs="Times"/>
          <w:lang w:val="es-CO"/>
        </w:rPr>
        <w:t>valor del ingrediente</w:t>
      </w:r>
      <w:r>
        <w:rPr>
          <w:rFonts w:cs="Times"/>
          <w:lang w:val="es-CO"/>
        </w:rPr>
        <w:t xml:space="preserve"> deberá ser de tipo numérico</w:t>
      </w:r>
    </w:p>
    <w:p w14:paraId="72340FD0" w14:textId="60363288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</w:t>
      </w:r>
      <w:r w:rsidR="00E102DE">
        <w:rPr>
          <w:rFonts w:cs="Times"/>
          <w:lang w:val="es-CO"/>
        </w:rPr>
        <w:t>1</w:t>
      </w:r>
      <w:r>
        <w:rPr>
          <w:rFonts w:cs="Times"/>
          <w:lang w:val="es-CO"/>
        </w:rPr>
        <w:t xml:space="preserve"> lo llevara a otra funcionalidad o arroja error </w:t>
      </w:r>
    </w:p>
    <w:p w14:paraId="58419479" w14:textId="5EBF6AE4" w:rsidR="008B6E5C" w:rsidRPr="00F34E1E" w:rsidRDefault="008B6E5C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En el campo de calorías deberá ser de tipo numérico, de lo contrario arrojará error</w:t>
      </w:r>
    </w:p>
    <w:p w14:paraId="6BD5B9C9" w14:textId="278FC867" w:rsidR="00195AEF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Una vez completado los campos presione ente para finalizar</w:t>
      </w:r>
    </w:p>
    <w:p w14:paraId="13525E96" w14:textId="73EF912C" w:rsidR="008B6E5C" w:rsidRDefault="00C2253A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Para volver al menú principal deberá seleccionar la opción 4 para hacer dicha funcionalidad</w:t>
      </w:r>
    </w:p>
    <w:p w14:paraId="3D005C9E" w14:textId="77777777" w:rsidR="000601DA" w:rsidRDefault="000601DA" w:rsidP="000601DA">
      <w:pPr>
        <w:pStyle w:val="level4"/>
        <w:rPr>
          <w:rFonts w:cs="Times"/>
          <w:lang w:val="es-CO"/>
        </w:rPr>
      </w:pPr>
    </w:p>
    <w:p w14:paraId="578CB72F" w14:textId="77777777" w:rsidR="000601DA" w:rsidRDefault="000601DA" w:rsidP="000601DA">
      <w:pPr>
        <w:pStyle w:val="level4"/>
        <w:rPr>
          <w:rFonts w:cs="Times"/>
          <w:lang w:val="es-CO"/>
        </w:rPr>
      </w:pPr>
    </w:p>
    <w:p w14:paraId="40B9D05E" w14:textId="77777777" w:rsidR="000601DA" w:rsidRPr="00670C31" w:rsidRDefault="000601DA" w:rsidP="00AC4A48">
      <w:pPr>
        <w:pStyle w:val="level4"/>
        <w:ind w:left="0"/>
        <w:rPr>
          <w:rFonts w:cs="Times"/>
          <w:lang w:val="es-CO"/>
        </w:rPr>
      </w:pPr>
    </w:p>
    <w:p w14:paraId="7C071F8A" w14:textId="77777777" w:rsidR="00306499" w:rsidRDefault="00306499" w:rsidP="00DB77D3">
      <w:pPr>
        <w:pStyle w:val="level4"/>
        <w:ind w:left="0" w:firstLine="720"/>
        <w:rPr>
          <w:rFonts w:cs="Times"/>
          <w:b/>
          <w:bCs/>
          <w:lang w:val="es-CO"/>
        </w:rPr>
      </w:pPr>
    </w:p>
    <w:p w14:paraId="38D856AF" w14:textId="77777777" w:rsidR="00306499" w:rsidRDefault="00306499" w:rsidP="00DB77D3">
      <w:pPr>
        <w:pStyle w:val="level4"/>
        <w:ind w:left="0" w:firstLine="720"/>
        <w:rPr>
          <w:rFonts w:cs="Times"/>
          <w:b/>
          <w:bCs/>
          <w:lang w:val="es-CO"/>
        </w:rPr>
      </w:pPr>
    </w:p>
    <w:p w14:paraId="2DD41BFC" w14:textId="3851E559" w:rsidR="00AB1BB6" w:rsidRPr="005C7536" w:rsidRDefault="00DA1682" w:rsidP="00DB77D3">
      <w:pPr>
        <w:pStyle w:val="level4"/>
        <w:ind w:left="0" w:firstLine="72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lastRenderedPageBreak/>
        <w:t>4.</w:t>
      </w:r>
      <w:r w:rsidR="00AD4125" w:rsidRPr="005C7536">
        <w:rPr>
          <w:rFonts w:cs="Times"/>
          <w:b/>
          <w:bCs/>
          <w:lang w:val="es-CO"/>
        </w:rPr>
        <w:t xml:space="preserve">1.3.2.    </w:t>
      </w:r>
      <w:r w:rsidR="00AB1BB6" w:rsidRPr="005C7536">
        <w:rPr>
          <w:rFonts w:cs="Times"/>
          <w:b/>
          <w:bCs/>
          <w:lang w:val="es-CO"/>
        </w:rPr>
        <w:t xml:space="preserve">Editar Ingrediente </w:t>
      </w:r>
    </w:p>
    <w:p w14:paraId="74795FF4" w14:textId="4C07AA97" w:rsidR="00927BCB" w:rsidRDefault="00AB1BB6" w:rsidP="00927BCB">
      <w:pPr>
        <w:pStyle w:val="level4"/>
        <w:ind w:left="2160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quiero editar la información de un ingrediente existente, para estar actualizados y corregir datos incorrectos</w:t>
      </w:r>
      <w:r w:rsidR="00927BCB">
        <w:rPr>
          <w:rFonts w:cs="Times"/>
          <w:lang w:val="es-CO"/>
        </w:rPr>
        <w:t>.</w:t>
      </w:r>
    </w:p>
    <w:p w14:paraId="1D4D06CC" w14:textId="4D8B52DD" w:rsidR="00927BCB" w:rsidRDefault="003D02EC" w:rsidP="00927BCB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0" behindDoc="0" locked="0" layoutInCell="1" allowOverlap="1" wp14:anchorId="74F6C21F" wp14:editId="1F0E322A">
            <wp:simplePos x="0" y="0"/>
            <wp:positionH relativeFrom="column">
              <wp:posOffset>3162300</wp:posOffset>
            </wp:positionH>
            <wp:positionV relativeFrom="paragraph">
              <wp:posOffset>2293620</wp:posOffset>
            </wp:positionV>
            <wp:extent cx="137160" cy="213360"/>
            <wp:effectExtent l="0" t="0" r="0" b="0"/>
            <wp:wrapSquare wrapText="bothSides"/>
            <wp:docPr id="1650338540" name="Imagen 16503385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CD7">
        <w:rPr>
          <w:noProof/>
        </w:rPr>
        <w:drawing>
          <wp:anchor distT="0" distB="0" distL="114300" distR="114300" simplePos="0" relativeHeight="251658255" behindDoc="0" locked="0" layoutInCell="1" allowOverlap="1" wp14:anchorId="79C66C93" wp14:editId="4F10C8F3">
            <wp:simplePos x="0" y="0"/>
            <wp:positionH relativeFrom="column">
              <wp:posOffset>876300</wp:posOffset>
            </wp:positionH>
            <wp:positionV relativeFrom="paragraph">
              <wp:posOffset>228600</wp:posOffset>
            </wp:positionV>
            <wp:extent cx="3604260" cy="2400300"/>
            <wp:effectExtent l="0" t="0" r="0" b="0"/>
            <wp:wrapTopAndBottom/>
            <wp:docPr id="1316960058" name="Imagen 13169600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60058" name="Imagen 1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BCB">
        <w:rPr>
          <w:rFonts w:cs="Times"/>
          <w:b/>
          <w:bCs/>
          <w:lang w:val="es-CO"/>
        </w:rPr>
        <w:t>Mockups</w:t>
      </w:r>
    </w:p>
    <w:p w14:paraId="7B5BF2D2" w14:textId="31521942" w:rsidR="00195AEF" w:rsidRPr="00927BCB" w:rsidRDefault="00195AEF" w:rsidP="00927BCB">
      <w:pPr>
        <w:pStyle w:val="level4"/>
        <w:ind w:left="2160"/>
        <w:rPr>
          <w:rFonts w:cs="Times"/>
          <w:b/>
          <w:bCs/>
          <w:lang w:val="es-CO"/>
        </w:rPr>
      </w:pPr>
    </w:p>
    <w:p w14:paraId="5D84D505" w14:textId="77777777" w:rsidR="00AB1BB6" w:rsidRPr="005C7536" w:rsidRDefault="00AB1BB6" w:rsidP="00AB1BB6">
      <w:pPr>
        <w:pStyle w:val="level4"/>
        <w:ind w:firstLine="86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 xml:space="preserve">Criterios de aceptación </w:t>
      </w:r>
    </w:p>
    <w:p w14:paraId="0765BF54" w14:textId="6C65949A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seleccionar la opción 2 para editar u</w:t>
      </w:r>
      <w:r w:rsidR="00611021">
        <w:rPr>
          <w:rFonts w:cs="Times"/>
          <w:lang w:val="es-CO"/>
        </w:rPr>
        <w:t>n ingrediente</w:t>
      </w:r>
    </w:p>
    <w:p w14:paraId="6569B322" w14:textId="77777777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2 lo llevara a otra funcionalidad o arroja error </w:t>
      </w:r>
    </w:p>
    <w:p w14:paraId="230A1358" w14:textId="77777777" w:rsidR="00720A40" w:rsidRPr="00A62DD1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Si no cumple con todos los campos no podrá continuar con las funcionalidades del sistema y se reiniciará todo</w:t>
      </w:r>
    </w:p>
    <w:p w14:paraId="5494D156" w14:textId="44468765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ingresar el nombre de</w:t>
      </w:r>
      <w:r w:rsidR="00611021">
        <w:rPr>
          <w:rFonts w:cs="Times"/>
          <w:lang w:val="es-CO"/>
        </w:rPr>
        <w:t>l ingrediente</w:t>
      </w:r>
      <w:r>
        <w:rPr>
          <w:rFonts w:cs="Times"/>
          <w:lang w:val="es-CO"/>
        </w:rPr>
        <w:t xml:space="preserve"> a editar</w:t>
      </w:r>
      <w:r w:rsidR="00C07D8F">
        <w:rPr>
          <w:rFonts w:cs="Times"/>
          <w:lang w:val="es-CO"/>
        </w:rPr>
        <w:t xml:space="preserve"> y presionar enter para continuar</w:t>
      </w:r>
    </w:p>
    <w:p w14:paraId="6C2FBD30" w14:textId="7EEC09B2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Si ingresa un nombre de</w:t>
      </w:r>
      <w:r w:rsidR="00C07D8F">
        <w:rPr>
          <w:rFonts w:cs="Times"/>
          <w:lang w:val="es-CO"/>
        </w:rPr>
        <w:t xml:space="preserve">l ingrediente </w:t>
      </w:r>
      <w:r>
        <w:rPr>
          <w:rFonts w:cs="Times"/>
          <w:lang w:val="es-CO"/>
        </w:rPr>
        <w:t xml:space="preserve">no </w:t>
      </w:r>
      <w:r w:rsidR="00C07D8F">
        <w:rPr>
          <w:rFonts w:cs="Times"/>
          <w:lang w:val="es-CO"/>
        </w:rPr>
        <w:t>está</w:t>
      </w:r>
      <w:r>
        <w:rPr>
          <w:rFonts w:cs="Times"/>
          <w:lang w:val="es-CO"/>
        </w:rPr>
        <w:t xml:space="preserve"> en el sistema, arrojara un mensaje de </w:t>
      </w:r>
      <w:r w:rsidR="00C07D8F">
        <w:rPr>
          <w:rFonts w:cs="Times"/>
          <w:lang w:val="es-CO"/>
        </w:rPr>
        <w:t xml:space="preserve">ingrediente </w:t>
      </w:r>
      <w:r>
        <w:rPr>
          <w:rFonts w:cs="Times"/>
          <w:lang w:val="es-CO"/>
        </w:rPr>
        <w:t>no disponible</w:t>
      </w:r>
    </w:p>
    <w:p w14:paraId="7E79B852" w14:textId="644F8F13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llenar los campos de “N</w:t>
      </w:r>
      <w:r w:rsidR="00C07D8F">
        <w:rPr>
          <w:rFonts w:cs="Times"/>
          <w:lang w:val="es-CO"/>
        </w:rPr>
        <w:t>uevo n</w:t>
      </w:r>
      <w:r>
        <w:rPr>
          <w:rFonts w:cs="Times"/>
          <w:lang w:val="es-CO"/>
        </w:rPr>
        <w:t xml:space="preserve">ombre de la receta, </w:t>
      </w:r>
      <w:r w:rsidR="00AB4291">
        <w:rPr>
          <w:rFonts w:cs="Times"/>
          <w:lang w:val="es-CO"/>
        </w:rPr>
        <w:t xml:space="preserve">nueva unidad de medida, </w:t>
      </w:r>
      <w:r w:rsidR="00547E0A">
        <w:rPr>
          <w:rFonts w:cs="Times"/>
          <w:lang w:val="es-CO"/>
        </w:rPr>
        <w:t>nuevo valor de ingrediente, nuevo sitio de compra, nuevas calorías”</w:t>
      </w:r>
    </w:p>
    <w:p w14:paraId="3B34EB3B" w14:textId="77777777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nombre del ingrediente deberá tener un máximo de caracteres de 50 </w:t>
      </w:r>
    </w:p>
    <w:p w14:paraId="78310315" w14:textId="6684692D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campo nueva unidad de medida será de tipo caracteres, deberá tener un máximo de 15 caracteres</w:t>
      </w:r>
    </w:p>
    <w:p w14:paraId="0B5035DE" w14:textId="3593E7B7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campo de unidad de medida deberá ingresar cuantos kilos o gramos compro, por ejemplo (10 kilos o 5000 gramos)</w:t>
      </w:r>
    </w:p>
    <w:p w14:paraId="1F2F353B" w14:textId="066A41DE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campo de nuevo valor del ingrediente deberá ser de tipo numérico</w:t>
      </w:r>
    </w:p>
    <w:p w14:paraId="07A784B0" w14:textId="08E179B2" w:rsidR="00186BEB" w:rsidRPr="00F34E1E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En el campo de </w:t>
      </w:r>
      <w:r w:rsidR="00DF1A53">
        <w:rPr>
          <w:rFonts w:cs="Times"/>
          <w:lang w:val="es-CO"/>
        </w:rPr>
        <w:t xml:space="preserve">nuevas </w:t>
      </w:r>
      <w:r>
        <w:rPr>
          <w:rFonts w:cs="Times"/>
          <w:lang w:val="es-CO"/>
        </w:rPr>
        <w:t>calorías deberá ser de tipo numérico, de lo contrario arrojará error</w:t>
      </w:r>
    </w:p>
    <w:p w14:paraId="5E45EA28" w14:textId="06B84746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Una vez completado los campos presione ente para finalizar</w:t>
      </w:r>
    </w:p>
    <w:p w14:paraId="13606E6D" w14:textId="5915B990" w:rsidR="00AB1BB6" w:rsidRPr="00670C31" w:rsidRDefault="00C2253A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Para volver al menú principal deberá seleccionar la opción 4 para hacer dicha funcionalidad</w:t>
      </w:r>
    </w:p>
    <w:p w14:paraId="436CCF02" w14:textId="23C230DE" w:rsidR="00FE05D5" w:rsidRPr="005C7536" w:rsidRDefault="00FE05D5" w:rsidP="00FE05D5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lastRenderedPageBreak/>
        <w:t>4.1.3.</w:t>
      </w:r>
      <w:r>
        <w:rPr>
          <w:rFonts w:cs="Times"/>
          <w:b/>
          <w:bCs/>
          <w:lang w:val="es-CO"/>
        </w:rPr>
        <w:t>3</w:t>
      </w:r>
      <w:r w:rsidRPr="005C7536">
        <w:rPr>
          <w:rFonts w:cs="Times"/>
          <w:b/>
          <w:bCs/>
          <w:lang w:val="es-CO"/>
        </w:rPr>
        <w:tab/>
        <w:t>Eliminar Ingrediente</w:t>
      </w:r>
    </w:p>
    <w:p w14:paraId="404E57C5" w14:textId="623773BD" w:rsidR="00FE05D5" w:rsidRDefault="00FE05D5" w:rsidP="00FE05D5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 xml:space="preserve">Yo como chef quiero eliminar un ingrediente existente para mantener un registro actualizado de los ingredientes y remover ingredientes innecesarios </w:t>
      </w:r>
    </w:p>
    <w:p w14:paraId="413C2028" w14:textId="67FAC079" w:rsidR="00E61CD7" w:rsidRPr="00927BCB" w:rsidRDefault="003D02EC" w:rsidP="00627F3B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71B7F917" wp14:editId="19B6CBE9">
            <wp:simplePos x="0" y="0"/>
            <wp:positionH relativeFrom="column">
              <wp:posOffset>3634740</wp:posOffset>
            </wp:positionH>
            <wp:positionV relativeFrom="paragraph">
              <wp:posOffset>1912620</wp:posOffset>
            </wp:positionV>
            <wp:extent cx="137160" cy="213360"/>
            <wp:effectExtent l="0" t="0" r="0" b="0"/>
            <wp:wrapSquare wrapText="bothSides"/>
            <wp:docPr id="989673619" name="Imagen 9896736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F3B">
        <w:rPr>
          <w:noProof/>
        </w:rPr>
        <w:drawing>
          <wp:anchor distT="0" distB="0" distL="114300" distR="114300" simplePos="0" relativeHeight="251658256" behindDoc="0" locked="0" layoutInCell="1" allowOverlap="1" wp14:anchorId="611812F1" wp14:editId="022F7B8A">
            <wp:simplePos x="0" y="0"/>
            <wp:positionH relativeFrom="column">
              <wp:posOffset>952500</wp:posOffset>
            </wp:positionH>
            <wp:positionV relativeFrom="paragraph">
              <wp:posOffset>235585</wp:posOffset>
            </wp:positionV>
            <wp:extent cx="3558540" cy="2062653"/>
            <wp:effectExtent l="0" t="0" r="3810" b="0"/>
            <wp:wrapTopAndBottom/>
            <wp:docPr id="1016581653" name="Imagen 10165816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81653" name="Imagen 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884" cy="2064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5D5">
        <w:rPr>
          <w:rFonts w:cs="Times"/>
          <w:b/>
          <w:bCs/>
          <w:lang w:val="es-CO"/>
        </w:rPr>
        <w:t>Mockups</w:t>
      </w:r>
    </w:p>
    <w:p w14:paraId="7D0DFF58" w14:textId="77777777" w:rsidR="00FE05D5" w:rsidRPr="005C7536" w:rsidRDefault="00FE05D5" w:rsidP="00FE05D5">
      <w:pPr>
        <w:pStyle w:val="level4"/>
        <w:ind w:left="1440"/>
        <w:rPr>
          <w:rFonts w:cs="Times"/>
          <w:lang w:val="es-CO"/>
        </w:rPr>
      </w:pPr>
    </w:p>
    <w:p w14:paraId="1D09BE91" w14:textId="77777777" w:rsidR="00FE05D5" w:rsidRPr="005C7536" w:rsidRDefault="00FE05D5" w:rsidP="00FE05D5">
      <w:pPr>
        <w:pStyle w:val="level4"/>
        <w:ind w:firstLine="86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Criterios de aceptación.</w:t>
      </w:r>
    </w:p>
    <w:p w14:paraId="3CB52010" w14:textId="4C65EA86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En el menú principal el chef deberá elegir la opción 3 para eliminar un ingrediente</w:t>
      </w:r>
    </w:p>
    <w:p w14:paraId="0B9BDF95" w14:textId="77777777" w:rsidR="00EC09E1" w:rsidRPr="00F34E1E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3 lo llevara a otra funcionalidad o arroja error </w:t>
      </w:r>
    </w:p>
    <w:p w14:paraId="75DCFB77" w14:textId="77777777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presionar enter para continuar</w:t>
      </w:r>
    </w:p>
    <w:p w14:paraId="39A8081B" w14:textId="4990E773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completar el campo de nombre de</w:t>
      </w:r>
      <w:r w:rsidR="000515BD">
        <w:rPr>
          <w:rFonts w:cs="Times"/>
          <w:lang w:val="es-CO"/>
        </w:rPr>
        <w:t xml:space="preserve"> ingrediente para eliminar</w:t>
      </w:r>
    </w:p>
    <w:p w14:paraId="7E4BC1A8" w14:textId="27AEDE52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Una vez completado el campo presionar enter para eliminar </w:t>
      </w:r>
      <w:r w:rsidR="000515BD">
        <w:rPr>
          <w:rFonts w:cs="Times"/>
          <w:lang w:val="es-CO"/>
        </w:rPr>
        <w:t>el ingrediente</w:t>
      </w:r>
    </w:p>
    <w:p w14:paraId="3B513FAB" w14:textId="1110FF63" w:rsidR="00EC09E1" w:rsidRPr="00432C68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Al eliminar </w:t>
      </w:r>
      <w:r w:rsidR="000515BD">
        <w:rPr>
          <w:rFonts w:cs="Times"/>
          <w:lang w:val="es-CO"/>
        </w:rPr>
        <w:t>el ingrediente</w:t>
      </w:r>
      <w:r>
        <w:rPr>
          <w:rFonts w:cs="Times"/>
          <w:lang w:val="es-CO"/>
        </w:rPr>
        <w:t xml:space="preserve"> arrojara un mensaje de </w:t>
      </w:r>
      <w:r w:rsidR="000515BD">
        <w:rPr>
          <w:rFonts w:cs="Times"/>
          <w:lang w:val="es-CO"/>
        </w:rPr>
        <w:t>ingrediente</w:t>
      </w:r>
      <w:r>
        <w:rPr>
          <w:rFonts w:cs="Times"/>
          <w:lang w:val="es-CO"/>
        </w:rPr>
        <w:t xml:space="preserve"> eliminada con éxito</w:t>
      </w:r>
    </w:p>
    <w:p w14:paraId="370463DB" w14:textId="36F84DA2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Si ingresa incorrecto el nombre de</w:t>
      </w:r>
      <w:r w:rsidR="000515BD">
        <w:rPr>
          <w:rFonts w:cs="Times"/>
          <w:lang w:val="es-CO"/>
        </w:rPr>
        <w:t>l ingrediente</w:t>
      </w:r>
      <w:r>
        <w:rPr>
          <w:rFonts w:cs="Times"/>
          <w:lang w:val="es-CO"/>
        </w:rPr>
        <w:t xml:space="preserve">, botara un mensaje de </w:t>
      </w:r>
      <w:r w:rsidR="000515BD">
        <w:rPr>
          <w:rFonts w:cs="Times"/>
          <w:lang w:val="es-CO"/>
        </w:rPr>
        <w:t>ingrediente</w:t>
      </w:r>
      <w:r>
        <w:rPr>
          <w:rFonts w:cs="Times"/>
          <w:lang w:val="es-CO"/>
        </w:rPr>
        <w:t xml:space="preserve"> no encontrad</w:t>
      </w:r>
      <w:r w:rsidR="000515BD">
        <w:rPr>
          <w:rFonts w:cs="Times"/>
          <w:lang w:val="es-CO"/>
        </w:rPr>
        <w:t>o</w:t>
      </w:r>
    </w:p>
    <w:p w14:paraId="3E778F24" w14:textId="0811FC01" w:rsidR="00EC09E1" w:rsidRPr="004F4D70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Presionar enter para continuar y volver a escribir el nombre de</w:t>
      </w:r>
      <w:r w:rsidR="000515BD">
        <w:rPr>
          <w:rFonts w:cs="Times"/>
          <w:lang w:val="es-CO"/>
        </w:rPr>
        <w:t xml:space="preserve">l ingrediente </w:t>
      </w:r>
      <w:r>
        <w:rPr>
          <w:rFonts w:cs="Times"/>
          <w:lang w:val="es-CO"/>
        </w:rPr>
        <w:t>que esté disponible</w:t>
      </w:r>
    </w:p>
    <w:p w14:paraId="6F6582A5" w14:textId="315DC6CF" w:rsidR="00670C31" w:rsidRDefault="00C2253A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Para volver al menú principal deberá seleccionar la opción 4 para hacer dicha funcionalidad</w:t>
      </w:r>
    </w:p>
    <w:p w14:paraId="3EE8DBDD" w14:textId="77777777" w:rsidR="00D60E38" w:rsidRDefault="00D60E38" w:rsidP="00D60E38">
      <w:pPr>
        <w:pStyle w:val="level4"/>
        <w:ind w:left="1800"/>
        <w:rPr>
          <w:rFonts w:cs="Times"/>
          <w:lang w:val="es-CO"/>
        </w:rPr>
      </w:pPr>
    </w:p>
    <w:p w14:paraId="108A85AE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39578149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59AF25F7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36369079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54940849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5F3D7570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3E004D3C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5FC658CF" w14:textId="63102CB4" w:rsidR="00CD4F54" w:rsidRDefault="001B1F92" w:rsidP="00CD4F54">
      <w:pPr>
        <w:pStyle w:val="level4"/>
        <w:ind w:left="720"/>
        <w:rPr>
          <w:rFonts w:cs="Times"/>
          <w:b/>
          <w:bCs/>
          <w:lang w:val="es-CO"/>
        </w:rPr>
      </w:pPr>
      <w:r w:rsidRPr="001B1F92">
        <w:rPr>
          <w:rFonts w:cs="Times"/>
          <w:b/>
          <w:bCs/>
          <w:lang w:val="es-CO"/>
        </w:rPr>
        <w:lastRenderedPageBreak/>
        <w:t>4.1.4. Listado de recetas</w:t>
      </w:r>
    </w:p>
    <w:p w14:paraId="241638D6" w14:textId="6866BEF1" w:rsidR="001B1F92" w:rsidRDefault="001B1F92" w:rsidP="00CD4F54">
      <w:pPr>
        <w:pStyle w:val="level4"/>
        <w:ind w:left="72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ab/>
        <w:t>4.1.4.1 Visualizar receta</w:t>
      </w:r>
    </w:p>
    <w:p w14:paraId="0D394404" w14:textId="14AF3992" w:rsidR="009327B4" w:rsidRDefault="001B1F92" w:rsidP="00CD4F54">
      <w:pPr>
        <w:pStyle w:val="level4"/>
        <w:ind w:left="720"/>
        <w:rPr>
          <w:rFonts w:cs="Times"/>
          <w:lang w:val="es-CO"/>
        </w:rPr>
      </w:pPr>
      <w:r>
        <w:rPr>
          <w:rFonts w:cs="Times"/>
          <w:lang w:val="es-CO"/>
        </w:rPr>
        <w:t xml:space="preserve">Yo como chef </w:t>
      </w:r>
      <w:r w:rsidR="007633D1">
        <w:rPr>
          <w:rFonts w:cs="Times"/>
          <w:lang w:val="es-CO"/>
        </w:rPr>
        <w:t xml:space="preserve">y como administrador quiero </w:t>
      </w:r>
      <w:r w:rsidR="00DE5C12">
        <w:rPr>
          <w:rFonts w:cs="Times"/>
          <w:lang w:val="es-CO"/>
        </w:rPr>
        <w:t>poder visualizar el listado de recetas para tener una vista general de las recetas</w:t>
      </w:r>
    </w:p>
    <w:p w14:paraId="56D6C79C" w14:textId="71D02896" w:rsidR="001B1F92" w:rsidRDefault="00EF5B2F" w:rsidP="00CD4F54">
      <w:pPr>
        <w:pStyle w:val="level4"/>
        <w:ind w:left="72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76" behindDoc="0" locked="0" layoutInCell="1" allowOverlap="1" wp14:anchorId="62FF0AC3" wp14:editId="6FC15286">
            <wp:simplePos x="0" y="0"/>
            <wp:positionH relativeFrom="column">
              <wp:posOffset>3787140</wp:posOffset>
            </wp:positionH>
            <wp:positionV relativeFrom="paragraph">
              <wp:posOffset>1699260</wp:posOffset>
            </wp:positionV>
            <wp:extent cx="190500" cy="295910"/>
            <wp:effectExtent l="0" t="0" r="0" b="8890"/>
            <wp:wrapSquare wrapText="bothSides"/>
            <wp:docPr id="1985257046" name="Imagen 19852570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90500" cy="29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B2F">
        <w:rPr>
          <w:rFonts w:cs="Times"/>
          <w:b/>
          <w:bCs/>
          <w:noProof/>
          <w:lang w:val="es-CO"/>
        </w:rPr>
        <w:drawing>
          <wp:anchor distT="0" distB="0" distL="114300" distR="114300" simplePos="0" relativeHeight="251658275" behindDoc="0" locked="0" layoutInCell="1" allowOverlap="1" wp14:anchorId="3D8405DA" wp14:editId="316E734A">
            <wp:simplePos x="0" y="0"/>
            <wp:positionH relativeFrom="column">
              <wp:posOffset>1196340</wp:posOffset>
            </wp:positionH>
            <wp:positionV relativeFrom="paragraph">
              <wp:posOffset>259080</wp:posOffset>
            </wp:positionV>
            <wp:extent cx="2880360" cy="1869440"/>
            <wp:effectExtent l="0" t="0" r="0" b="0"/>
            <wp:wrapTopAndBottom/>
            <wp:docPr id="1577079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91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7B4">
        <w:rPr>
          <w:rFonts w:cs="Times"/>
          <w:lang w:val="es-CO"/>
        </w:rPr>
        <w:tab/>
      </w:r>
      <w:r w:rsidR="009327B4" w:rsidRPr="009327B4">
        <w:rPr>
          <w:rFonts w:cs="Times"/>
          <w:b/>
          <w:bCs/>
          <w:lang w:val="es-CO"/>
        </w:rPr>
        <w:t>Mockup</w:t>
      </w:r>
      <w:r w:rsidR="001B1F92" w:rsidRPr="009327B4">
        <w:rPr>
          <w:rFonts w:cs="Times"/>
          <w:b/>
          <w:bCs/>
          <w:lang w:val="es-CO"/>
        </w:rPr>
        <w:t xml:space="preserve"> </w:t>
      </w:r>
    </w:p>
    <w:p w14:paraId="0648915B" w14:textId="77777777" w:rsidR="00676AF6" w:rsidRDefault="00676AF6" w:rsidP="00EF5B2F">
      <w:pPr>
        <w:pStyle w:val="level4"/>
        <w:ind w:left="0"/>
        <w:rPr>
          <w:rFonts w:cs="Times"/>
          <w:lang w:val="es-CO"/>
        </w:rPr>
      </w:pPr>
    </w:p>
    <w:p w14:paraId="17678BAF" w14:textId="381525B1" w:rsidR="00AC4A48" w:rsidRDefault="00AB0D58" w:rsidP="00676AF6">
      <w:pPr>
        <w:pStyle w:val="level4"/>
        <w:ind w:left="144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>Criterios de aceptación</w:t>
      </w:r>
    </w:p>
    <w:p w14:paraId="34B6294C" w14:textId="19CA9749" w:rsidR="00C973C9" w:rsidRPr="004B45F6" w:rsidRDefault="00C973C9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 w:rsidRPr="004B45F6">
        <w:rPr>
          <w:rFonts w:cs="Times"/>
          <w:lang w:val="es-CO"/>
        </w:rPr>
        <w:t xml:space="preserve">Deberá seleccionar la opción </w:t>
      </w:r>
      <w:r>
        <w:rPr>
          <w:rFonts w:cs="Times"/>
          <w:lang w:val="es-CO"/>
        </w:rPr>
        <w:t>4</w:t>
      </w:r>
      <w:r w:rsidRPr="004B45F6">
        <w:rPr>
          <w:rFonts w:cs="Times"/>
          <w:lang w:val="es-CO"/>
        </w:rPr>
        <w:t xml:space="preserve"> para ingresar a su funcionalidad.</w:t>
      </w:r>
    </w:p>
    <w:p w14:paraId="4B5B1EB4" w14:textId="714FD9BE" w:rsidR="00C973C9" w:rsidRDefault="00C973C9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>Si presiona otra opción diferente a 4 lo llevara a otra funcionalidad o a un error</w:t>
      </w:r>
    </w:p>
    <w:p w14:paraId="01B5ADEB" w14:textId="77777777" w:rsidR="00C973C9" w:rsidRDefault="00C973C9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Deberá presionar </w:t>
      </w:r>
      <w:proofErr w:type="spellStart"/>
      <w:r>
        <w:rPr>
          <w:rFonts w:cs="Times"/>
          <w:lang w:val="es-CO"/>
        </w:rPr>
        <w:t>enter</w:t>
      </w:r>
      <w:proofErr w:type="spellEnd"/>
      <w:r>
        <w:rPr>
          <w:rFonts w:cs="Times"/>
          <w:lang w:val="es-CO"/>
        </w:rPr>
        <w:t xml:space="preserve"> para continuar a las a las diferentes opciones </w:t>
      </w:r>
    </w:p>
    <w:p w14:paraId="31DDD1A3" w14:textId="61310BA8" w:rsidR="00C973C9" w:rsidRDefault="00C973C9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no hay </w:t>
      </w:r>
      <w:r w:rsidR="00B83C8C">
        <w:rPr>
          <w:rFonts w:cs="Times"/>
          <w:lang w:val="es-CO"/>
        </w:rPr>
        <w:t>ninguna receta</w:t>
      </w:r>
      <w:r>
        <w:rPr>
          <w:rFonts w:cs="Times"/>
          <w:lang w:val="es-CO"/>
        </w:rPr>
        <w:t xml:space="preserve"> aparecerá la lista vacía</w:t>
      </w:r>
    </w:p>
    <w:p w14:paraId="41EB8947" w14:textId="7DAE1C4E" w:rsidR="00AB0D58" w:rsidRDefault="00AB0D58" w:rsidP="00C973C9">
      <w:pPr>
        <w:pStyle w:val="level4"/>
        <w:ind w:left="0"/>
        <w:rPr>
          <w:rFonts w:cs="Times"/>
          <w:b/>
          <w:bCs/>
          <w:lang w:val="es-CO"/>
        </w:rPr>
      </w:pPr>
    </w:p>
    <w:p w14:paraId="7C6031EB" w14:textId="4FEA816C" w:rsidR="008A04FE" w:rsidRDefault="008A04FE" w:rsidP="00EF2F0A">
      <w:pPr>
        <w:pStyle w:val="level4"/>
        <w:numPr>
          <w:ilvl w:val="2"/>
          <w:numId w:val="16"/>
        </w:numPr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>Listado de ingredientes</w:t>
      </w:r>
    </w:p>
    <w:p w14:paraId="76B8C04A" w14:textId="26C12BC9" w:rsidR="008A04FE" w:rsidRDefault="00E01559" w:rsidP="00E01559">
      <w:pPr>
        <w:pStyle w:val="level4"/>
        <w:ind w:left="157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>4.1.5.1 Visualizar Ingredientes</w:t>
      </w:r>
    </w:p>
    <w:p w14:paraId="30D993AD" w14:textId="1B1653EB" w:rsidR="00E01559" w:rsidRDefault="00E01559" w:rsidP="004C6CDE">
      <w:pPr>
        <w:pStyle w:val="level4"/>
        <w:rPr>
          <w:rFonts w:cs="Times"/>
          <w:lang w:val="es-CO"/>
        </w:rPr>
      </w:pPr>
      <w:r>
        <w:rPr>
          <w:rFonts w:cs="Times"/>
          <w:lang w:val="es-CO"/>
        </w:rPr>
        <w:t xml:space="preserve">Yo como chef y administrador quiero poder ver la lista de los ingredientes para </w:t>
      </w:r>
      <w:r w:rsidR="00BA37A8">
        <w:rPr>
          <w:rFonts w:cs="Times"/>
          <w:lang w:val="es-CO"/>
        </w:rPr>
        <w:t>saber que ingredientes están disponibles</w:t>
      </w:r>
    </w:p>
    <w:p w14:paraId="5D989B21" w14:textId="1909C380" w:rsidR="004C6CDE" w:rsidRDefault="00EF2F0A" w:rsidP="004C6CDE">
      <w:pPr>
        <w:pStyle w:val="level4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74" behindDoc="0" locked="0" layoutInCell="1" allowOverlap="1" wp14:anchorId="269DCFE8" wp14:editId="78A6C1E9">
            <wp:simplePos x="0" y="0"/>
            <wp:positionH relativeFrom="column">
              <wp:posOffset>3733800</wp:posOffset>
            </wp:positionH>
            <wp:positionV relativeFrom="paragraph">
              <wp:posOffset>2306320</wp:posOffset>
            </wp:positionV>
            <wp:extent cx="422910" cy="236220"/>
            <wp:effectExtent l="0" t="0" r="0" b="0"/>
            <wp:wrapSquare wrapText="bothSides"/>
            <wp:docPr id="205123952" name="Imagen 2051239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 flipH="1">
                      <a:off x="0" y="0"/>
                      <a:ext cx="42291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3" behindDoc="0" locked="0" layoutInCell="1" allowOverlap="1" wp14:anchorId="369DD543" wp14:editId="5D026C77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2788920" cy="2449195"/>
            <wp:effectExtent l="0" t="0" r="0" b="8255"/>
            <wp:wrapTopAndBottom/>
            <wp:docPr id="1895843405" name="Imagen 189584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4340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CDE">
        <w:rPr>
          <w:rFonts w:cs="Times"/>
          <w:lang w:val="es-CO"/>
        </w:rPr>
        <w:tab/>
      </w:r>
      <w:r w:rsidR="004C6CDE">
        <w:rPr>
          <w:rFonts w:cs="Times"/>
          <w:lang w:val="es-CO"/>
        </w:rPr>
        <w:tab/>
      </w:r>
      <w:r w:rsidR="004C6CDE" w:rsidRPr="004C6CDE">
        <w:rPr>
          <w:rFonts w:cs="Times"/>
          <w:b/>
          <w:bCs/>
          <w:lang w:val="es-CO"/>
        </w:rPr>
        <w:t>Mockup</w:t>
      </w:r>
    </w:p>
    <w:p w14:paraId="110C5483" w14:textId="77777777" w:rsidR="004C6CDE" w:rsidRPr="004C6CDE" w:rsidRDefault="004C6CDE" w:rsidP="004C6CDE">
      <w:pPr>
        <w:pStyle w:val="level4"/>
        <w:rPr>
          <w:rFonts w:cs="Times"/>
          <w:b/>
          <w:bCs/>
          <w:lang w:val="es-CO"/>
        </w:rPr>
      </w:pPr>
    </w:p>
    <w:p w14:paraId="5530CF67" w14:textId="5E776995" w:rsidR="004C6CDE" w:rsidRDefault="003152B6" w:rsidP="00E01559">
      <w:pPr>
        <w:pStyle w:val="level4"/>
        <w:ind w:left="157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 xml:space="preserve">Criterios de aceptación </w:t>
      </w:r>
    </w:p>
    <w:p w14:paraId="5BB13CF8" w14:textId="26420450" w:rsidR="003152B6" w:rsidRPr="004B45F6" w:rsidRDefault="00EC5697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 w:rsidRPr="004B45F6">
        <w:rPr>
          <w:rFonts w:cs="Times"/>
          <w:lang w:val="es-CO"/>
        </w:rPr>
        <w:t>Deberá seleccionar la opción 3 para ingresar a su funcionalidad</w:t>
      </w:r>
      <w:r w:rsidR="0038471F" w:rsidRPr="004B45F6">
        <w:rPr>
          <w:rFonts w:cs="Times"/>
          <w:lang w:val="es-CO"/>
        </w:rPr>
        <w:t>.</w:t>
      </w:r>
    </w:p>
    <w:p w14:paraId="60FCA88D" w14:textId="5A14FD88" w:rsidR="0038471F" w:rsidRDefault="004B45F6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presiona otra opción diferente a 3 </w:t>
      </w:r>
      <w:r w:rsidR="00785503">
        <w:rPr>
          <w:rFonts w:cs="Times"/>
          <w:lang w:val="es-CO"/>
        </w:rPr>
        <w:t>lo llevara a otra funcionalidad o a un error</w:t>
      </w:r>
    </w:p>
    <w:p w14:paraId="62E902A4" w14:textId="455A9C68" w:rsidR="00785503" w:rsidRDefault="00773534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Deberá presionar </w:t>
      </w:r>
      <w:proofErr w:type="spellStart"/>
      <w:r>
        <w:rPr>
          <w:rFonts w:cs="Times"/>
          <w:lang w:val="es-CO"/>
        </w:rPr>
        <w:t>enter</w:t>
      </w:r>
      <w:proofErr w:type="spellEnd"/>
      <w:r>
        <w:rPr>
          <w:rFonts w:cs="Times"/>
          <w:lang w:val="es-CO"/>
        </w:rPr>
        <w:t xml:space="preserve"> para continuar a las a las diferentes opciones </w:t>
      </w:r>
    </w:p>
    <w:p w14:paraId="15B2AB41" w14:textId="34FF6BF7" w:rsidR="00AC4A48" w:rsidRPr="00432AF3" w:rsidRDefault="006D7AC0" w:rsidP="00432AF3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no hay ningún ingrediente </w:t>
      </w:r>
      <w:r w:rsidR="00C973C9">
        <w:rPr>
          <w:rFonts w:cs="Times"/>
          <w:lang w:val="es-CO"/>
        </w:rPr>
        <w:t>aparecerá la lista vacía</w:t>
      </w:r>
    </w:p>
    <w:p w14:paraId="6F46210D" w14:textId="43604225" w:rsidR="00FD5D32" w:rsidRPr="005C7536" w:rsidRDefault="00FD5D32" w:rsidP="005C7536">
      <w:pPr>
        <w:pStyle w:val="Ttulo1"/>
        <w:numPr>
          <w:ilvl w:val="0"/>
          <w:numId w:val="1"/>
        </w:numPr>
        <w:rPr>
          <w:rFonts w:cs="Times"/>
        </w:rPr>
      </w:pPr>
      <w:bookmarkStart w:id="44" w:name="_Toc441230994"/>
      <w:bookmarkStart w:id="45" w:name="_Toc439994690"/>
      <w:proofErr w:type="spellStart"/>
      <w:r w:rsidRPr="005C7536">
        <w:rPr>
          <w:rFonts w:cs="Times"/>
        </w:rPr>
        <w:t>Otros</w:t>
      </w:r>
      <w:proofErr w:type="spellEnd"/>
      <w:r w:rsidRPr="005C7536">
        <w:rPr>
          <w:rFonts w:cs="Times"/>
        </w:rPr>
        <w:t xml:space="preserve"> </w:t>
      </w:r>
      <w:proofErr w:type="spellStart"/>
      <w:r w:rsidRPr="005C7536">
        <w:rPr>
          <w:rFonts w:cs="Times"/>
        </w:rPr>
        <w:t>requisitos</w:t>
      </w:r>
      <w:proofErr w:type="spellEnd"/>
      <w:r w:rsidRPr="005C7536">
        <w:rPr>
          <w:rFonts w:cs="Times"/>
        </w:rPr>
        <w:t xml:space="preserve"> </w:t>
      </w:r>
      <w:bookmarkEnd w:id="44"/>
    </w:p>
    <w:bookmarkEnd w:id="45"/>
    <w:p w14:paraId="656C549E" w14:textId="5CF945E1" w:rsidR="00347BF3" w:rsidRPr="005C7536" w:rsidRDefault="00F262ED" w:rsidP="00347BF3">
      <w:pPr>
        <w:pStyle w:val="Ttulo2"/>
        <w:numPr>
          <w:ilvl w:val="1"/>
          <w:numId w:val="1"/>
        </w:numPr>
        <w:rPr>
          <w:rFonts w:cs="Times"/>
        </w:rPr>
      </w:pPr>
      <w:proofErr w:type="spellStart"/>
      <w:r w:rsidRPr="005C7536">
        <w:rPr>
          <w:rFonts w:cs="Times"/>
        </w:rPr>
        <w:t>Requisitos</w:t>
      </w:r>
      <w:proofErr w:type="spellEnd"/>
      <w:r w:rsidRPr="005C7536">
        <w:rPr>
          <w:rFonts w:cs="Times"/>
        </w:rPr>
        <w:t xml:space="preserve"> no </w:t>
      </w:r>
      <w:proofErr w:type="spellStart"/>
      <w:r w:rsidRPr="005C7536">
        <w:rPr>
          <w:rFonts w:cs="Times"/>
        </w:rPr>
        <w:t>funcionales</w:t>
      </w:r>
      <w:proofErr w:type="spellEnd"/>
      <w:r w:rsidR="00585CD5" w:rsidRPr="005C7536">
        <w:rPr>
          <w:rFonts w:cs="Times"/>
        </w:rPr>
        <w:t>.</w:t>
      </w:r>
    </w:p>
    <w:p w14:paraId="5889CE73" w14:textId="3779658D" w:rsidR="00384CC0" w:rsidRPr="005C7536" w:rsidRDefault="00384CC0" w:rsidP="00384CC0">
      <w:pPr>
        <w:ind w:left="720"/>
        <w:rPr>
          <w:rFonts w:ascii="Times" w:hAnsi="Times" w:cs="Times"/>
          <w:lang w:val="es-CO" w:eastAsia="en-US"/>
        </w:rPr>
      </w:pPr>
      <w:bookmarkStart w:id="46" w:name="_Toc439994691"/>
      <w:bookmarkStart w:id="47" w:name="_Toc441230996"/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RQNF 01:</w:t>
      </w:r>
      <w:r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Pr="005C7536">
        <w:rPr>
          <w:rFonts w:ascii="Times" w:hAnsi="Times" w:cs="Times"/>
          <w:lang w:val="es-CO" w:eastAsia="en-US"/>
        </w:rPr>
        <w:t>El sistema debe estar altamente disponible para operaciones, especialmente durante el horario de compras especificado (de 7 am a 8 pm de lunes a viernes).</w:t>
      </w:r>
    </w:p>
    <w:p w14:paraId="39C20565" w14:textId="2399F09B" w:rsidR="00384CC0" w:rsidRPr="005C7536" w:rsidRDefault="00384CC0" w:rsidP="00384CC0">
      <w:pPr>
        <w:ind w:left="720"/>
        <w:rPr>
          <w:rFonts w:ascii="Times" w:hAnsi="Times" w:cs="Times"/>
          <w:lang w:val="es-CO" w:eastAsia="en-US"/>
        </w:rPr>
      </w:pP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RQNF 02:</w:t>
      </w:r>
      <w:r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Pr="005C7536">
        <w:rPr>
          <w:rFonts w:ascii="Times" w:hAnsi="Times" w:cs="Times"/>
          <w:lang w:val="es-CO" w:eastAsia="en-US"/>
        </w:rPr>
        <w:t>La autenticación de usuarios debe ser segura para proteger las credenciales del administrador</w:t>
      </w:r>
      <w:r>
        <w:rPr>
          <w:rFonts w:ascii="Times" w:hAnsi="Times" w:cs="Times"/>
          <w:lang w:val="es-CO" w:eastAsia="en-US"/>
        </w:rPr>
        <w:t xml:space="preserve"> y chef</w:t>
      </w:r>
      <w:r w:rsidRPr="005C7536">
        <w:rPr>
          <w:rFonts w:ascii="Times" w:hAnsi="Times" w:cs="Times"/>
          <w:lang w:val="es-CO" w:eastAsia="en-US"/>
        </w:rPr>
        <w:t xml:space="preserve">. </w:t>
      </w:r>
    </w:p>
    <w:p w14:paraId="6355C895" w14:textId="67E6C6DE" w:rsidR="00384CC0" w:rsidRPr="005C7536" w:rsidRDefault="00384CC0" w:rsidP="00384CC0">
      <w:pPr>
        <w:ind w:left="720"/>
        <w:rPr>
          <w:rFonts w:ascii="Times" w:hAnsi="Times" w:cs="Times"/>
          <w:lang w:val="es-CO" w:eastAsia="en-US"/>
        </w:rPr>
      </w:pPr>
      <w:r w:rsidRPr="00002AA1">
        <w:rPr>
          <w:rFonts w:ascii="Times" w:hAnsi="Times" w:cs="Times"/>
          <w:b/>
          <w:bCs/>
          <w:lang w:val="es-CO" w:eastAsia="en-US"/>
        </w:rPr>
        <w:t xml:space="preserve">RQNF 03: </w:t>
      </w:r>
      <w:r w:rsidRPr="005C7536">
        <w:rPr>
          <w:rFonts w:ascii="Times" w:hAnsi="Times" w:cs="Times"/>
          <w:lang w:val="es-CO" w:eastAsia="en-US"/>
        </w:rPr>
        <w:t>El sistema debe garantizar la confidencialidad de los datos transmitidos entre las máquinas cliente y el servidor.</w:t>
      </w:r>
    </w:p>
    <w:p w14:paraId="6CFCF49C" w14:textId="1D7BC892" w:rsidR="00384CC0" w:rsidRPr="005C7536" w:rsidRDefault="00384CC0" w:rsidP="00384CC0">
      <w:pPr>
        <w:ind w:left="720"/>
        <w:rPr>
          <w:rFonts w:ascii="Times" w:hAnsi="Times" w:cs="Times"/>
          <w:b/>
          <w:bCs/>
          <w:sz w:val="24"/>
          <w:szCs w:val="24"/>
          <w:lang w:val="es-CO" w:eastAsia="en-US"/>
        </w:rPr>
      </w:pP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RQNF 0</w:t>
      </w:r>
      <w:r>
        <w:rPr>
          <w:rFonts w:ascii="Times" w:hAnsi="Times" w:cs="Times"/>
          <w:b/>
          <w:bCs/>
          <w:sz w:val="24"/>
          <w:szCs w:val="24"/>
          <w:lang w:val="es-CO" w:eastAsia="en-US"/>
        </w:rPr>
        <w:t>4</w:t>
      </w: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:</w:t>
      </w:r>
      <w:r w:rsidRPr="005C7536">
        <w:rPr>
          <w:rFonts w:ascii="Times" w:hAnsi="Times" w:cs="Times"/>
          <w:lang w:val="es-CO" w:eastAsia="en-US"/>
        </w:rPr>
        <w:t xml:space="preserve"> La interfaz de usuario debe ser intuitiva y fácil de usar para que el chef pueda gestionar ingredientes y recetas sin dificultades.</w:t>
      </w:r>
    </w:p>
    <w:p w14:paraId="3F4107DF" w14:textId="5CAB2FFC" w:rsidR="00384CC0" w:rsidRDefault="00384CC0" w:rsidP="00384CC0">
      <w:pPr>
        <w:ind w:left="720"/>
        <w:rPr>
          <w:rFonts w:ascii="Times" w:hAnsi="Times" w:cs="Times"/>
          <w:lang w:val="es-CO" w:eastAsia="en-US"/>
        </w:rPr>
      </w:pPr>
      <w:r w:rsidRPr="005C7536">
        <w:rPr>
          <w:rFonts w:ascii="Times" w:hAnsi="Times" w:cs="Times"/>
          <w:b/>
          <w:bCs/>
          <w:lang w:val="es-CO" w:eastAsia="en-US"/>
        </w:rPr>
        <w:t>RQNF 0</w:t>
      </w:r>
      <w:r>
        <w:rPr>
          <w:rFonts w:ascii="Times" w:hAnsi="Times" w:cs="Times"/>
          <w:b/>
          <w:bCs/>
          <w:lang w:val="es-CO" w:eastAsia="en-US"/>
        </w:rPr>
        <w:t>5</w:t>
      </w:r>
      <w:r w:rsidRPr="005C7536">
        <w:rPr>
          <w:rFonts w:ascii="Times" w:hAnsi="Times" w:cs="Times"/>
          <w:b/>
          <w:bCs/>
          <w:lang w:val="es-CO" w:eastAsia="en-US"/>
        </w:rPr>
        <w:t>:</w:t>
      </w:r>
      <w:r w:rsidRPr="005C7536">
        <w:rPr>
          <w:rFonts w:ascii="Times" w:hAnsi="Times" w:cs="Times"/>
          <w:lang w:val="es-CO" w:eastAsia="en-US"/>
        </w:rPr>
        <w:t xml:space="preserve"> La gestión de ingredientes y recetas debe ser eficiente, incluso al agregar, editar o eliminar varios elementos a la vez. </w:t>
      </w:r>
    </w:p>
    <w:p w14:paraId="3CD7D1F3" w14:textId="5D819D5B" w:rsidR="00384CC0" w:rsidRPr="005C7536" w:rsidRDefault="00384CC0" w:rsidP="00384CC0">
      <w:pPr>
        <w:ind w:left="720"/>
        <w:rPr>
          <w:rFonts w:ascii="Times" w:hAnsi="Times" w:cs="Times"/>
          <w:b/>
          <w:bCs/>
          <w:lang w:val="es-CO" w:eastAsia="en-US"/>
        </w:rPr>
      </w:pPr>
      <w:r w:rsidRPr="000B0882">
        <w:rPr>
          <w:rFonts w:ascii="Times" w:hAnsi="Times" w:cs="Times"/>
          <w:b/>
          <w:bCs/>
          <w:lang w:val="es-CO" w:eastAsia="en-US"/>
        </w:rPr>
        <w:t>RQNF 06:</w:t>
      </w:r>
      <w:r>
        <w:rPr>
          <w:rFonts w:ascii="Times" w:hAnsi="Times" w:cs="Times"/>
          <w:lang w:val="es-CO" w:eastAsia="en-US"/>
        </w:rPr>
        <w:t xml:space="preserve"> </w:t>
      </w:r>
      <w:r w:rsidRPr="005C7536">
        <w:rPr>
          <w:rFonts w:ascii="Times" w:hAnsi="Times" w:cs="Times"/>
          <w:lang w:val="es-CO" w:eastAsia="en-US"/>
        </w:rPr>
        <w:t>El sistema debe ser capaz de procesar esta información y mostrarla rápidamente al chef.</w:t>
      </w:r>
    </w:p>
    <w:p w14:paraId="3E9E2C3F" w14:textId="1783B035" w:rsidR="00384CC0" w:rsidRPr="005C7536" w:rsidRDefault="00384CC0" w:rsidP="00384CC0">
      <w:pPr>
        <w:ind w:left="720"/>
        <w:rPr>
          <w:rFonts w:ascii="Times" w:hAnsi="Times" w:cs="Times"/>
          <w:lang w:val="es-CO" w:eastAsia="en-US"/>
        </w:rPr>
      </w:pP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RQNF 0</w:t>
      </w:r>
      <w:r>
        <w:rPr>
          <w:rFonts w:ascii="Times" w:hAnsi="Times" w:cs="Times"/>
          <w:b/>
          <w:bCs/>
          <w:sz w:val="24"/>
          <w:szCs w:val="24"/>
          <w:lang w:val="es-CO" w:eastAsia="en-US"/>
        </w:rPr>
        <w:t>7</w:t>
      </w: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:</w:t>
      </w:r>
      <w:r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Pr="005C7536">
        <w:rPr>
          <w:rFonts w:ascii="Times" w:hAnsi="Times" w:cs="Times"/>
          <w:lang w:val="es-CO" w:eastAsia="en-US"/>
        </w:rPr>
        <w:t>El sistema debe ser capaz de procesar entre 30 y 100 operaciones por minuto, incluyendo operaciones relacionadas con la preparación de recetas.</w:t>
      </w:r>
    </w:p>
    <w:p w14:paraId="62EC0900" w14:textId="73CFF058" w:rsidR="00432AF3" w:rsidRPr="00ED67F5" w:rsidRDefault="00FD5D32" w:rsidP="00ED67F5">
      <w:pPr>
        <w:pStyle w:val="Ttulo2"/>
        <w:numPr>
          <w:ilvl w:val="1"/>
          <w:numId w:val="1"/>
        </w:numPr>
        <w:rPr>
          <w:rFonts w:cs="Times"/>
        </w:rPr>
      </w:pPr>
      <w:proofErr w:type="spellStart"/>
      <w:r w:rsidRPr="005C7536">
        <w:rPr>
          <w:rFonts w:cs="Times"/>
        </w:rPr>
        <w:t>Requisitos</w:t>
      </w:r>
      <w:proofErr w:type="spellEnd"/>
      <w:r w:rsidRPr="005C7536">
        <w:rPr>
          <w:rFonts w:cs="Times"/>
        </w:rPr>
        <w:t xml:space="preserve"> </w:t>
      </w:r>
      <w:bookmarkEnd w:id="46"/>
      <w:bookmarkEnd w:id="47"/>
      <w:proofErr w:type="spellStart"/>
      <w:r w:rsidR="005F2F52" w:rsidRPr="005C7536">
        <w:rPr>
          <w:rFonts w:cs="Times"/>
        </w:rPr>
        <w:t>significativos</w:t>
      </w:r>
      <w:proofErr w:type="spellEnd"/>
      <w:r w:rsidR="005F2F52" w:rsidRPr="005C7536">
        <w:rPr>
          <w:rFonts w:cs="Times"/>
        </w:rPr>
        <w:t xml:space="preserve"> </w:t>
      </w:r>
      <w:r w:rsidR="0007745A" w:rsidRPr="005C7536">
        <w:rPr>
          <w:rFonts w:cs="Times"/>
        </w:rPr>
        <w:t xml:space="preserve">de </w:t>
      </w:r>
      <w:proofErr w:type="spellStart"/>
      <w:r w:rsidR="0007745A" w:rsidRPr="005C7536">
        <w:rPr>
          <w:rFonts w:cs="Times"/>
        </w:rPr>
        <w:t>arquitectura</w:t>
      </w:r>
      <w:proofErr w:type="spell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318"/>
        <w:gridCol w:w="4312"/>
      </w:tblGrid>
      <w:tr w:rsidR="00ED67F5" w14:paraId="7F843FD3" w14:textId="77777777" w:rsidTr="00ED67F5">
        <w:tc>
          <w:tcPr>
            <w:tcW w:w="4675" w:type="dxa"/>
          </w:tcPr>
          <w:p w14:paraId="23610C39" w14:textId="61561158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Disponibilidad - RQNF 01</w:t>
            </w:r>
          </w:p>
        </w:tc>
        <w:tc>
          <w:tcPr>
            <w:tcW w:w="4675" w:type="dxa"/>
          </w:tcPr>
          <w:p w14:paraId="5D1EBEA2" w14:textId="6AC0AEE0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El sistema debe estar altamente disponible para operaciones, especialmente durante el horario de compras especificado (de 7 am a 8 pm de lunes a viernes).</w:t>
            </w:r>
          </w:p>
        </w:tc>
      </w:tr>
      <w:tr w:rsidR="00ED67F5" w14:paraId="0B859609" w14:textId="77777777" w:rsidTr="00ED67F5">
        <w:tc>
          <w:tcPr>
            <w:tcW w:w="4675" w:type="dxa"/>
          </w:tcPr>
          <w:p w14:paraId="0F918AA0" w14:textId="4E2042B1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Seguridad – RQNF 02</w:t>
            </w:r>
          </w:p>
        </w:tc>
        <w:tc>
          <w:tcPr>
            <w:tcW w:w="4675" w:type="dxa"/>
          </w:tcPr>
          <w:p w14:paraId="5D7FD119" w14:textId="22ED9A50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La autenticación de usuarios debe ser segura para proteger las credenciales del administrador</w:t>
            </w:r>
            <w:r>
              <w:rPr>
                <w:rFonts w:ascii="Times" w:hAnsi="Times" w:cs="Times"/>
                <w:lang w:val="es-CO" w:eastAsia="en-US"/>
              </w:rPr>
              <w:t xml:space="preserve"> y chef</w:t>
            </w:r>
          </w:p>
        </w:tc>
      </w:tr>
      <w:tr w:rsidR="00ED67F5" w14:paraId="170494CF" w14:textId="77777777" w:rsidTr="00ED67F5">
        <w:tc>
          <w:tcPr>
            <w:tcW w:w="4675" w:type="dxa"/>
          </w:tcPr>
          <w:p w14:paraId="1ED9849A" w14:textId="1539DC90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002AA1">
              <w:rPr>
                <w:rFonts w:ascii="Times" w:hAnsi="Times" w:cs="Times"/>
                <w:b/>
                <w:bCs/>
                <w:lang w:val="es-CO" w:eastAsia="en-US"/>
              </w:rPr>
              <w:t>Seguridad – RQNF 03</w:t>
            </w:r>
          </w:p>
        </w:tc>
        <w:tc>
          <w:tcPr>
            <w:tcW w:w="4675" w:type="dxa"/>
          </w:tcPr>
          <w:p w14:paraId="19C0DDAA" w14:textId="2934C2A7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El sistema debe garantizar la confidencialidad de los datos transmitidos entre las máquinas cliente y el servidor</w:t>
            </w:r>
          </w:p>
        </w:tc>
      </w:tr>
      <w:tr w:rsidR="00ED67F5" w14:paraId="4AB63D80" w14:textId="77777777" w:rsidTr="00ED67F5">
        <w:tc>
          <w:tcPr>
            <w:tcW w:w="4675" w:type="dxa"/>
          </w:tcPr>
          <w:p w14:paraId="25CD78B5" w14:textId="045754AD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lastRenderedPageBreak/>
              <w:t>Usabilidad – RQNF 0</w:t>
            </w:r>
            <w:r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4</w:t>
            </w:r>
          </w:p>
        </w:tc>
        <w:tc>
          <w:tcPr>
            <w:tcW w:w="4675" w:type="dxa"/>
          </w:tcPr>
          <w:p w14:paraId="569C715F" w14:textId="30652A52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La interfaz de usuario debe ser intuitiva y fácil de usar para que el chef pueda gestionar ingredientes y recetas sin dificultades</w:t>
            </w:r>
          </w:p>
        </w:tc>
      </w:tr>
      <w:tr w:rsidR="00ED67F5" w14:paraId="7191931F" w14:textId="77777777" w:rsidTr="00ED67F5">
        <w:tc>
          <w:tcPr>
            <w:tcW w:w="4675" w:type="dxa"/>
          </w:tcPr>
          <w:p w14:paraId="4C62383B" w14:textId="45967FFB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b/>
                <w:bCs/>
                <w:lang w:val="es-CO" w:eastAsia="en-US"/>
              </w:rPr>
              <w:t>Rendimiento – RQNF 0</w:t>
            </w:r>
            <w:r>
              <w:rPr>
                <w:rFonts w:ascii="Times" w:hAnsi="Times" w:cs="Times"/>
                <w:b/>
                <w:bCs/>
                <w:lang w:val="es-CO" w:eastAsia="en-US"/>
              </w:rPr>
              <w:t>5</w:t>
            </w:r>
          </w:p>
        </w:tc>
        <w:tc>
          <w:tcPr>
            <w:tcW w:w="4675" w:type="dxa"/>
          </w:tcPr>
          <w:p w14:paraId="6F141C60" w14:textId="694F753C" w:rsidR="00ED67F5" w:rsidRDefault="00ED67F5" w:rsidP="00ED67F5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 xml:space="preserve">La gestión de ingredientes y recetas debe ser eficiente, incluso al agregar, editar o eliminar varios elementos a la vez. </w:t>
            </w:r>
          </w:p>
        </w:tc>
      </w:tr>
      <w:tr w:rsidR="00ED67F5" w14:paraId="43AADBC7" w14:textId="77777777" w:rsidTr="00ED67F5">
        <w:tc>
          <w:tcPr>
            <w:tcW w:w="4675" w:type="dxa"/>
          </w:tcPr>
          <w:p w14:paraId="78C5FD07" w14:textId="549BAE20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0B0882">
              <w:rPr>
                <w:rFonts w:ascii="Times" w:hAnsi="Times" w:cs="Times"/>
                <w:b/>
                <w:bCs/>
                <w:lang w:val="es-CO" w:eastAsia="en-US"/>
              </w:rPr>
              <w:t>Rendimiento – RQNF 06</w:t>
            </w:r>
          </w:p>
        </w:tc>
        <w:tc>
          <w:tcPr>
            <w:tcW w:w="4675" w:type="dxa"/>
          </w:tcPr>
          <w:p w14:paraId="78003754" w14:textId="77777777" w:rsidR="00ED67F5" w:rsidRPr="005C7536" w:rsidRDefault="00ED67F5" w:rsidP="00ED67F5">
            <w:pPr>
              <w:rPr>
                <w:rFonts w:ascii="Times" w:hAnsi="Times" w:cs="Times"/>
                <w:b/>
                <w:bCs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El sistema debe ser capaz de procesar esta información y mostrarla rápidamente al chef.</w:t>
            </w:r>
          </w:p>
          <w:p w14:paraId="5E88DD9E" w14:textId="77777777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</w:p>
        </w:tc>
      </w:tr>
      <w:tr w:rsidR="00ED67F5" w14:paraId="15623405" w14:textId="77777777" w:rsidTr="00ED67F5">
        <w:tc>
          <w:tcPr>
            <w:tcW w:w="4675" w:type="dxa"/>
          </w:tcPr>
          <w:p w14:paraId="0CBE31EB" w14:textId="107512AD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Escalabilidad</w:t>
            </w:r>
            <w:r w:rsidRPr="005C7536"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 xml:space="preserve"> – RQNF 0</w:t>
            </w:r>
            <w:r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7</w:t>
            </w:r>
          </w:p>
        </w:tc>
        <w:tc>
          <w:tcPr>
            <w:tcW w:w="4675" w:type="dxa"/>
          </w:tcPr>
          <w:p w14:paraId="778DC8ED" w14:textId="493D4B46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El sistema debe ser capaz de procesar entre 30 y 100 operaciones por minuto, incluyendo operaciones relacionadas con la preparación de recetas</w:t>
            </w:r>
          </w:p>
        </w:tc>
      </w:tr>
    </w:tbl>
    <w:p w14:paraId="7E2C2B6A" w14:textId="77777777" w:rsidR="00ED67F5" w:rsidRPr="005C7536" w:rsidRDefault="00ED67F5" w:rsidP="00EC7374">
      <w:pPr>
        <w:ind w:left="720"/>
        <w:rPr>
          <w:rFonts w:ascii="Times" w:hAnsi="Times" w:cs="Times"/>
          <w:lang w:val="es-CO" w:eastAsia="en-US"/>
        </w:rPr>
      </w:pPr>
    </w:p>
    <w:p w14:paraId="49D66F5C" w14:textId="427AEED8" w:rsidR="005C7536" w:rsidRDefault="001271FA" w:rsidP="005C7536">
      <w:pPr>
        <w:pStyle w:val="Ttulo2"/>
        <w:rPr>
          <w:lang w:val="es-CO"/>
        </w:rPr>
      </w:pPr>
      <w:r w:rsidRPr="0026523E">
        <w:rPr>
          <w:lang w:val="es-CO"/>
        </w:rPr>
        <w:t>Escenario de calidad.</w:t>
      </w:r>
    </w:p>
    <w:p w14:paraId="7190D2CA" w14:textId="75A9F413" w:rsidR="00C92F9C" w:rsidRPr="005C7536" w:rsidRDefault="001463CB" w:rsidP="005C7536">
      <w:pPr>
        <w:ind w:firstLine="720"/>
        <w:rPr>
          <w:rFonts w:ascii="Times" w:hAnsi="Times" w:cs="Times"/>
          <w:b/>
          <w:bCs/>
          <w:sz w:val="28"/>
          <w:szCs w:val="28"/>
          <w:lang w:val="es-CO" w:eastAsia="en-US"/>
        </w:rPr>
      </w:pPr>
      <w:r w:rsidRPr="005C7536">
        <w:rPr>
          <w:rFonts w:ascii="Times" w:hAnsi="Times" w:cs="Times"/>
          <w:b/>
          <w:bCs/>
          <w:noProof/>
          <w:sz w:val="24"/>
          <w:szCs w:val="24"/>
          <w:lang w:val="es-CO" w:eastAsia="en-US"/>
        </w:rPr>
        <w:drawing>
          <wp:anchor distT="0" distB="0" distL="114300" distR="114300" simplePos="0" relativeHeight="251658241" behindDoc="0" locked="0" layoutInCell="1" allowOverlap="1" wp14:anchorId="3A80DEC6" wp14:editId="2F866E00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3870960" cy="1826260"/>
            <wp:effectExtent l="0" t="0" r="0" b="2540"/>
            <wp:wrapTopAndBottom/>
            <wp:docPr id="946018656" name="Imagen 946018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1865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7536">
        <w:rPr>
          <w:rFonts w:ascii="Times" w:hAnsi="Times" w:cs="Times"/>
          <w:b/>
          <w:bCs/>
          <w:noProof/>
          <w:sz w:val="24"/>
          <w:szCs w:val="24"/>
          <w:lang w:val="es-CO" w:eastAsia="en-US"/>
        </w:rPr>
        <w:drawing>
          <wp:anchor distT="0" distB="0" distL="114300" distR="114300" simplePos="0" relativeHeight="251658240" behindDoc="0" locked="0" layoutInCell="1" allowOverlap="1" wp14:anchorId="795F4FD9" wp14:editId="12175F8A">
            <wp:simplePos x="0" y="0"/>
            <wp:positionH relativeFrom="margin">
              <wp:align>center</wp:align>
            </wp:positionH>
            <wp:positionV relativeFrom="paragraph">
              <wp:posOffset>2071370</wp:posOffset>
            </wp:positionV>
            <wp:extent cx="3870325" cy="1836420"/>
            <wp:effectExtent l="0" t="0" r="0" b="0"/>
            <wp:wrapSquare wrapText="bothSides"/>
            <wp:docPr id="916913676" name="Imagen 91691367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13676" name="Imagen 1" descr="Tabl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1FA" w:rsidRPr="005C7536">
        <w:rPr>
          <w:rFonts w:ascii="Times" w:hAnsi="Times" w:cs="Times"/>
          <w:sz w:val="24"/>
          <w:szCs w:val="24"/>
          <w:lang w:val="es-CO" w:eastAsia="en-US"/>
        </w:rPr>
        <w:t>A continuación, presentaremos los escenarios de calidad:</w:t>
      </w:r>
      <w:r w:rsidR="001271FA"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br/>
      </w:r>
      <w:r w:rsidR="00505445"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ab/>
      </w:r>
    </w:p>
    <w:p w14:paraId="63924F29" w14:textId="529FC1BE" w:rsidR="000F1F21" w:rsidRDefault="000F1F21" w:rsidP="001271FA">
      <w:pPr>
        <w:ind w:left="720" w:firstLine="720"/>
        <w:rPr>
          <w:rFonts w:cstheme="minorHAnsi"/>
          <w:b/>
          <w:bCs/>
          <w:sz w:val="24"/>
          <w:szCs w:val="24"/>
          <w:lang w:val="es-CO" w:eastAsia="en-US"/>
        </w:rPr>
      </w:pPr>
    </w:p>
    <w:p w14:paraId="699AF46B" w14:textId="48C45BA7" w:rsidR="00321D82" w:rsidRPr="001271FA" w:rsidRDefault="00321D82" w:rsidP="001271FA">
      <w:pPr>
        <w:ind w:left="720" w:firstLine="720"/>
        <w:rPr>
          <w:rFonts w:cstheme="minorHAnsi"/>
          <w:b/>
          <w:bCs/>
          <w:sz w:val="24"/>
          <w:szCs w:val="24"/>
          <w:lang w:val="es-CO" w:eastAsia="en-US"/>
        </w:rPr>
      </w:pPr>
      <w:r w:rsidRPr="00A30FCD">
        <w:rPr>
          <w:noProof/>
          <w:lang w:val="es-CO"/>
        </w:rPr>
        <w:t xml:space="preserve"> </w:t>
      </w:r>
    </w:p>
    <w:p w14:paraId="78F7221A" w14:textId="7A2144F7" w:rsidR="00BA0124" w:rsidRDefault="00BA0124" w:rsidP="00EC7374">
      <w:pPr>
        <w:ind w:left="720"/>
        <w:rPr>
          <w:rFonts w:ascii="Times" w:hAnsi="Times" w:cs="Times"/>
          <w:b/>
          <w:bCs/>
          <w:sz w:val="24"/>
          <w:szCs w:val="24"/>
          <w:lang w:val="es-CO" w:eastAsia="en-US"/>
        </w:rPr>
      </w:pPr>
    </w:p>
    <w:p w14:paraId="123E8FCA" w14:textId="165E88DF" w:rsidR="00BA0124" w:rsidRDefault="00353CAC" w:rsidP="00353CAC">
      <w:pPr>
        <w:tabs>
          <w:tab w:val="left" w:pos="6467"/>
        </w:tabs>
        <w:ind w:left="720"/>
        <w:rPr>
          <w:rFonts w:ascii="Times" w:hAnsi="Times" w:cs="Times"/>
          <w:sz w:val="24"/>
          <w:szCs w:val="24"/>
          <w:lang w:val="es-CO" w:eastAsia="en-US"/>
        </w:rPr>
      </w:pPr>
      <w:r>
        <w:rPr>
          <w:rFonts w:ascii="Times" w:hAnsi="Times" w:cs="Times"/>
          <w:sz w:val="24"/>
          <w:szCs w:val="24"/>
          <w:lang w:val="es-CO" w:eastAsia="en-US"/>
        </w:rPr>
        <w:tab/>
      </w:r>
    </w:p>
    <w:p w14:paraId="5407D411" w14:textId="001A8DB5" w:rsidR="00353CAC" w:rsidRDefault="00353CAC" w:rsidP="00353CAC">
      <w:pPr>
        <w:tabs>
          <w:tab w:val="left" w:pos="6467"/>
        </w:tabs>
        <w:ind w:left="720"/>
        <w:rPr>
          <w:rFonts w:ascii="Times" w:hAnsi="Times" w:cs="Times"/>
          <w:sz w:val="24"/>
          <w:szCs w:val="24"/>
          <w:lang w:val="es-CO" w:eastAsia="en-US"/>
        </w:rPr>
      </w:pPr>
    </w:p>
    <w:p w14:paraId="7C3EE5C2" w14:textId="40AA2946" w:rsidR="007B7453" w:rsidRDefault="001463CB" w:rsidP="00353CAC">
      <w:pPr>
        <w:tabs>
          <w:tab w:val="left" w:pos="6467"/>
        </w:tabs>
        <w:ind w:left="720"/>
        <w:rPr>
          <w:rFonts w:ascii="Times" w:hAnsi="Times" w:cs="Times"/>
          <w:sz w:val="24"/>
          <w:szCs w:val="24"/>
          <w:lang w:val="es-CO" w:eastAsia="en-US"/>
        </w:rPr>
      </w:pPr>
      <w:r w:rsidRPr="007B7453">
        <w:rPr>
          <w:rFonts w:ascii="Times" w:hAnsi="Times" w:cs="Times"/>
          <w:noProof/>
          <w:sz w:val="24"/>
          <w:szCs w:val="24"/>
          <w:lang w:val="es-CO" w:eastAsia="en-US"/>
        </w:rPr>
        <w:lastRenderedPageBreak/>
        <w:drawing>
          <wp:anchor distT="0" distB="0" distL="114300" distR="114300" simplePos="0" relativeHeight="251658245" behindDoc="0" locked="0" layoutInCell="1" allowOverlap="1" wp14:anchorId="0653102A" wp14:editId="2FFB2CD8">
            <wp:simplePos x="0" y="0"/>
            <wp:positionH relativeFrom="margin">
              <wp:posOffset>1013460</wp:posOffset>
            </wp:positionH>
            <wp:positionV relativeFrom="paragraph">
              <wp:posOffset>109855</wp:posOffset>
            </wp:positionV>
            <wp:extent cx="3970020" cy="1775460"/>
            <wp:effectExtent l="0" t="0" r="0" b="0"/>
            <wp:wrapSquare wrapText="bothSides"/>
            <wp:docPr id="1010437692" name="Imagen 101043769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7692" name="Imagen 1" descr="Tabla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2644" r="4182" b="5726"/>
                    <a:stretch/>
                  </pic:blipFill>
                  <pic:spPr bwMode="auto">
                    <a:xfrm>
                      <a:off x="0" y="0"/>
                      <a:ext cx="397002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0AEFE" w14:textId="764142BC" w:rsidR="00353CAC" w:rsidRDefault="00353CAC" w:rsidP="00353CAC">
      <w:pPr>
        <w:tabs>
          <w:tab w:val="left" w:pos="6467"/>
        </w:tabs>
        <w:ind w:left="720"/>
        <w:rPr>
          <w:rFonts w:ascii="Times" w:hAnsi="Times" w:cs="Times"/>
          <w:sz w:val="24"/>
          <w:szCs w:val="24"/>
          <w:lang w:val="es-CO" w:eastAsia="en-US"/>
        </w:rPr>
      </w:pPr>
    </w:p>
    <w:p w14:paraId="6AB870C8" w14:textId="72BB3294" w:rsidR="001815BA" w:rsidRDefault="001815BA" w:rsidP="00505445">
      <w:pPr>
        <w:tabs>
          <w:tab w:val="left" w:pos="6467"/>
        </w:tabs>
        <w:rPr>
          <w:rFonts w:ascii="Times" w:hAnsi="Times" w:cs="Times"/>
          <w:sz w:val="24"/>
          <w:szCs w:val="24"/>
          <w:lang w:val="es-CO" w:eastAsia="en-US"/>
        </w:rPr>
      </w:pPr>
    </w:p>
    <w:p w14:paraId="07CAEE6F" w14:textId="570EC106" w:rsidR="00321D82" w:rsidRDefault="007B7453" w:rsidP="00505445">
      <w:pPr>
        <w:tabs>
          <w:tab w:val="left" w:pos="6467"/>
        </w:tabs>
        <w:rPr>
          <w:rFonts w:ascii="Times" w:hAnsi="Times" w:cs="Times"/>
          <w:sz w:val="24"/>
          <w:szCs w:val="24"/>
          <w:lang w:val="es-CO" w:eastAsia="en-US"/>
        </w:rPr>
      </w:pPr>
      <w:r>
        <w:rPr>
          <w:rFonts w:ascii="Times" w:hAnsi="Times" w:cs="Times"/>
          <w:sz w:val="24"/>
          <w:szCs w:val="24"/>
          <w:lang w:val="es-CO" w:eastAsia="en-US"/>
        </w:rPr>
        <w:t xml:space="preserve">                          </w:t>
      </w:r>
    </w:p>
    <w:p w14:paraId="40D4CDA9" w14:textId="3D26F855" w:rsidR="00EE6288" w:rsidRDefault="00A40AB5" w:rsidP="007B7453">
      <w:pPr>
        <w:tabs>
          <w:tab w:val="left" w:pos="6467"/>
        </w:tabs>
        <w:rPr>
          <w:lang w:val="es-CO" w:eastAsia="en-US"/>
        </w:rPr>
      </w:pPr>
      <w:r w:rsidRPr="00A30FCD">
        <w:rPr>
          <w:noProof/>
          <w:lang w:val="es-CO"/>
        </w:rPr>
        <w:t xml:space="preserve"> </w:t>
      </w:r>
      <w:r w:rsidR="00575B02" w:rsidRPr="00A30FCD">
        <w:rPr>
          <w:noProof/>
          <w:lang w:val="es-CO"/>
        </w:rPr>
        <w:t xml:space="preserve"> </w:t>
      </w:r>
      <w:r w:rsidR="00EE6288" w:rsidRPr="00A30FCD">
        <w:rPr>
          <w:noProof/>
          <w:lang w:val="es-CO"/>
        </w:rPr>
        <w:t xml:space="preserve">  </w:t>
      </w:r>
      <w:r w:rsidR="00BA0124">
        <w:rPr>
          <w:lang w:val="es-CO" w:eastAsia="en-US"/>
        </w:rPr>
        <w:tab/>
      </w:r>
    </w:p>
    <w:p w14:paraId="6A179D4C" w14:textId="41D02D2D" w:rsidR="00EE6288" w:rsidRDefault="00EE6288" w:rsidP="00C67EE2">
      <w:pPr>
        <w:rPr>
          <w:rFonts w:ascii="Times" w:hAnsi="Times" w:cs="Times"/>
          <w:b/>
          <w:bCs/>
          <w:sz w:val="24"/>
          <w:szCs w:val="24"/>
          <w:lang w:val="es-CO" w:eastAsia="en-US"/>
        </w:rPr>
      </w:pPr>
    </w:p>
    <w:p w14:paraId="6D9816FA" w14:textId="69A9DC9E" w:rsidR="00EE6288" w:rsidRDefault="00EE6288" w:rsidP="00C67EE2">
      <w:pPr>
        <w:rPr>
          <w:rFonts w:ascii="Times" w:hAnsi="Times" w:cs="Times"/>
          <w:b/>
          <w:bCs/>
          <w:sz w:val="24"/>
          <w:szCs w:val="24"/>
          <w:lang w:val="es-CO" w:eastAsia="en-US"/>
        </w:rPr>
      </w:pPr>
    </w:p>
    <w:p w14:paraId="36F3CD1A" w14:textId="35726769" w:rsidR="00EE6288" w:rsidRDefault="007B7453" w:rsidP="00C67EE2">
      <w:pPr>
        <w:rPr>
          <w:rFonts w:ascii="Times" w:hAnsi="Times" w:cs="Times"/>
          <w:b/>
          <w:bCs/>
          <w:sz w:val="24"/>
          <w:szCs w:val="24"/>
          <w:lang w:val="es-CO" w:eastAsia="en-US"/>
        </w:rPr>
      </w:pPr>
      <w:r w:rsidRPr="00B07C04">
        <w:rPr>
          <w:rFonts w:ascii="Times" w:hAnsi="Times" w:cs="Times"/>
          <w:b/>
          <w:bCs/>
          <w:noProof/>
          <w:sz w:val="24"/>
          <w:szCs w:val="24"/>
          <w:lang w:val="es-CO" w:eastAsia="en-US"/>
        </w:rPr>
        <w:drawing>
          <wp:anchor distT="0" distB="0" distL="114300" distR="114300" simplePos="0" relativeHeight="251658244" behindDoc="0" locked="0" layoutInCell="1" allowOverlap="1" wp14:anchorId="3313EECF" wp14:editId="1BA062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70630" cy="1624965"/>
            <wp:effectExtent l="0" t="0" r="1270" b="0"/>
            <wp:wrapSquare wrapText="bothSides"/>
            <wp:docPr id="1824778974" name="Imagen 182477897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78974" name="Imagen 1" descr="Tabl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082FC" w14:textId="77777777" w:rsidR="00A759C1" w:rsidRPr="001463CB" w:rsidRDefault="00A759C1" w:rsidP="00C67EE2">
      <w:pPr>
        <w:rPr>
          <w:noProof/>
          <w:lang w:val="es-CO"/>
        </w:rPr>
      </w:pPr>
    </w:p>
    <w:p w14:paraId="1CCD6263" w14:textId="4E47CDA6" w:rsidR="00A759C1" w:rsidRPr="001463CB" w:rsidRDefault="00A759C1" w:rsidP="00A759C1">
      <w:pPr>
        <w:jc w:val="center"/>
        <w:rPr>
          <w:noProof/>
          <w:lang w:val="es-CO"/>
        </w:rPr>
      </w:pPr>
    </w:p>
    <w:p w14:paraId="4FFC16D9" w14:textId="7C330203" w:rsidR="00EE6288" w:rsidRPr="001463CB" w:rsidRDefault="00EE6288" w:rsidP="00C67EE2">
      <w:pPr>
        <w:rPr>
          <w:noProof/>
          <w:lang w:val="es-CO"/>
        </w:rPr>
      </w:pPr>
    </w:p>
    <w:p w14:paraId="277C9BC3" w14:textId="7FB614CE" w:rsidR="007C2CE2" w:rsidRPr="001463CB" w:rsidRDefault="007C2CE2" w:rsidP="00C67EE2">
      <w:pPr>
        <w:rPr>
          <w:noProof/>
          <w:lang w:val="es-CO"/>
        </w:rPr>
      </w:pPr>
    </w:p>
    <w:p w14:paraId="39AAA86C" w14:textId="670C5D4B" w:rsidR="007C2CE2" w:rsidRPr="001463CB" w:rsidRDefault="007C2CE2" w:rsidP="00C67EE2">
      <w:pPr>
        <w:rPr>
          <w:noProof/>
          <w:lang w:val="es-CO"/>
        </w:rPr>
      </w:pPr>
    </w:p>
    <w:p w14:paraId="608A9C7D" w14:textId="4BE115FD" w:rsidR="007C2CE2" w:rsidRPr="001463CB" w:rsidRDefault="007B7453" w:rsidP="00C67EE2">
      <w:pPr>
        <w:rPr>
          <w:noProof/>
          <w:lang w:val="es-CO"/>
        </w:rPr>
      </w:pPr>
      <w:r w:rsidRPr="00A759C1">
        <w:rPr>
          <w:noProof/>
        </w:rPr>
        <w:drawing>
          <wp:anchor distT="0" distB="0" distL="114300" distR="114300" simplePos="0" relativeHeight="251658243" behindDoc="1" locked="0" layoutInCell="1" allowOverlap="1" wp14:anchorId="0D7942B0" wp14:editId="0AE566DC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3870960" cy="1764665"/>
            <wp:effectExtent l="0" t="0" r="0" b="6985"/>
            <wp:wrapSquare wrapText="bothSides"/>
            <wp:docPr id="429766195" name="Imagen 42976619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66195" name="Imagen 1" descr="Tabla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" r="1451"/>
                    <a:stretch/>
                  </pic:blipFill>
                  <pic:spPr bwMode="auto">
                    <a:xfrm>
                      <a:off x="0" y="0"/>
                      <a:ext cx="3870960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58145" w14:textId="77777777" w:rsidR="007C2CE2" w:rsidRPr="001463CB" w:rsidRDefault="007C2CE2" w:rsidP="00C67EE2">
      <w:pPr>
        <w:rPr>
          <w:noProof/>
          <w:lang w:val="es-CO"/>
        </w:rPr>
      </w:pPr>
    </w:p>
    <w:p w14:paraId="1ACDC927" w14:textId="77777777" w:rsidR="007C2CE2" w:rsidRPr="001463CB" w:rsidRDefault="007C2CE2" w:rsidP="00C67EE2">
      <w:pPr>
        <w:rPr>
          <w:noProof/>
          <w:lang w:val="es-CO"/>
        </w:rPr>
      </w:pPr>
    </w:p>
    <w:p w14:paraId="235EC5E3" w14:textId="77777777" w:rsidR="007C2CE2" w:rsidRPr="001463CB" w:rsidRDefault="007C2CE2" w:rsidP="00C67EE2">
      <w:pPr>
        <w:rPr>
          <w:noProof/>
          <w:lang w:val="es-CO"/>
        </w:rPr>
      </w:pPr>
    </w:p>
    <w:p w14:paraId="279698E4" w14:textId="77777777" w:rsidR="007C2CE2" w:rsidRPr="001463CB" w:rsidRDefault="007C2CE2" w:rsidP="00C67EE2">
      <w:pPr>
        <w:rPr>
          <w:noProof/>
          <w:lang w:val="es-CO"/>
        </w:rPr>
      </w:pPr>
    </w:p>
    <w:p w14:paraId="25326AF7" w14:textId="77777777" w:rsidR="00746F2A" w:rsidRPr="001463CB" w:rsidRDefault="00746F2A" w:rsidP="00C67EE2">
      <w:pPr>
        <w:rPr>
          <w:noProof/>
          <w:lang w:val="es-CO"/>
        </w:rPr>
      </w:pPr>
    </w:p>
    <w:p w14:paraId="620E21F0" w14:textId="77777777" w:rsidR="00746F2A" w:rsidRPr="001463CB" w:rsidRDefault="00746F2A" w:rsidP="00C67EE2">
      <w:pPr>
        <w:rPr>
          <w:noProof/>
          <w:lang w:val="es-CO"/>
        </w:rPr>
      </w:pPr>
    </w:p>
    <w:p w14:paraId="503EAB98" w14:textId="5FA4B27C" w:rsidR="00746F2A" w:rsidRPr="001463CB" w:rsidRDefault="00746F2A" w:rsidP="00C67EE2">
      <w:pPr>
        <w:rPr>
          <w:noProof/>
          <w:lang w:val="es-CO"/>
        </w:rPr>
      </w:pPr>
      <w:r w:rsidRPr="00746F2A">
        <w:rPr>
          <w:noProof/>
        </w:rPr>
        <w:drawing>
          <wp:anchor distT="0" distB="0" distL="114300" distR="114300" simplePos="0" relativeHeight="251658246" behindDoc="0" locked="0" layoutInCell="1" allowOverlap="1" wp14:anchorId="455ABF59" wp14:editId="4C602F1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909060" cy="1684020"/>
            <wp:effectExtent l="0" t="0" r="0" b="0"/>
            <wp:wrapSquare wrapText="bothSides"/>
            <wp:docPr id="1941393674" name="Imagen 194139367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93674" name="Imagen 1" descr="Tabla&#10;&#10;Descripción generada automá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5"/>
                    <a:stretch/>
                  </pic:blipFill>
                  <pic:spPr bwMode="auto">
                    <a:xfrm>
                      <a:off x="0" y="0"/>
                      <a:ext cx="390906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72041B" w14:textId="7E640F1C" w:rsidR="00746F2A" w:rsidRPr="001463CB" w:rsidRDefault="00746F2A" w:rsidP="00C67EE2">
      <w:pPr>
        <w:rPr>
          <w:noProof/>
          <w:lang w:val="es-CO"/>
        </w:rPr>
      </w:pPr>
    </w:p>
    <w:p w14:paraId="45E8452A" w14:textId="0FD6995E" w:rsidR="00746F2A" w:rsidRPr="001463CB" w:rsidRDefault="00746F2A" w:rsidP="00C67EE2">
      <w:pPr>
        <w:rPr>
          <w:noProof/>
          <w:lang w:val="es-CO"/>
        </w:rPr>
      </w:pPr>
    </w:p>
    <w:p w14:paraId="1CBEF20B" w14:textId="77777777" w:rsidR="007C2CE2" w:rsidRPr="001463CB" w:rsidRDefault="007C2CE2" w:rsidP="00C67EE2">
      <w:pPr>
        <w:rPr>
          <w:noProof/>
          <w:lang w:val="es-CO"/>
        </w:rPr>
      </w:pPr>
    </w:p>
    <w:p w14:paraId="136C2BC8" w14:textId="77777777" w:rsidR="001650C6" w:rsidRPr="001463CB" w:rsidRDefault="001650C6" w:rsidP="00C67EE2">
      <w:pPr>
        <w:rPr>
          <w:noProof/>
          <w:lang w:val="es-CO"/>
        </w:rPr>
      </w:pPr>
    </w:p>
    <w:p w14:paraId="40686AC2" w14:textId="77777777" w:rsidR="001463CB" w:rsidRPr="001463CB" w:rsidRDefault="001463CB" w:rsidP="00C67EE2">
      <w:pPr>
        <w:rPr>
          <w:noProof/>
          <w:lang w:val="es-CO"/>
        </w:rPr>
      </w:pPr>
    </w:p>
    <w:p w14:paraId="014E1770" w14:textId="757FBC51" w:rsidR="001650C6" w:rsidRPr="001463CB" w:rsidRDefault="001463CB" w:rsidP="00C67EE2">
      <w:pPr>
        <w:rPr>
          <w:noProof/>
          <w:lang w:val="es-CO"/>
        </w:rPr>
      </w:pPr>
      <w:r w:rsidRPr="001463CB"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38863361" wp14:editId="1F32EF40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3931285" cy="1905000"/>
            <wp:effectExtent l="0" t="0" r="0" b="0"/>
            <wp:wrapSquare wrapText="bothSides"/>
            <wp:docPr id="200014160" name="Imagen 2000141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4160" name="Imagen 1" descr="Tabla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" t="1741" r="13644" b="11151"/>
                    <a:stretch/>
                  </pic:blipFill>
                  <pic:spPr bwMode="auto">
                    <a:xfrm>
                      <a:off x="0" y="0"/>
                      <a:ext cx="393128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D846C" w14:textId="41240A97" w:rsidR="001463CB" w:rsidRPr="001463CB" w:rsidRDefault="001463CB" w:rsidP="00C67EE2">
      <w:pPr>
        <w:rPr>
          <w:noProof/>
          <w:lang w:val="es-CO"/>
        </w:rPr>
      </w:pPr>
    </w:p>
    <w:p w14:paraId="2DA9DED8" w14:textId="77777777" w:rsidR="001650C6" w:rsidRPr="001463CB" w:rsidRDefault="001650C6" w:rsidP="00C67EE2">
      <w:pPr>
        <w:rPr>
          <w:noProof/>
          <w:lang w:val="es-CO"/>
        </w:rPr>
      </w:pPr>
    </w:p>
    <w:p w14:paraId="12EF42E9" w14:textId="77777777" w:rsidR="001650C6" w:rsidRPr="00746F2A" w:rsidRDefault="001650C6" w:rsidP="00C67EE2">
      <w:pPr>
        <w:rPr>
          <w:noProof/>
          <w:lang w:val="es-MX"/>
        </w:rPr>
      </w:pPr>
    </w:p>
    <w:p w14:paraId="4B7259ED" w14:textId="77777777" w:rsidR="001650C6" w:rsidRPr="001463CB" w:rsidRDefault="001650C6" w:rsidP="00C67EE2">
      <w:pPr>
        <w:rPr>
          <w:noProof/>
          <w:lang w:val="es-CO"/>
        </w:rPr>
      </w:pPr>
    </w:p>
    <w:p w14:paraId="39BFAAD8" w14:textId="77777777" w:rsidR="001650C6" w:rsidRPr="001463CB" w:rsidRDefault="001650C6" w:rsidP="00C67EE2">
      <w:pPr>
        <w:rPr>
          <w:noProof/>
          <w:lang w:val="es-CO"/>
        </w:rPr>
      </w:pPr>
    </w:p>
    <w:p w14:paraId="5AF7A6DC" w14:textId="77777777" w:rsidR="001650C6" w:rsidRPr="001463CB" w:rsidRDefault="001650C6" w:rsidP="00C67EE2">
      <w:pPr>
        <w:rPr>
          <w:noProof/>
          <w:lang w:val="es-CO"/>
        </w:rPr>
      </w:pPr>
    </w:p>
    <w:p w14:paraId="637E1164" w14:textId="77777777" w:rsidR="001650C6" w:rsidRPr="001463CB" w:rsidRDefault="001650C6" w:rsidP="00C67EE2">
      <w:pPr>
        <w:rPr>
          <w:noProof/>
          <w:lang w:val="es-CO"/>
        </w:rPr>
      </w:pPr>
    </w:p>
    <w:p w14:paraId="76B2CC53" w14:textId="77777777" w:rsidR="001650C6" w:rsidRPr="001463CB" w:rsidRDefault="001650C6" w:rsidP="00C67EE2">
      <w:pPr>
        <w:rPr>
          <w:noProof/>
          <w:lang w:val="es-CO"/>
        </w:rPr>
      </w:pPr>
    </w:p>
    <w:p w14:paraId="2B5A7106" w14:textId="77777777" w:rsidR="007C2CE2" w:rsidRDefault="007C2CE2" w:rsidP="00C67EE2">
      <w:pPr>
        <w:rPr>
          <w:rFonts w:ascii="Times" w:hAnsi="Times" w:cs="Times"/>
          <w:b/>
          <w:bCs/>
          <w:sz w:val="24"/>
          <w:szCs w:val="24"/>
          <w:lang w:val="es-CO" w:eastAsia="en-US"/>
        </w:rPr>
      </w:pPr>
    </w:p>
    <w:p w14:paraId="689D6987" w14:textId="02848F4F" w:rsidR="00C67EE2" w:rsidRPr="0026523E" w:rsidRDefault="00825F99" w:rsidP="00EE6288">
      <w:pPr>
        <w:ind w:firstLine="720"/>
        <w:rPr>
          <w:rFonts w:ascii="Times" w:hAnsi="Times" w:cs="Times"/>
          <w:b/>
          <w:bCs/>
          <w:sz w:val="28"/>
          <w:szCs w:val="28"/>
          <w:lang w:val="es-CO" w:eastAsia="en-US"/>
        </w:rPr>
      </w:pPr>
      <w:r w:rsidRPr="0026523E">
        <w:rPr>
          <w:rFonts w:ascii="Times" w:hAnsi="Times" w:cs="Times"/>
          <w:b/>
          <w:bCs/>
          <w:sz w:val="28"/>
          <w:szCs w:val="28"/>
          <w:lang w:val="es-CO" w:eastAsia="en-US"/>
        </w:rPr>
        <w:t>5.</w:t>
      </w:r>
      <w:r w:rsidR="0026523E" w:rsidRPr="0026523E">
        <w:rPr>
          <w:rFonts w:ascii="Times" w:hAnsi="Times" w:cs="Times"/>
          <w:b/>
          <w:bCs/>
          <w:sz w:val="28"/>
          <w:szCs w:val="28"/>
          <w:lang w:val="es-CO" w:eastAsia="en-US"/>
        </w:rPr>
        <w:t>4</w:t>
      </w:r>
      <w:r w:rsidRPr="0026523E">
        <w:rPr>
          <w:rFonts w:ascii="Times" w:hAnsi="Times" w:cs="Times"/>
          <w:b/>
          <w:bCs/>
          <w:sz w:val="28"/>
          <w:szCs w:val="28"/>
          <w:lang w:val="es-CO" w:eastAsia="en-US"/>
        </w:rPr>
        <w:t xml:space="preserve"> </w:t>
      </w:r>
      <w:r w:rsidR="006567C6" w:rsidRPr="0026523E">
        <w:rPr>
          <w:rFonts w:ascii="Times" w:hAnsi="Times" w:cs="Times"/>
          <w:b/>
          <w:bCs/>
          <w:sz w:val="28"/>
          <w:szCs w:val="28"/>
          <w:lang w:val="es-CO" w:eastAsia="en-US"/>
        </w:rPr>
        <w:t>Árbol de utilidad.</w:t>
      </w:r>
    </w:p>
    <w:p w14:paraId="490CC99E" w14:textId="327A8904" w:rsidR="006567C6" w:rsidRPr="000A1B1E" w:rsidRDefault="00D70ED6" w:rsidP="00C67EE2">
      <w:pPr>
        <w:rPr>
          <w:rFonts w:ascii="Times" w:hAnsi="Times" w:cs="Times"/>
          <w:sz w:val="24"/>
          <w:szCs w:val="24"/>
          <w:lang w:val="es-CO" w:eastAsia="en-US"/>
        </w:rPr>
      </w:pPr>
      <w:r w:rsidRPr="00D70ED6">
        <w:rPr>
          <w:rFonts w:ascii="Times" w:hAnsi="Times" w:cs="Times"/>
          <w:b/>
          <w:bCs/>
          <w:noProof/>
          <w:sz w:val="24"/>
          <w:szCs w:val="24"/>
          <w:lang w:val="es-CO" w:eastAsia="en-US"/>
        </w:rPr>
        <w:drawing>
          <wp:anchor distT="0" distB="0" distL="114300" distR="114300" simplePos="0" relativeHeight="251658248" behindDoc="0" locked="0" layoutInCell="1" allowOverlap="1" wp14:anchorId="22BFC456" wp14:editId="02CF3D2F">
            <wp:simplePos x="0" y="0"/>
            <wp:positionH relativeFrom="margin">
              <wp:posOffset>-845820</wp:posOffset>
            </wp:positionH>
            <wp:positionV relativeFrom="paragraph">
              <wp:posOffset>333375</wp:posOffset>
            </wp:positionV>
            <wp:extent cx="7643495" cy="3985260"/>
            <wp:effectExtent l="0" t="0" r="0" b="0"/>
            <wp:wrapSquare wrapText="bothSides"/>
            <wp:docPr id="672754600" name="Imagen 67275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5460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7C6">
        <w:rPr>
          <w:rFonts w:ascii="Times" w:hAnsi="Times" w:cs="Times"/>
          <w:b/>
          <w:bCs/>
          <w:sz w:val="24"/>
          <w:szCs w:val="24"/>
          <w:lang w:val="es-CO" w:eastAsia="en-US"/>
        </w:rPr>
        <w:tab/>
      </w:r>
      <w:r w:rsidR="006567C6" w:rsidRPr="00674906">
        <w:rPr>
          <w:rFonts w:ascii="Times" w:hAnsi="Times" w:cs="Times"/>
          <w:sz w:val="24"/>
          <w:szCs w:val="24"/>
          <w:lang w:val="es-CO" w:eastAsia="en-US"/>
        </w:rPr>
        <w:t xml:space="preserve">A </w:t>
      </w:r>
      <w:r w:rsidR="00BA7DB9" w:rsidRPr="00674906">
        <w:rPr>
          <w:rFonts w:ascii="Times" w:hAnsi="Times" w:cs="Times"/>
          <w:sz w:val="24"/>
          <w:szCs w:val="24"/>
          <w:lang w:val="es-CO" w:eastAsia="en-US"/>
        </w:rPr>
        <w:t>continuación,</w:t>
      </w:r>
      <w:r w:rsidR="006567C6" w:rsidRPr="0067490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="00E232B2" w:rsidRPr="00674906">
        <w:rPr>
          <w:rFonts w:ascii="Times" w:hAnsi="Times" w:cs="Times"/>
          <w:sz w:val="24"/>
          <w:szCs w:val="24"/>
          <w:lang w:val="es-CO" w:eastAsia="en-US"/>
        </w:rPr>
        <w:t xml:space="preserve">presentaremos </w:t>
      </w:r>
      <w:r w:rsidR="007251B2" w:rsidRPr="00674906">
        <w:rPr>
          <w:rFonts w:ascii="Times" w:hAnsi="Times" w:cs="Times"/>
          <w:sz w:val="24"/>
          <w:szCs w:val="24"/>
          <w:lang w:val="es-CO" w:eastAsia="en-US"/>
        </w:rPr>
        <w:t>el árbol de utilidad.</w:t>
      </w:r>
    </w:p>
    <w:p w14:paraId="6BD6F57A" w14:textId="66411733" w:rsidR="00EE6288" w:rsidRPr="00A30FCD" w:rsidRDefault="00EE6288" w:rsidP="00D00B22">
      <w:pPr>
        <w:pStyle w:val="Prrafodelista"/>
        <w:tabs>
          <w:tab w:val="left" w:pos="1575"/>
        </w:tabs>
        <w:rPr>
          <w:noProof/>
          <w:lang w:val="es-CO"/>
        </w:rPr>
      </w:pPr>
    </w:p>
    <w:p w14:paraId="437F2F4E" w14:textId="61314F93" w:rsidR="00EE6288" w:rsidRPr="00A30FCD" w:rsidRDefault="00EE6288" w:rsidP="00D00B22">
      <w:pPr>
        <w:pStyle w:val="Prrafodelista"/>
        <w:tabs>
          <w:tab w:val="left" w:pos="1575"/>
        </w:tabs>
        <w:rPr>
          <w:noProof/>
          <w:lang w:val="es-CO"/>
        </w:rPr>
      </w:pPr>
    </w:p>
    <w:p w14:paraId="0F4A5F07" w14:textId="77777777" w:rsidR="00EE6288" w:rsidRPr="00A30FCD" w:rsidRDefault="00EE6288" w:rsidP="00D00B22">
      <w:pPr>
        <w:pStyle w:val="Prrafodelista"/>
        <w:tabs>
          <w:tab w:val="left" w:pos="1575"/>
        </w:tabs>
        <w:rPr>
          <w:noProof/>
          <w:lang w:val="es-CO"/>
        </w:rPr>
      </w:pPr>
    </w:p>
    <w:p w14:paraId="465B79BD" w14:textId="43EEB357" w:rsidR="00EE6288" w:rsidRPr="00A30FCD" w:rsidRDefault="00EE6288" w:rsidP="00D00B22">
      <w:pPr>
        <w:pStyle w:val="Prrafodelista"/>
        <w:tabs>
          <w:tab w:val="left" w:pos="1575"/>
        </w:tabs>
        <w:rPr>
          <w:noProof/>
          <w:lang w:val="es-CO"/>
        </w:rPr>
      </w:pPr>
    </w:p>
    <w:p w14:paraId="7A23480A" w14:textId="1B3DD848" w:rsidR="00D00B22" w:rsidRPr="00812F91" w:rsidRDefault="00D00B22" w:rsidP="00812F91">
      <w:pPr>
        <w:tabs>
          <w:tab w:val="left" w:pos="1575"/>
        </w:tabs>
        <w:rPr>
          <w:rFonts w:ascii="Arial" w:hAnsi="Arial" w:cs="Arial"/>
          <w:b/>
          <w:bCs/>
          <w:lang w:val="es-CO" w:eastAsia="en-US"/>
        </w:rPr>
      </w:pPr>
    </w:p>
    <w:sectPr w:rsidR="00D00B22" w:rsidRPr="00812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08DCB" w14:textId="77777777" w:rsidR="003D65F1" w:rsidRDefault="003D65F1" w:rsidP="00FD3E57">
      <w:pPr>
        <w:spacing w:after="0" w:line="240" w:lineRule="auto"/>
      </w:pPr>
      <w:r>
        <w:separator/>
      </w:r>
    </w:p>
  </w:endnote>
  <w:endnote w:type="continuationSeparator" w:id="0">
    <w:p w14:paraId="62CE06C8" w14:textId="77777777" w:rsidR="003D65F1" w:rsidRDefault="003D65F1" w:rsidP="00FD3E57">
      <w:pPr>
        <w:spacing w:after="0" w:line="240" w:lineRule="auto"/>
      </w:pPr>
      <w:r>
        <w:continuationSeparator/>
      </w:r>
    </w:p>
  </w:endnote>
  <w:endnote w:type="continuationNotice" w:id="1">
    <w:p w14:paraId="001E7661" w14:textId="77777777" w:rsidR="003D65F1" w:rsidRDefault="003D65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FA505" w14:textId="08F616D2" w:rsidR="00FD3E57" w:rsidRPr="00FD3E57" w:rsidRDefault="00FD3E57">
    <w:pPr>
      <w:pStyle w:val="Piedepgina"/>
      <w:jc w:val="center"/>
      <w:rPr>
        <w:lang w:val="es-C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9FC1A" w14:textId="08B378A3" w:rsidR="00FD3E57" w:rsidRDefault="004D618E">
    <w:pPr>
      <w:pStyle w:val="Piedepgina"/>
    </w:pPr>
    <w:r>
      <w:rPr>
        <w:noProof/>
      </w:rPr>
      <w:drawing>
        <wp:anchor distT="0" distB="0" distL="114300" distR="114300" simplePos="0" relativeHeight="251658241" behindDoc="0" locked="0" layoutInCell="1" allowOverlap="1" wp14:anchorId="78F8CD18" wp14:editId="6EB2F42A">
          <wp:simplePos x="0" y="0"/>
          <wp:positionH relativeFrom="margin">
            <wp:posOffset>5646403</wp:posOffset>
          </wp:positionH>
          <wp:positionV relativeFrom="paragraph">
            <wp:posOffset>-241300</wp:posOffset>
          </wp:positionV>
          <wp:extent cx="895350" cy="805815"/>
          <wp:effectExtent l="0" t="0" r="0" b="0"/>
          <wp:wrapSquare wrapText="bothSides"/>
          <wp:docPr id="1923708953" name="Imagen 19237089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895350" cy="8058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4D9CB" w14:textId="77777777" w:rsidR="003D65F1" w:rsidRDefault="003D65F1" w:rsidP="00FD3E57">
      <w:pPr>
        <w:spacing w:after="0" w:line="240" w:lineRule="auto"/>
      </w:pPr>
      <w:r>
        <w:separator/>
      </w:r>
    </w:p>
  </w:footnote>
  <w:footnote w:type="continuationSeparator" w:id="0">
    <w:p w14:paraId="72467DCA" w14:textId="77777777" w:rsidR="003D65F1" w:rsidRDefault="003D65F1" w:rsidP="00FD3E57">
      <w:pPr>
        <w:spacing w:after="0" w:line="240" w:lineRule="auto"/>
      </w:pPr>
      <w:r>
        <w:continuationSeparator/>
      </w:r>
    </w:p>
  </w:footnote>
  <w:footnote w:type="continuationNotice" w:id="1">
    <w:p w14:paraId="6BCECCD7" w14:textId="77777777" w:rsidR="003D65F1" w:rsidRDefault="003D65F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9E2B3" w14:textId="534D025E" w:rsidR="00FD3E57" w:rsidRPr="00FD3E57" w:rsidRDefault="004D618E">
    <w:pPr>
      <w:pStyle w:val="Encabezado"/>
      <w:rPr>
        <w:lang w:val="es-CO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67A50280" wp14:editId="01AF59D0">
          <wp:simplePos x="0" y="0"/>
          <wp:positionH relativeFrom="column">
            <wp:posOffset>981710</wp:posOffset>
          </wp:positionH>
          <wp:positionV relativeFrom="paragraph">
            <wp:posOffset>-1600200</wp:posOffset>
          </wp:positionV>
          <wp:extent cx="1100455" cy="990600"/>
          <wp:effectExtent l="0" t="0" r="4445" b="0"/>
          <wp:wrapTight wrapText="bothSides">
            <wp:wrapPolygon edited="0">
              <wp:start x="1122" y="0"/>
              <wp:lineTo x="1122" y="6646"/>
              <wp:lineTo x="2244" y="13292"/>
              <wp:lineTo x="0" y="17031"/>
              <wp:lineTo x="0" y="19523"/>
              <wp:lineTo x="4861" y="21185"/>
              <wp:lineTo x="17200" y="21185"/>
              <wp:lineTo x="21313" y="19523"/>
              <wp:lineTo x="21313" y="17446"/>
              <wp:lineTo x="18696" y="13292"/>
              <wp:lineTo x="19070" y="2908"/>
              <wp:lineTo x="17948" y="831"/>
              <wp:lineTo x="14957" y="0"/>
              <wp:lineTo x="1122" y="0"/>
            </wp:wrapPolygon>
          </wp:wrapTight>
          <wp:docPr id="1166455352" name="Imagen 11664553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0455" cy="990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3E57" w:rsidRPr="00FD3E57">
      <w:rPr>
        <w:lang w:val="es-CO"/>
      </w:rPr>
      <w:t>Especificación de requisitos de software para &lt;</w:t>
    </w:r>
    <w:r w:rsidR="00847E02">
      <w:rPr>
        <w:lang w:val="es-CO"/>
      </w:rPr>
      <w:t>Mercedario recetas</w:t>
    </w:r>
    <w:r w:rsidR="00FD3E57" w:rsidRPr="00FD3E57">
      <w:rPr>
        <w:lang w:val="es-CO"/>
      </w:rPr>
      <w:t>&gt;</w:t>
    </w:r>
    <w:r w:rsidR="00FD3E57" w:rsidRPr="00FD3E57">
      <w:rPr>
        <w:lang w:val="es-CO"/>
      </w:rPr>
      <w:tab/>
      <w:t>Pag</w:t>
    </w:r>
    <w:r w:rsidR="00FD3E57">
      <w:rPr>
        <w:lang w:val="es-CO"/>
      </w:rPr>
      <w:t>ina</w:t>
    </w:r>
    <w:r w:rsidR="00FD3E57" w:rsidRPr="00FD3E57">
      <w:rPr>
        <w:lang w:val="es-CO"/>
      </w:rPr>
      <w:t xml:space="preserve"> </w:t>
    </w:r>
    <w:r w:rsidR="00FD3E57">
      <w:fldChar w:fldCharType="begin"/>
    </w:r>
    <w:r w:rsidR="00FD3E57" w:rsidRPr="00FD3E57">
      <w:rPr>
        <w:lang w:val="es-CO"/>
      </w:rPr>
      <w:instrText xml:space="preserve"> PAGE  \* MERGEFORMAT </w:instrText>
    </w:r>
    <w:r w:rsidR="00FD3E57">
      <w:fldChar w:fldCharType="separate"/>
    </w:r>
    <w:r w:rsidR="00FD3E57" w:rsidRPr="00FD3E57">
      <w:rPr>
        <w:noProof/>
        <w:lang w:val="es-CO"/>
      </w:rPr>
      <w:t>ii</w:t>
    </w:r>
    <w:r w:rsidR="00FD3E5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132B2"/>
    <w:multiLevelType w:val="hybridMultilevel"/>
    <w:tmpl w:val="267270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D127D"/>
    <w:multiLevelType w:val="hybridMultilevel"/>
    <w:tmpl w:val="E5EE87E6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75532D"/>
    <w:multiLevelType w:val="hybridMultilevel"/>
    <w:tmpl w:val="53B23A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678F8"/>
    <w:multiLevelType w:val="multilevel"/>
    <w:tmpl w:val="F280ADB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3E7E38FA"/>
    <w:multiLevelType w:val="hybridMultilevel"/>
    <w:tmpl w:val="41269D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81EF6"/>
    <w:multiLevelType w:val="hybridMultilevel"/>
    <w:tmpl w:val="D89208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B14BE"/>
    <w:multiLevelType w:val="multilevel"/>
    <w:tmpl w:val="80E09E84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989190C"/>
    <w:multiLevelType w:val="hybridMultilevel"/>
    <w:tmpl w:val="4E4E7AE6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2577B4D"/>
    <w:multiLevelType w:val="hybridMultilevel"/>
    <w:tmpl w:val="FBB8506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91BD5"/>
    <w:multiLevelType w:val="hybridMultilevel"/>
    <w:tmpl w:val="4E4E7AE6"/>
    <w:lvl w:ilvl="0" w:tplc="0882D7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8E72A26"/>
    <w:multiLevelType w:val="hybridMultilevel"/>
    <w:tmpl w:val="FBB8506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D32050"/>
    <w:multiLevelType w:val="multilevel"/>
    <w:tmpl w:val="A5C4E116"/>
    <w:lvl w:ilvl="0">
      <w:start w:val="4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5" w:hanging="7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66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7" w:hanging="180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1777" w:hanging="360"/>
      </w:pPr>
      <w:rPr>
        <w:rFonts w:hint="default"/>
        <w:i w:val="0"/>
        <w:iCs/>
      </w:rPr>
    </w:lvl>
  </w:abstractNum>
  <w:abstractNum w:abstractNumId="13" w15:restartNumberingAfterBreak="0">
    <w:nsid w:val="73DE53F4"/>
    <w:multiLevelType w:val="multilevel"/>
    <w:tmpl w:val="1BD4108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8" w:hanging="1800"/>
      </w:pPr>
      <w:rPr>
        <w:rFonts w:hint="default"/>
      </w:rPr>
    </w:lvl>
  </w:abstractNum>
  <w:abstractNum w:abstractNumId="14" w15:restartNumberingAfterBreak="0">
    <w:nsid w:val="7B913322"/>
    <w:multiLevelType w:val="hybridMultilevel"/>
    <w:tmpl w:val="B8DA19CE"/>
    <w:lvl w:ilvl="0" w:tplc="FFFFFFFF">
      <w:start w:val="1"/>
      <w:numFmt w:val="decimal"/>
      <w:lvlText w:val="%1."/>
      <w:lvlJc w:val="left"/>
      <w:pPr>
        <w:ind w:left="243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74" w:hanging="360"/>
      </w:pPr>
    </w:lvl>
    <w:lvl w:ilvl="2" w:tplc="240A001B" w:tentative="1">
      <w:start w:val="1"/>
      <w:numFmt w:val="lowerRoman"/>
      <w:lvlText w:val="%3."/>
      <w:lvlJc w:val="right"/>
      <w:pPr>
        <w:ind w:left="2794" w:hanging="180"/>
      </w:pPr>
    </w:lvl>
    <w:lvl w:ilvl="3" w:tplc="240A000F" w:tentative="1">
      <w:start w:val="1"/>
      <w:numFmt w:val="decimal"/>
      <w:lvlText w:val="%4."/>
      <w:lvlJc w:val="left"/>
      <w:pPr>
        <w:ind w:left="3514" w:hanging="360"/>
      </w:pPr>
    </w:lvl>
    <w:lvl w:ilvl="4" w:tplc="240A0019" w:tentative="1">
      <w:start w:val="1"/>
      <w:numFmt w:val="lowerLetter"/>
      <w:lvlText w:val="%5."/>
      <w:lvlJc w:val="left"/>
      <w:pPr>
        <w:ind w:left="4234" w:hanging="360"/>
      </w:pPr>
    </w:lvl>
    <w:lvl w:ilvl="5" w:tplc="240A001B" w:tentative="1">
      <w:start w:val="1"/>
      <w:numFmt w:val="lowerRoman"/>
      <w:lvlText w:val="%6."/>
      <w:lvlJc w:val="right"/>
      <w:pPr>
        <w:ind w:left="4954" w:hanging="180"/>
      </w:pPr>
    </w:lvl>
    <w:lvl w:ilvl="6" w:tplc="240A000F" w:tentative="1">
      <w:start w:val="1"/>
      <w:numFmt w:val="decimal"/>
      <w:lvlText w:val="%7."/>
      <w:lvlJc w:val="left"/>
      <w:pPr>
        <w:ind w:left="5674" w:hanging="360"/>
      </w:pPr>
    </w:lvl>
    <w:lvl w:ilvl="7" w:tplc="240A0019" w:tentative="1">
      <w:start w:val="1"/>
      <w:numFmt w:val="lowerLetter"/>
      <w:lvlText w:val="%8."/>
      <w:lvlJc w:val="left"/>
      <w:pPr>
        <w:ind w:left="6394" w:hanging="360"/>
      </w:pPr>
    </w:lvl>
    <w:lvl w:ilvl="8" w:tplc="240A001B" w:tentative="1">
      <w:start w:val="1"/>
      <w:numFmt w:val="lowerRoman"/>
      <w:lvlText w:val="%9."/>
      <w:lvlJc w:val="right"/>
      <w:pPr>
        <w:ind w:left="7114" w:hanging="180"/>
      </w:pPr>
    </w:lvl>
  </w:abstractNum>
  <w:num w:numId="1" w16cid:durableId="1777476879">
    <w:abstractNumId w:val="0"/>
  </w:num>
  <w:num w:numId="2" w16cid:durableId="353309466">
    <w:abstractNumId w:val="1"/>
  </w:num>
  <w:num w:numId="3" w16cid:durableId="1304431260">
    <w:abstractNumId w:val="3"/>
  </w:num>
  <w:num w:numId="4" w16cid:durableId="1213927370">
    <w:abstractNumId w:val="0"/>
  </w:num>
  <w:num w:numId="5" w16cid:durableId="940378282">
    <w:abstractNumId w:val="10"/>
  </w:num>
  <w:num w:numId="6" w16cid:durableId="476607143">
    <w:abstractNumId w:val="7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0982089">
    <w:abstractNumId w:val="12"/>
  </w:num>
  <w:num w:numId="8" w16cid:durableId="1430152193">
    <w:abstractNumId w:val="6"/>
  </w:num>
  <w:num w:numId="9" w16cid:durableId="302271004">
    <w:abstractNumId w:val="4"/>
  </w:num>
  <w:num w:numId="10" w16cid:durableId="575169620">
    <w:abstractNumId w:val="8"/>
  </w:num>
  <w:num w:numId="11" w16cid:durableId="899748790">
    <w:abstractNumId w:val="9"/>
  </w:num>
  <w:num w:numId="12" w16cid:durableId="1180776999">
    <w:abstractNumId w:val="2"/>
  </w:num>
  <w:num w:numId="13" w16cid:durableId="875854649">
    <w:abstractNumId w:val="14"/>
  </w:num>
  <w:num w:numId="14" w16cid:durableId="855383422">
    <w:abstractNumId w:val="11"/>
  </w:num>
  <w:num w:numId="15" w16cid:durableId="586380574">
    <w:abstractNumId w:val="5"/>
  </w:num>
  <w:num w:numId="16" w16cid:durableId="1110705084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49F"/>
    <w:rsid w:val="00002AA1"/>
    <w:rsid w:val="0000473A"/>
    <w:rsid w:val="000114F6"/>
    <w:rsid w:val="00012847"/>
    <w:rsid w:val="0001295F"/>
    <w:rsid w:val="00021965"/>
    <w:rsid w:val="00022228"/>
    <w:rsid w:val="0003729B"/>
    <w:rsid w:val="00044096"/>
    <w:rsid w:val="00044EA0"/>
    <w:rsid w:val="00045295"/>
    <w:rsid w:val="000467A8"/>
    <w:rsid w:val="000515BD"/>
    <w:rsid w:val="00053F2E"/>
    <w:rsid w:val="00056FF6"/>
    <w:rsid w:val="000601DA"/>
    <w:rsid w:val="000631F3"/>
    <w:rsid w:val="00065300"/>
    <w:rsid w:val="0007429E"/>
    <w:rsid w:val="00075E5D"/>
    <w:rsid w:val="00075EA7"/>
    <w:rsid w:val="0007745A"/>
    <w:rsid w:val="00084772"/>
    <w:rsid w:val="00087924"/>
    <w:rsid w:val="000A1B1E"/>
    <w:rsid w:val="000A4444"/>
    <w:rsid w:val="000B0882"/>
    <w:rsid w:val="000B2225"/>
    <w:rsid w:val="000B46C3"/>
    <w:rsid w:val="000B7767"/>
    <w:rsid w:val="000C1379"/>
    <w:rsid w:val="000C6052"/>
    <w:rsid w:val="000D2B6F"/>
    <w:rsid w:val="000F1F21"/>
    <w:rsid w:val="00100699"/>
    <w:rsid w:val="00102A9E"/>
    <w:rsid w:val="00103839"/>
    <w:rsid w:val="00103FAE"/>
    <w:rsid w:val="00105FF3"/>
    <w:rsid w:val="001162A9"/>
    <w:rsid w:val="001271FA"/>
    <w:rsid w:val="00133F03"/>
    <w:rsid w:val="0014199A"/>
    <w:rsid w:val="001429C4"/>
    <w:rsid w:val="001463CB"/>
    <w:rsid w:val="001476D9"/>
    <w:rsid w:val="00154098"/>
    <w:rsid w:val="00154FC1"/>
    <w:rsid w:val="00156752"/>
    <w:rsid w:val="00162966"/>
    <w:rsid w:val="001650C6"/>
    <w:rsid w:val="00172EB7"/>
    <w:rsid w:val="001734CD"/>
    <w:rsid w:val="00180C55"/>
    <w:rsid w:val="00181070"/>
    <w:rsid w:val="001815BA"/>
    <w:rsid w:val="00185842"/>
    <w:rsid w:val="00186BEB"/>
    <w:rsid w:val="00195743"/>
    <w:rsid w:val="00195AEF"/>
    <w:rsid w:val="00195BAB"/>
    <w:rsid w:val="001A449F"/>
    <w:rsid w:val="001A56A9"/>
    <w:rsid w:val="001A639C"/>
    <w:rsid w:val="001B1F92"/>
    <w:rsid w:val="001C1288"/>
    <w:rsid w:val="001C6366"/>
    <w:rsid w:val="001D319B"/>
    <w:rsid w:val="001D6009"/>
    <w:rsid w:val="001E04DF"/>
    <w:rsid w:val="00207299"/>
    <w:rsid w:val="00215405"/>
    <w:rsid w:val="00221C90"/>
    <w:rsid w:val="00224007"/>
    <w:rsid w:val="002242EF"/>
    <w:rsid w:val="00224FB6"/>
    <w:rsid w:val="0023066A"/>
    <w:rsid w:val="00237138"/>
    <w:rsid w:val="00241308"/>
    <w:rsid w:val="002515C7"/>
    <w:rsid w:val="00253114"/>
    <w:rsid w:val="002559C9"/>
    <w:rsid w:val="0026523E"/>
    <w:rsid w:val="00271E95"/>
    <w:rsid w:val="0027602E"/>
    <w:rsid w:val="0028124F"/>
    <w:rsid w:val="002846B4"/>
    <w:rsid w:val="002877D2"/>
    <w:rsid w:val="002A0E03"/>
    <w:rsid w:val="002B0CFB"/>
    <w:rsid w:val="002C31C8"/>
    <w:rsid w:val="002C3275"/>
    <w:rsid w:val="002C51B9"/>
    <w:rsid w:val="002D63DF"/>
    <w:rsid w:val="002D769D"/>
    <w:rsid w:val="002E1597"/>
    <w:rsid w:val="002E1804"/>
    <w:rsid w:val="002E2649"/>
    <w:rsid w:val="002F1AB7"/>
    <w:rsid w:val="00303332"/>
    <w:rsid w:val="00303750"/>
    <w:rsid w:val="00306499"/>
    <w:rsid w:val="003152B6"/>
    <w:rsid w:val="00315B79"/>
    <w:rsid w:val="00316B12"/>
    <w:rsid w:val="00321D82"/>
    <w:rsid w:val="00326697"/>
    <w:rsid w:val="00336EFE"/>
    <w:rsid w:val="00347BF3"/>
    <w:rsid w:val="00353CAC"/>
    <w:rsid w:val="003573EE"/>
    <w:rsid w:val="0036086A"/>
    <w:rsid w:val="003614E2"/>
    <w:rsid w:val="00365808"/>
    <w:rsid w:val="00367993"/>
    <w:rsid w:val="0037624E"/>
    <w:rsid w:val="00382F95"/>
    <w:rsid w:val="0038471F"/>
    <w:rsid w:val="00384CC0"/>
    <w:rsid w:val="003916BB"/>
    <w:rsid w:val="00391B8D"/>
    <w:rsid w:val="00395438"/>
    <w:rsid w:val="003A1D35"/>
    <w:rsid w:val="003A2A1E"/>
    <w:rsid w:val="003A7658"/>
    <w:rsid w:val="003B279F"/>
    <w:rsid w:val="003D02EC"/>
    <w:rsid w:val="003D09F3"/>
    <w:rsid w:val="003D301C"/>
    <w:rsid w:val="003D65F1"/>
    <w:rsid w:val="003F5D85"/>
    <w:rsid w:val="003F62A5"/>
    <w:rsid w:val="003F7B1E"/>
    <w:rsid w:val="004149AB"/>
    <w:rsid w:val="00420308"/>
    <w:rsid w:val="00426ABF"/>
    <w:rsid w:val="004278BB"/>
    <w:rsid w:val="00430ACA"/>
    <w:rsid w:val="00432AF3"/>
    <w:rsid w:val="00432C68"/>
    <w:rsid w:val="00443BCC"/>
    <w:rsid w:val="00445AE8"/>
    <w:rsid w:val="0045072E"/>
    <w:rsid w:val="004509FE"/>
    <w:rsid w:val="00457C81"/>
    <w:rsid w:val="00464DA4"/>
    <w:rsid w:val="00473D8A"/>
    <w:rsid w:val="00474DBA"/>
    <w:rsid w:val="00476922"/>
    <w:rsid w:val="00476A30"/>
    <w:rsid w:val="00484162"/>
    <w:rsid w:val="00484584"/>
    <w:rsid w:val="00485047"/>
    <w:rsid w:val="00487640"/>
    <w:rsid w:val="00492535"/>
    <w:rsid w:val="00493EE0"/>
    <w:rsid w:val="0049452A"/>
    <w:rsid w:val="00495949"/>
    <w:rsid w:val="004960A1"/>
    <w:rsid w:val="004A4B49"/>
    <w:rsid w:val="004B45F6"/>
    <w:rsid w:val="004C5016"/>
    <w:rsid w:val="004C6CDE"/>
    <w:rsid w:val="004C777C"/>
    <w:rsid w:val="004D1CB4"/>
    <w:rsid w:val="004D2A1A"/>
    <w:rsid w:val="004D4033"/>
    <w:rsid w:val="004D4597"/>
    <w:rsid w:val="004D618E"/>
    <w:rsid w:val="004D71AF"/>
    <w:rsid w:val="004E31BC"/>
    <w:rsid w:val="004F3E03"/>
    <w:rsid w:val="004F4D70"/>
    <w:rsid w:val="004F5BD6"/>
    <w:rsid w:val="00501EDA"/>
    <w:rsid w:val="00505445"/>
    <w:rsid w:val="00505A43"/>
    <w:rsid w:val="00506792"/>
    <w:rsid w:val="00513DCB"/>
    <w:rsid w:val="00513FC2"/>
    <w:rsid w:val="00516324"/>
    <w:rsid w:val="005309A6"/>
    <w:rsid w:val="005329C3"/>
    <w:rsid w:val="00547E0A"/>
    <w:rsid w:val="00557667"/>
    <w:rsid w:val="0056019B"/>
    <w:rsid w:val="00562A5E"/>
    <w:rsid w:val="005700CE"/>
    <w:rsid w:val="0057129D"/>
    <w:rsid w:val="00575B02"/>
    <w:rsid w:val="00580EDD"/>
    <w:rsid w:val="00584079"/>
    <w:rsid w:val="00585CD5"/>
    <w:rsid w:val="005926D8"/>
    <w:rsid w:val="0059368D"/>
    <w:rsid w:val="005956B2"/>
    <w:rsid w:val="00596AA9"/>
    <w:rsid w:val="0059715C"/>
    <w:rsid w:val="0059736C"/>
    <w:rsid w:val="005A545A"/>
    <w:rsid w:val="005C38A8"/>
    <w:rsid w:val="005C3BB5"/>
    <w:rsid w:val="005C4E27"/>
    <w:rsid w:val="005C6CF1"/>
    <w:rsid w:val="005C7536"/>
    <w:rsid w:val="005D3483"/>
    <w:rsid w:val="005D7C4F"/>
    <w:rsid w:val="005E7F13"/>
    <w:rsid w:val="005F0764"/>
    <w:rsid w:val="005F09CD"/>
    <w:rsid w:val="005F2F52"/>
    <w:rsid w:val="005F4E43"/>
    <w:rsid w:val="005F6982"/>
    <w:rsid w:val="006011A0"/>
    <w:rsid w:val="00602CC4"/>
    <w:rsid w:val="00602F70"/>
    <w:rsid w:val="006040FF"/>
    <w:rsid w:val="006044EB"/>
    <w:rsid w:val="006102FF"/>
    <w:rsid w:val="00611021"/>
    <w:rsid w:val="006134CC"/>
    <w:rsid w:val="00622F68"/>
    <w:rsid w:val="00626484"/>
    <w:rsid w:val="00627F3B"/>
    <w:rsid w:val="00644B3A"/>
    <w:rsid w:val="006567C6"/>
    <w:rsid w:val="00670C31"/>
    <w:rsid w:val="00674906"/>
    <w:rsid w:val="00674A5E"/>
    <w:rsid w:val="00676AF6"/>
    <w:rsid w:val="00685E93"/>
    <w:rsid w:val="00691079"/>
    <w:rsid w:val="00693161"/>
    <w:rsid w:val="006A1B61"/>
    <w:rsid w:val="006C13A1"/>
    <w:rsid w:val="006D233B"/>
    <w:rsid w:val="006D616E"/>
    <w:rsid w:val="006D69EA"/>
    <w:rsid w:val="006D7AC0"/>
    <w:rsid w:val="006F48D1"/>
    <w:rsid w:val="00705C51"/>
    <w:rsid w:val="00713EE8"/>
    <w:rsid w:val="00716741"/>
    <w:rsid w:val="00720A40"/>
    <w:rsid w:val="00724351"/>
    <w:rsid w:val="007251B2"/>
    <w:rsid w:val="00730F0D"/>
    <w:rsid w:val="00731647"/>
    <w:rsid w:val="007338BA"/>
    <w:rsid w:val="00737458"/>
    <w:rsid w:val="00741C2C"/>
    <w:rsid w:val="00746F2A"/>
    <w:rsid w:val="007505B4"/>
    <w:rsid w:val="007623CD"/>
    <w:rsid w:val="007633D1"/>
    <w:rsid w:val="00766A32"/>
    <w:rsid w:val="00773534"/>
    <w:rsid w:val="00785503"/>
    <w:rsid w:val="00786D41"/>
    <w:rsid w:val="00793605"/>
    <w:rsid w:val="007A0C68"/>
    <w:rsid w:val="007A5F44"/>
    <w:rsid w:val="007B5B62"/>
    <w:rsid w:val="007B7453"/>
    <w:rsid w:val="007C2CE2"/>
    <w:rsid w:val="007D1407"/>
    <w:rsid w:val="007D381C"/>
    <w:rsid w:val="007E30BB"/>
    <w:rsid w:val="007F3286"/>
    <w:rsid w:val="00802EC4"/>
    <w:rsid w:val="00804264"/>
    <w:rsid w:val="00812F91"/>
    <w:rsid w:val="00814A44"/>
    <w:rsid w:val="00822C7B"/>
    <w:rsid w:val="00825F99"/>
    <w:rsid w:val="008301DA"/>
    <w:rsid w:val="00831B99"/>
    <w:rsid w:val="0083382D"/>
    <w:rsid w:val="008371FB"/>
    <w:rsid w:val="00837B59"/>
    <w:rsid w:val="0084507C"/>
    <w:rsid w:val="008478E9"/>
    <w:rsid w:val="00847BA6"/>
    <w:rsid w:val="00847E02"/>
    <w:rsid w:val="00847FB6"/>
    <w:rsid w:val="00854F32"/>
    <w:rsid w:val="00857ACB"/>
    <w:rsid w:val="008644F5"/>
    <w:rsid w:val="0087045E"/>
    <w:rsid w:val="008737D9"/>
    <w:rsid w:val="00876F1D"/>
    <w:rsid w:val="00882C3B"/>
    <w:rsid w:val="008878BE"/>
    <w:rsid w:val="00896D6B"/>
    <w:rsid w:val="008A04FE"/>
    <w:rsid w:val="008B508F"/>
    <w:rsid w:val="008B644E"/>
    <w:rsid w:val="008B6E5C"/>
    <w:rsid w:val="008C06DC"/>
    <w:rsid w:val="008F1E61"/>
    <w:rsid w:val="00900CA2"/>
    <w:rsid w:val="00906B8E"/>
    <w:rsid w:val="0091405D"/>
    <w:rsid w:val="00927BCB"/>
    <w:rsid w:val="0093135B"/>
    <w:rsid w:val="009327B4"/>
    <w:rsid w:val="009416BE"/>
    <w:rsid w:val="009525FB"/>
    <w:rsid w:val="00963CB6"/>
    <w:rsid w:val="00964F7E"/>
    <w:rsid w:val="00992647"/>
    <w:rsid w:val="00995873"/>
    <w:rsid w:val="009A07B0"/>
    <w:rsid w:val="009A1B6A"/>
    <w:rsid w:val="009A4963"/>
    <w:rsid w:val="009B1D13"/>
    <w:rsid w:val="009B2B86"/>
    <w:rsid w:val="009B3106"/>
    <w:rsid w:val="009C07A5"/>
    <w:rsid w:val="009C71D5"/>
    <w:rsid w:val="009D43F8"/>
    <w:rsid w:val="009D5E35"/>
    <w:rsid w:val="009F4339"/>
    <w:rsid w:val="009F43BD"/>
    <w:rsid w:val="009F6832"/>
    <w:rsid w:val="00A17619"/>
    <w:rsid w:val="00A17EB6"/>
    <w:rsid w:val="00A237E3"/>
    <w:rsid w:val="00A23B9D"/>
    <w:rsid w:val="00A30FCD"/>
    <w:rsid w:val="00A34A74"/>
    <w:rsid w:val="00A35E44"/>
    <w:rsid w:val="00A40AB5"/>
    <w:rsid w:val="00A50407"/>
    <w:rsid w:val="00A568EE"/>
    <w:rsid w:val="00A62DD1"/>
    <w:rsid w:val="00A759C1"/>
    <w:rsid w:val="00A7641C"/>
    <w:rsid w:val="00A7700E"/>
    <w:rsid w:val="00A86C29"/>
    <w:rsid w:val="00A9714C"/>
    <w:rsid w:val="00AA2644"/>
    <w:rsid w:val="00AA3B33"/>
    <w:rsid w:val="00AA5962"/>
    <w:rsid w:val="00AB0D58"/>
    <w:rsid w:val="00AB1444"/>
    <w:rsid w:val="00AB1BB6"/>
    <w:rsid w:val="00AB1D69"/>
    <w:rsid w:val="00AB2B5E"/>
    <w:rsid w:val="00AB4291"/>
    <w:rsid w:val="00AC0A9B"/>
    <w:rsid w:val="00AC257F"/>
    <w:rsid w:val="00AC4A48"/>
    <w:rsid w:val="00AD1E24"/>
    <w:rsid w:val="00AD3635"/>
    <w:rsid w:val="00AD4125"/>
    <w:rsid w:val="00AD6DBE"/>
    <w:rsid w:val="00AE327C"/>
    <w:rsid w:val="00AE35DD"/>
    <w:rsid w:val="00AE411C"/>
    <w:rsid w:val="00AE74BD"/>
    <w:rsid w:val="00AF6C53"/>
    <w:rsid w:val="00B00B55"/>
    <w:rsid w:val="00B0106F"/>
    <w:rsid w:val="00B05AF6"/>
    <w:rsid w:val="00B0611E"/>
    <w:rsid w:val="00B07C04"/>
    <w:rsid w:val="00B12AFF"/>
    <w:rsid w:val="00B253DD"/>
    <w:rsid w:val="00B35C1A"/>
    <w:rsid w:val="00B60AA5"/>
    <w:rsid w:val="00B65E1C"/>
    <w:rsid w:val="00B731B3"/>
    <w:rsid w:val="00B73BDC"/>
    <w:rsid w:val="00B756A5"/>
    <w:rsid w:val="00B82124"/>
    <w:rsid w:val="00B83850"/>
    <w:rsid w:val="00B83C8C"/>
    <w:rsid w:val="00B84377"/>
    <w:rsid w:val="00B86FAA"/>
    <w:rsid w:val="00BA0124"/>
    <w:rsid w:val="00BA2F6C"/>
    <w:rsid w:val="00BA37A8"/>
    <w:rsid w:val="00BA44C2"/>
    <w:rsid w:val="00BA7DB9"/>
    <w:rsid w:val="00BB0774"/>
    <w:rsid w:val="00BB147F"/>
    <w:rsid w:val="00BB58B1"/>
    <w:rsid w:val="00BC0C37"/>
    <w:rsid w:val="00BC4253"/>
    <w:rsid w:val="00BC42BA"/>
    <w:rsid w:val="00BC6163"/>
    <w:rsid w:val="00BD58DC"/>
    <w:rsid w:val="00BD66A0"/>
    <w:rsid w:val="00BF2CCB"/>
    <w:rsid w:val="00BF7FF4"/>
    <w:rsid w:val="00C04A42"/>
    <w:rsid w:val="00C06CC6"/>
    <w:rsid w:val="00C07D8F"/>
    <w:rsid w:val="00C07DD6"/>
    <w:rsid w:val="00C2253A"/>
    <w:rsid w:val="00C24F5B"/>
    <w:rsid w:val="00C306D0"/>
    <w:rsid w:val="00C42CCB"/>
    <w:rsid w:val="00C42FE5"/>
    <w:rsid w:val="00C63AB1"/>
    <w:rsid w:val="00C641E6"/>
    <w:rsid w:val="00C67AB3"/>
    <w:rsid w:val="00C67EE2"/>
    <w:rsid w:val="00C737AE"/>
    <w:rsid w:val="00C74EC6"/>
    <w:rsid w:val="00C777C2"/>
    <w:rsid w:val="00C92F9C"/>
    <w:rsid w:val="00C96391"/>
    <w:rsid w:val="00C973C9"/>
    <w:rsid w:val="00CB0F1E"/>
    <w:rsid w:val="00CB79B5"/>
    <w:rsid w:val="00CB7B8E"/>
    <w:rsid w:val="00CC352A"/>
    <w:rsid w:val="00CC4B7C"/>
    <w:rsid w:val="00CD2282"/>
    <w:rsid w:val="00CD36D8"/>
    <w:rsid w:val="00CD4F54"/>
    <w:rsid w:val="00CD5092"/>
    <w:rsid w:val="00CD615B"/>
    <w:rsid w:val="00CE210B"/>
    <w:rsid w:val="00CF4362"/>
    <w:rsid w:val="00CF5BEA"/>
    <w:rsid w:val="00CF6094"/>
    <w:rsid w:val="00CF6540"/>
    <w:rsid w:val="00D00036"/>
    <w:rsid w:val="00D00B22"/>
    <w:rsid w:val="00D01AE3"/>
    <w:rsid w:val="00D04813"/>
    <w:rsid w:val="00D06310"/>
    <w:rsid w:val="00D1026D"/>
    <w:rsid w:val="00D15BD0"/>
    <w:rsid w:val="00D20696"/>
    <w:rsid w:val="00D22DE8"/>
    <w:rsid w:val="00D42B4C"/>
    <w:rsid w:val="00D5019C"/>
    <w:rsid w:val="00D54561"/>
    <w:rsid w:val="00D5582F"/>
    <w:rsid w:val="00D56061"/>
    <w:rsid w:val="00D60E38"/>
    <w:rsid w:val="00D70ED6"/>
    <w:rsid w:val="00D769E3"/>
    <w:rsid w:val="00D8261A"/>
    <w:rsid w:val="00D84260"/>
    <w:rsid w:val="00DA1682"/>
    <w:rsid w:val="00DA3ECB"/>
    <w:rsid w:val="00DA4C55"/>
    <w:rsid w:val="00DB1DE4"/>
    <w:rsid w:val="00DB77D3"/>
    <w:rsid w:val="00DC076A"/>
    <w:rsid w:val="00DC7F9A"/>
    <w:rsid w:val="00DD0757"/>
    <w:rsid w:val="00DE05CD"/>
    <w:rsid w:val="00DE2782"/>
    <w:rsid w:val="00DE5C12"/>
    <w:rsid w:val="00DE6935"/>
    <w:rsid w:val="00DF1A53"/>
    <w:rsid w:val="00DF219D"/>
    <w:rsid w:val="00E01559"/>
    <w:rsid w:val="00E04511"/>
    <w:rsid w:val="00E04B43"/>
    <w:rsid w:val="00E04C21"/>
    <w:rsid w:val="00E102DE"/>
    <w:rsid w:val="00E10BDB"/>
    <w:rsid w:val="00E12241"/>
    <w:rsid w:val="00E17B5A"/>
    <w:rsid w:val="00E20101"/>
    <w:rsid w:val="00E232B2"/>
    <w:rsid w:val="00E262D1"/>
    <w:rsid w:val="00E35423"/>
    <w:rsid w:val="00E40F80"/>
    <w:rsid w:val="00E44DB2"/>
    <w:rsid w:val="00E45C40"/>
    <w:rsid w:val="00E4691F"/>
    <w:rsid w:val="00E5604C"/>
    <w:rsid w:val="00E61CD7"/>
    <w:rsid w:val="00E61DC5"/>
    <w:rsid w:val="00E62B81"/>
    <w:rsid w:val="00E65D6B"/>
    <w:rsid w:val="00E70CE6"/>
    <w:rsid w:val="00E75198"/>
    <w:rsid w:val="00E75342"/>
    <w:rsid w:val="00E83F34"/>
    <w:rsid w:val="00E8520E"/>
    <w:rsid w:val="00E93C5D"/>
    <w:rsid w:val="00EA0911"/>
    <w:rsid w:val="00EB09EF"/>
    <w:rsid w:val="00EB3837"/>
    <w:rsid w:val="00EB66F9"/>
    <w:rsid w:val="00EC09E1"/>
    <w:rsid w:val="00EC5697"/>
    <w:rsid w:val="00EC7374"/>
    <w:rsid w:val="00ED26DD"/>
    <w:rsid w:val="00ED67F5"/>
    <w:rsid w:val="00EE2DD0"/>
    <w:rsid w:val="00EE3926"/>
    <w:rsid w:val="00EE445B"/>
    <w:rsid w:val="00EE4F22"/>
    <w:rsid w:val="00EE6288"/>
    <w:rsid w:val="00EF2F0A"/>
    <w:rsid w:val="00EF5B2F"/>
    <w:rsid w:val="00EF74CD"/>
    <w:rsid w:val="00F1070B"/>
    <w:rsid w:val="00F177B5"/>
    <w:rsid w:val="00F262ED"/>
    <w:rsid w:val="00F30D03"/>
    <w:rsid w:val="00F33D8A"/>
    <w:rsid w:val="00F34E1E"/>
    <w:rsid w:val="00F35F46"/>
    <w:rsid w:val="00F42CAE"/>
    <w:rsid w:val="00F52580"/>
    <w:rsid w:val="00F54575"/>
    <w:rsid w:val="00F578AD"/>
    <w:rsid w:val="00F60168"/>
    <w:rsid w:val="00F6775D"/>
    <w:rsid w:val="00F7251D"/>
    <w:rsid w:val="00F74773"/>
    <w:rsid w:val="00F75867"/>
    <w:rsid w:val="00F8701F"/>
    <w:rsid w:val="00FA135D"/>
    <w:rsid w:val="00FA52FD"/>
    <w:rsid w:val="00FB2A70"/>
    <w:rsid w:val="00FC182A"/>
    <w:rsid w:val="00FD2202"/>
    <w:rsid w:val="00FD3E57"/>
    <w:rsid w:val="00FD52E7"/>
    <w:rsid w:val="00FD5D32"/>
    <w:rsid w:val="00FD7BED"/>
    <w:rsid w:val="00FE05D5"/>
    <w:rsid w:val="00FE0B5D"/>
    <w:rsid w:val="00FE1F53"/>
    <w:rsid w:val="00FE4069"/>
    <w:rsid w:val="00FE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50075"/>
  <w15:chartTrackingRefBased/>
  <w15:docId w15:val="{284F542A-C980-4B6B-8E4A-B54109A37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7F5"/>
  </w:style>
  <w:style w:type="paragraph" w:styleId="Ttulo1">
    <w:name w:val="heading 1"/>
    <w:basedOn w:val="Normal"/>
    <w:next w:val="Normal"/>
    <w:link w:val="Ttulo1Car"/>
    <w:qFormat/>
    <w:rsid w:val="00FD3E57"/>
    <w:pPr>
      <w:keepNext/>
      <w:keepLines/>
      <w:numPr>
        <w:numId w:val="4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  <w:lang w:eastAsia="en-US"/>
    </w:rPr>
  </w:style>
  <w:style w:type="paragraph" w:styleId="Ttulo2">
    <w:name w:val="heading 2"/>
    <w:basedOn w:val="Normal"/>
    <w:next w:val="Normal"/>
    <w:link w:val="Ttulo2Car"/>
    <w:qFormat/>
    <w:rsid w:val="00FD3E57"/>
    <w:pPr>
      <w:keepNext/>
      <w:keepLines/>
      <w:numPr>
        <w:ilvl w:val="1"/>
        <w:numId w:val="4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  <w:lang w:eastAsia="en-US"/>
    </w:rPr>
  </w:style>
  <w:style w:type="paragraph" w:styleId="Ttulo3">
    <w:name w:val="heading 3"/>
    <w:basedOn w:val="Normal"/>
    <w:next w:val="Normal"/>
    <w:link w:val="Ttulo3Car"/>
    <w:qFormat/>
    <w:rsid w:val="00FD3E57"/>
    <w:pPr>
      <w:numPr>
        <w:ilvl w:val="2"/>
        <w:numId w:val="4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  <w:lang w:eastAsia="en-US"/>
    </w:rPr>
  </w:style>
  <w:style w:type="paragraph" w:styleId="Ttulo4">
    <w:name w:val="heading 4"/>
    <w:basedOn w:val="Normal"/>
    <w:next w:val="Normal"/>
    <w:link w:val="Ttulo4Car"/>
    <w:qFormat/>
    <w:rsid w:val="00FD3E57"/>
    <w:pPr>
      <w:keepNext/>
      <w:numPr>
        <w:ilvl w:val="3"/>
        <w:numId w:val="4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  <w:lang w:eastAsia="en-US"/>
    </w:rPr>
  </w:style>
  <w:style w:type="paragraph" w:styleId="Ttulo5">
    <w:name w:val="heading 5"/>
    <w:basedOn w:val="Normal"/>
    <w:next w:val="Normal"/>
    <w:link w:val="Ttulo5Car"/>
    <w:qFormat/>
    <w:rsid w:val="00FD3E57"/>
    <w:pPr>
      <w:numPr>
        <w:ilvl w:val="4"/>
        <w:numId w:val="4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  <w:lang w:eastAsia="en-US"/>
    </w:rPr>
  </w:style>
  <w:style w:type="paragraph" w:styleId="Ttulo6">
    <w:name w:val="heading 6"/>
    <w:basedOn w:val="Normal"/>
    <w:next w:val="Normal"/>
    <w:link w:val="Ttulo6Car"/>
    <w:qFormat/>
    <w:rsid w:val="00FD3E57"/>
    <w:pPr>
      <w:numPr>
        <w:ilvl w:val="5"/>
        <w:numId w:val="4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  <w:lang w:eastAsia="en-US"/>
    </w:rPr>
  </w:style>
  <w:style w:type="paragraph" w:styleId="Ttulo7">
    <w:name w:val="heading 7"/>
    <w:basedOn w:val="Normal"/>
    <w:next w:val="Normal"/>
    <w:link w:val="Ttulo7Car"/>
    <w:qFormat/>
    <w:rsid w:val="00FD3E57"/>
    <w:pPr>
      <w:numPr>
        <w:ilvl w:val="6"/>
        <w:numId w:val="4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  <w:lang w:eastAsia="en-US"/>
    </w:rPr>
  </w:style>
  <w:style w:type="paragraph" w:styleId="Ttulo8">
    <w:name w:val="heading 8"/>
    <w:basedOn w:val="Normal"/>
    <w:next w:val="Normal"/>
    <w:link w:val="Ttulo8Car"/>
    <w:qFormat/>
    <w:rsid w:val="00FD3E57"/>
    <w:pPr>
      <w:numPr>
        <w:ilvl w:val="7"/>
        <w:numId w:val="4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  <w:lang w:eastAsia="en-US"/>
    </w:rPr>
  </w:style>
  <w:style w:type="paragraph" w:styleId="Ttulo9">
    <w:name w:val="heading 9"/>
    <w:basedOn w:val="Normal"/>
    <w:next w:val="Normal"/>
    <w:link w:val="Ttulo9Car"/>
    <w:qFormat/>
    <w:rsid w:val="00FD3E57"/>
    <w:pPr>
      <w:numPr>
        <w:ilvl w:val="8"/>
        <w:numId w:val="4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D3E57"/>
    <w:rPr>
      <w:rFonts w:ascii="Times" w:eastAsia="Times New Roman" w:hAnsi="Times" w:cs="Times New Roman"/>
      <w:b/>
      <w:kern w:val="28"/>
      <w:sz w:val="36"/>
      <w:szCs w:val="20"/>
      <w:lang w:eastAsia="en-US"/>
    </w:rPr>
  </w:style>
  <w:style w:type="character" w:customStyle="1" w:styleId="Ttulo2Car">
    <w:name w:val="Título 2 Car"/>
    <w:basedOn w:val="Fuentedeprrafopredeter"/>
    <w:link w:val="Ttulo2"/>
    <w:rsid w:val="00FD3E57"/>
    <w:rPr>
      <w:rFonts w:ascii="Times" w:eastAsia="Times New Roman" w:hAnsi="Times" w:cs="Times New Roman"/>
      <w:b/>
      <w:sz w:val="28"/>
      <w:szCs w:val="20"/>
      <w:lang w:eastAsia="en-US"/>
    </w:rPr>
  </w:style>
  <w:style w:type="character" w:customStyle="1" w:styleId="Ttulo3Car">
    <w:name w:val="Título 3 Car"/>
    <w:basedOn w:val="Fuentedeprrafopredeter"/>
    <w:link w:val="Ttulo3"/>
    <w:rsid w:val="00FD3E57"/>
    <w:rPr>
      <w:rFonts w:ascii="Times" w:eastAsia="Times New Roman" w:hAnsi="Times" w:cs="Times New Roman"/>
      <w:b/>
      <w:sz w:val="24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rsid w:val="00FD3E57"/>
    <w:rPr>
      <w:rFonts w:ascii="Times New Roman" w:eastAsia="Times New Roman" w:hAnsi="Times New Roman" w:cs="Times New Roman"/>
      <w:b/>
      <w:i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rsid w:val="00FD3E57"/>
    <w:rPr>
      <w:rFonts w:ascii="Arial" w:eastAsia="Times New Roman" w:hAnsi="Arial" w:cs="Times New Roman"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rsid w:val="00FD3E57"/>
    <w:rPr>
      <w:rFonts w:ascii="Arial" w:eastAsia="Times New Roman" w:hAnsi="Arial" w:cs="Times New Roman"/>
      <w:i/>
      <w:szCs w:val="20"/>
      <w:lang w:eastAsia="en-US"/>
    </w:rPr>
  </w:style>
  <w:style w:type="character" w:customStyle="1" w:styleId="Ttulo7Car">
    <w:name w:val="Título 7 Car"/>
    <w:basedOn w:val="Fuentedeprrafopredeter"/>
    <w:link w:val="Ttulo7"/>
    <w:rsid w:val="00FD3E57"/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rsid w:val="00FD3E57"/>
    <w:rPr>
      <w:rFonts w:ascii="Arial" w:eastAsia="Times New Roman" w:hAnsi="Arial" w:cs="Times New Roman"/>
      <w:i/>
      <w:sz w:val="20"/>
      <w:szCs w:val="20"/>
      <w:lang w:eastAsia="en-US"/>
    </w:rPr>
  </w:style>
  <w:style w:type="character" w:customStyle="1" w:styleId="Ttulo9Car">
    <w:name w:val="Título 9 Car"/>
    <w:basedOn w:val="Fuentedeprrafopredeter"/>
    <w:link w:val="Ttulo9"/>
    <w:rsid w:val="00FD3E57"/>
    <w:rPr>
      <w:rFonts w:ascii="Arial" w:eastAsia="Times New Roman" w:hAnsi="Arial" w:cs="Times New Roman"/>
      <w:i/>
      <w:sz w:val="18"/>
      <w:szCs w:val="20"/>
      <w:lang w:eastAsia="en-US"/>
    </w:rPr>
  </w:style>
  <w:style w:type="paragraph" w:styleId="Piedepgina">
    <w:name w:val="footer"/>
    <w:basedOn w:val="Normal"/>
    <w:link w:val="PiedepginaCar"/>
    <w:rsid w:val="00FD3E57"/>
    <w:pPr>
      <w:tabs>
        <w:tab w:val="center" w:pos="4680"/>
        <w:tab w:val="right" w:pos="9360"/>
      </w:tabs>
      <w:spacing w:after="0" w:line="240" w:lineRule="exact"/>
    </w:pPr>
    <w:rPr>
      <w:rFonts w:ascii="Times" w:eastAsia="Times New Roman" w:hAnsi="Times" w:cs="Times New Roman"/>
      <w:b/>
      <w:i/>
      <w:sz w:val="20"/>
      <w:szCs w:val="20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FD3E57"/>
    <w:rPr>
      <w:rFonts w:ascii="Times" w:eastAsia="Times New Roman" w:hAnsi="Times" w:cs="Times New Roman"/>
      <w:b/>
      <w:i/>
      <w:sz w:val="20"/>
      <w:szCs w:val="20"/>
      <w:lang w:eastAsia="en-US"/>
    </w:rPr>
  </w:style>
  <w:style w:type="paragraph" w:styleId="Encabezado">
    <w:name w:val="header"/>
    <w:basedOn w:val="Normal"/>
    <w:link w:val="EncabezadoCar"/>
    <w:rsid w:val="00FD3E57"/>
    <w:pPr>
      <w:tabs>
        <w:tab w:val="center" w:pos="4680"/>
        <w:tab w:val="right" w:pos="9360"/>
      </w:tabs>
      <w:spacing w:after="0" w:line="240" w:lineRule="exact"/>
    </w:pPr>
    <w:rPr>
      <w:rFonts w:ascii="Times" w:eastAsia="Times New Roman" w:hAnsi="Times" w:cs="Times New Roman"/>
      <w:b/>
      <w:i/>
      <w:sz w:val="20"/>
      <w:szCs w:val="20"/>
      <w:lang w:eastAsia="en-US"/>
    </w:rPr>
  </w:style>
  <w:style w:type="character" w:customStyle="1" w:styleId="EncabezadoCar">
    <w:name w:val="Encabezado Car"/>
    <w:basedOn w:val="Fuentedeprrafopredeter"/>
    <w:link w:val="Encabezado"/>
    <w:rsid w:val="00FD3E57"/>
    <w:rPr>
      <w:rFonts w:ascii="Times" w:eastAsia="Times New Roman" w:hAnsi="Times" w:cs="Times New Roman"/>
      <w:b/>
      <w:i/>
      <w:sz w:val="20"/>
      <w:szCs w:val="20"/>
      <w:lang w:eastAsia="en-US"/>
    </w:rPr>
  </w:style>
  <w:style w:type="paragraph" w:styleId="TDC1">
    <w:name w:val="toc 1"/>
    <w:basedOn w:val="Normal"/>
    <w:next w:val="Normal"/>
    <w:semiHidden/>
    <w:rsid w:val="00FD3E57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  <w:lang w:eastAsia="en-US"/>
    </w:rPr>
  </w:style>
  <w:style w:type="paragraph" w:styleId="TDC2">
    <w:name w:val="toc 2"/>
    <w:basedOn w:val="Normal"/>
    <w:next w:val="Normal"/>
    <w:semiHidden/>
    <w:rsid w:val="00FD3E57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  <w:lang w:eastAsia="en-US"/>
    </w:rPr>
  </w:style>
  <w:style w:type="paragraph" w:styleId="Ttulo">
    <w:name w:val="Title"/>
    <w:basedOn w:val="Normal"/>
    <w:link w:val="TtuloCar"/>
    <w:qFormat/>
    <w:rsid w:val="00FD3E57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eastAsia="en-US"/>
    </w:rPr>
  </w:style>
  <w:style w:type="character" w:customStyle="1" w:styleId="TtuloCar">
    <w:name w:val="Título Car"/>
    <w:basedOn w:val="Fuentedeprrafopredeter"/>
    <w:link w:val="Ttulo"/>
    <w:rsid w:val="00FD3E57"/>
    <w:rPr>
      <w:rFonts w:ascii="Arial" w:eastAsia="Times New Roman" w:hAnsi="Arial" w:cs="Times New Roman"/>
      <w:b/>
      <w:kern w:val="28"/>
      <w:sz w:val="64"/>
      <w:szCs w:val="20"/>
      <w:lang w:eastAsia="en-US"/>
    </w:rPr>
  </w:style>
  <w:style w:type="paragraph" w:customStyle="1" w:styleId="TOCEntry">
    <w:name w:val="TOCEntry"/>
    <w:basedOn w:val="Normal"/>
    <w:rsid w:val="00FD3E5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  <w:lang w:eastAsia="en-US"/>
    </w:rPr>
  </w:style>
  <w:style w:type="paragraph" w:customStyle="1" w:styleId="template">
    <w:name w:val="template"/>
    <w:basedOn w:val="Normal"/>
    <w:rsid w:val="00FD3E57"/>
    <w:pPr>
      <w:spacing w:after="0" w:line="240" w:lineRule="exact"/>
    </w:pPr>
    <w:rPr>
      <w:rFonts w:ascii="Arial" w:eastAsia="Times New Roman" w:hAnsi="Arial" w:cs="Times New Roman"/>
      <w:i/>
      <w:szCs w:val="20"/>
      <w:lang w:eastAsia="en-US"/>
    </w:rPr>
  </w:style>
  <w:style w:type="paragraph" w:customStyle="1" w:styleId="ByLine">
    <w:name w:val="ByLine"/>
    <w:basedOn w:val="Ttulo"/>
    <w:rsid w:val="00FD3E57"/>
    <w:rPr>
      <w:sz w:val="28"/>
    </w:rPr>
  </w:style>
  <w:style w:type="paragraph" w:customStyle="1" w:styleId="ChangeHistoryTitle">
    <w:name w:val="ChangeHistory Title"/>
    <w:basedOn w:val="Normal"/>
    <w:rsid w:val="00FD3E57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sz w:val="36"/>
      <w:szCs w:val="20"/>
      <w:lang w:eastAsia="en-US"/>
    </w:rPr>
  </w:style>
  <w:style w:type="paragraph" w:customStyle="1" w:styleId="line">
    <w:name w:val="line"/>
    <w:basedOn w:val="Ttulo"/>
    <w:rsid w:val="00FD3E57"/>
    <w:pPr>
      <w:pBdr>
        <w:top w:val="single" w:sz="36" w:space="1" w:color="auto"/>
      </w:pBdr>
      <w:spacing w:after="0"/>
    </w:pPr>
    <w:rPr>
      <w:sz w:val="40"/>
    </w:rPr>
  </w:style>
  <w:style w:type="character" w:styleId="Hipervnculo">
    <w:name w:val="Hyperlink"/>
    <w:basedOn w:val="Fuentedeprrafopredeter"/>
    <w:uiPriority w:val="99"/>
    <w:unhideWhenUsed/>
    <w:rsid w:val="003B279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279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019B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854F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4">
    <w:name w:val="level 4"/>
    <w:basedOn w:val="Normal"/>
    <w:rsid w:val="00044EA0"/>
    <w:pPr>
      <w:spacing w:before="120" w:after="120" w:line="240" w:lineRule="exact"/>
      <w:ind w:left="634"/>
    </w:pPr>
    <w:rPr>
      <w:rFonts w:ascii="Times" w:eastAsia="Times New Roman" w:hAnsi="Times" w:cs="Times New Roman"/>
      <w:sz w:val="24"/>
      <w:szCs w:val="20"/>
      <w:lang w:eastAsia="en-US"/>
    </w:rPr>
  </w:style>
  <w:style w:type="paragraph" w:customStyle="1" w:styleId="level3text">
    <w:name w:val="level 3 text"/>
    <w:basedOn w:val="Normal"/>
    <w:rsid w:val="00044EA0"/>
    <w:pPr>
      <w:numPr>
        <w:ilvl w:val="12"/>
      </w:numPr>
      <w:spacing w:after="0" w:line="220" w:lineRule="exact"/>
      <w:ind w:left="1350" w:hanging="716"/>
    </w:pPr>
    <w:rPr>
      <w:rFonts w:ascii="Arial" w:eastAsia="Times New Roman" w:hAnsi="Arial" w:cs="Times New Roman"/>
      <w:i/>
      <w:szCs w:val="20"/>
      <w:lang w:eastAsia="en-US"/>
    </w:rPr>
  </w:style>
  <w:style w:type="paragraph" w:customStyle="1" w:styleId="requirement">
    <w:name w:val="requirement"/>
    <w:basedOn w:val="level4"/>
    <w:rsid w:val="00044EA0"/>
    <w:pPr>
      <w:spacing w:before="0" w:after="0"/>
      <w:ind w:left="2348" w:hanging="994"/>
    </w:pPr>
    <w:rPr>
      <w:rFonts w:ascii="Times New Roman" w:hAnsi="Times New Roman"/>
    </w:rPr>
  </w:style>
  <w:style w:type="paragraph" w:styleId="Prrafodelista">
    <w:name w:val="List Paragraph"/>
    <w:basedOn w:val="Normal"/>
    <w:uiPriority w:val="34"/>
    <w:qFormat/>
    <w:rsid w:val="005D34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3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hub.com/JacoboSolarte/IngenieraDeRequisitos-/wiki/Mockup_finales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er" Target="footer1.xml"/><Relationship Id="rId12" Type="http://schemas.openxmlformats.org/officeDocument/2006/relationships/hyperlink" Target="https://campusvirtual.ucc.edu.co/d2l/le/enhancedSequenceViewer/579534?url=https%3A%2F%2Fa07daa8f-b6be-4652-b09b-4c1708a52dd7.sequences.api.brightspace.com%2F579534%2Factivity%2F6509922%3FfilterOnDatesAndDepth%3D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ampusvirtual.ucc.edu.co/d2l/le/enhancedSequenceViewer/579534?url=https%3A%2F%2Fa07daa8f-b6be-4652-b09b-4c1708a52dd7.sequences.api.brightspace.com%2F579534%2Factivity%2F6509921%3FfilterOnDatesAndDepth%3D1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campusvirtual.ucc.edu.co/d2l/le/enhancedSequenceViewer/579534?url=https%3A%2F%2Fa07daa8f-b6be-4652-b09b-4c1708a52dd7.sequences.api.brightspace.com%2F579534%2Factivity%2F6509919%3FfilterOnDatesAndDepth%3D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36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EEE5C2-051C-4E12-9340-626C53818178}">
  <we:reference id="cd7f7d77-5385-4c0e-9997-08526b7ab600" version="1.0.0.0" store="\\officefile\public\vthota\ogma\manifests" storeType="Filesystem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3156</Words>
  <Characters>17364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Park (InConsulting Inc.)</dc:creator>
  <cp:keywords/>
  <dc:description/>
  <cp:lastModifiedBy>JERONIMO UNIGARRO</cp:lastModifiedBy>
  <cp:revision>2</cp:revision>
  <dcterms:created xsi:type="dcterms:W3CDTF">2023-11-17T00:35:00Z</dcterms:created>
  <dcterms:modified xsi:type="dcterms:W3CDTF">2023-11-17T00:35:00Z</dcterms:modified>
</cp:coreProperties>
</file>