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http://www.slideshare.net/Gailen/bielsa-guardiola-los-principios-giles-y-el-scrum-442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lideshare.net/Gailen/bielsa-guardiola-los-principios-giles-y-el-scrum-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