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43DEBD21" w:rsidP="020132AD" w:rsidRDefault="43DEBD21" w14:paraId="0512AEE1" w14:textId="59EC54CE">
      <w:pPr>
        <w:pStyle w:val="Heading1"/>
      </w:pPr>
      <w:r w:rsidR="43DEBD21">
        <w:rPr/>
        <w:t>Yleistä palvelimesta</w:t>
      </w:r>
      <w:r w:rsidR="55F0A09D">
        <w:rPr/>
        <w:t xml:space="preserve"> ja ohjelmasta</w:t>
      </w:r>
      <w:r w:rsidR="43DEBD21">
        <w:rPr/>
        <w:t>:</w:t>
      </w:r>
    </w:p>
    <w:p w:rsidR="43DEBD21" w:rsidP="020132AD" w:rsidRDefault="43DEBD21" w14:paraId="37A58738" w14:textId="21D523D1">
      <w:pPr>
        <w:pStyle w:val="Normaali"/>
      </w:pPr>
      <w:r w:rsidR="43DEBD21">
        <w:rPr/>
        <w:t xml:space="preserve">Palvelimella pyörii </w:t>
      </w:r>
      <w:proofErr w:type="spellStart"/>
      <w:r w:rsidR="43DEBD21">
        <w:rPr/>
        <w:t>Ubuntu</w:t>
      </w:r>
      <w:proofErr w:type="spellEnd"/>
      <w:r w:rsidR="43DEBD21">
        <w:rPr/>
        <w:t xml:space="preserve"> 18.04. (Ohjelma toimii </w:t>
      </w:r>
      <w:proofErr w:type="gramStart"/>
      <w:r w:rsidR="43DEBD21">
        <w:rPr/>
        <w:t>myös</w:t>
      </w:r>
      <w:proofErr w:type="gramEnd"/>
      <w:r w:rsidR="43DEBD21">
        <w:rPr/>
        <w:t xml:space="preserve"> mikäli palvelin päivitetään 20.04 versioon. </w:t>
      </w:r>
      <w:r w:rsidR="1C485A92">
        <w:rPr/>
        <w:t>Muilla versioilla ei ohjelmaa ole testattu.</w:t>
      </w:r>
      <w:r w:rsidR="43DEBD21">
        <w:rPr/>
        <w:t>)</w:t>
      </w:r>
      <w:r w:rsidR="7611901C">
        <w:rPr/>
        <w:t xml:space="preserve"> Palvelimella on </w:t>
      </w:r>
      <w:proofErr w:type="spellStart"/>
      <w:r w:rsidR="7611901C">
        <w:rPr/>
        <w:t>admin</w:t>
      </w:r>
      <w:proofErr w:type="spellEnd"/>
      <w:r w:rsidR="7611901C">
        <w:rPr/>
        <w:t xml:space="preserve">-oikeudet omaavia käyttäjiä </w:t>
      </w:r>
      <w:proofErr w:type="spellStart"/>
      <w:r w:rsidR="7611901C">
        <w:rPr/>
        <w:t>rootin</w:t>
      </w:r>
      <w:proofErr w:type="spellEnd"/>
      <w:r w:rsidR="7611901C">
        <w:rPr/>
        <w:t xml:space="preserve"> lisäksi Juuson käyttäjä, sekä “pallas” -käyttäjä, jonka kautta ohjelmaa ajetaan. Ohjelmakooditiedostot löytyvät kaikki pallas -käyttäjän kotihakemistosta löytyvästä kansiosta </w:t>
      </w:r>
      <w:proofErr w:type="spellStart"/>
      <w:r w:rsidR="7611901C">
        <w:rPr/>
        <w:t>app</w:t>
      </w:r>
      <w:proofErr w:type="spellEnd"/>
      <w:r w:rsidR="42D84C3B">
        <w:rPr/>
        <w:t>. Muita käyttäjiä palvelimella ei ole.</w:t>
      </w:r>
      <w:r w:rsidR="32A4933B">
        <w:rPr/>
        <w:t xml:space="preserve"> Minkäänlaista automaattista pakettien päivitystä yms. palvelimella ei ole, joten olisi </w:t>
      </w:r>
      <w:proofErr w:type="gramStart"/>
      <w:r w:rsidR="32A4933B">
        <w:rPr/>
        <w:t>suotavaa</w:t>
      </w:r>
      <w:proofErr w:type="gramEnd"/>
      <w:r w:rsidR="32A4933B">
        <w:rPr/>
        <w:t xml:space="preserve"> että</w:t>
      </w:r>
      <w:r w:rsidR="1E8F921A">
        <w:rPr/>
        <w:t xml:space="preserve"> kerran kuukaudessa</w:t>
      </w:r>
      <w:r w:rsidR="32A4933B">
        <w:rPr/>
        <w:t xml:space="preserve"> </w:t>
      </w:r>
      <w:r w:rsidR="32A4933B">
        <w:rPr/>
        <w:t>joku kävisi palvelimelle uusimmat paketit päivittämässä ja palvelimen samalla käynnistämässä uudelleen</w:t>
      </w:r>
      <w:r w:rsidR="4699A2B1">
        <w:rPr/>
        <w:t>.</w:t>
      </w:r>
      <w:r w:rsidR="4A8A3403">
        <w:rPr/>
        <w:t xml:space="preserve"> </w:t>
      </w:r>
    </w:p>
    <w:p w:rsidR="4A8A3403" w:rsidP="020132AD" w:rsidRDefault="4A8A3403" w14:paraId="57E43B92" w14:textId="473C9408">
      <w:pPr>
        <w:pStyle w:val="Normaali"/>
      </w:pPr>
      <w:r w:rsidR="4A8A3403">
        <w:rPr/>
        <w:t xml:space="preserve">Ohjelma toimii siten, että ensin käydään </w:t>
      </w:r>
      <w:proofErr w:type="spellStart"/>
      <w:r w:rsidR="4A8A3403">
        <w:rPr/>
        <w:t>app</w:t>
      </w:r>
      <w:proofErr w:type="spellEnd"/>
      <w:r w:rsidR="4A8A3403">
        <w:rPr/>
        <w:t xml:space="preserve">-kansion alakansiossa </w:t>
      </w:r>
      <w:proofErr w:type="spellStart"/>
      <w:r w:rsidR="4A8A3403">
        <w:rPr/>
        <w:t>map-app</w:t>
      </w:r>
      <w:proofErr w:type="spellEnd"/>
      <w:r w:rsidR="4A8A3403">
        <w:rPr/>
        <w:t xml:space="preserve">, missä käynnistetään </w:t>
      </w:r>
      <w:proofErr w:type="spellStart"/>
      <w:r w:rsidR="4A8A3403">
        <w:rPr/>
        <w:t>react-build</w:t>
      </w:r>
      <w:proofErr w:type="spellEnd"/>
      <w:r w:rsidR="4A8A3403">
        <w:rPr/>
        <w:t>. Tämän jälkeen voidaan ajaa varsinainen ohjelma pm2 avulla, starttaamalla app.</w:t>
      </w:r>
      <w:proofErr w:type="spellStart"/>
      <w:r w:rsidR="4A8A3403">
        <w:rPr/>
        <w:t>js</w:t>
      </w:r>
      <w:proofErr w:type="spellEnd"/>
      <w:r w:rsidR="4A8A3403">
        <w:rPr/>
        <w:t xml:space="preserve"> (</w:t>
      </w:r>
      <w:r w:rsidR="75478837">
        <w:rPr/>
        <w:t>Komennot löytyvät alempaa dokumentaatiosta</w:t>
      </w:r>
      <w:r w:rsidR="4A8A3403">
        <w:rPr/>
        <w:t>)</w:t>
      </w:r>
      <w:r w:rsidR="6297F72D">
        <w:rPr/>
        <w:t xml:space="preserve">. </w:t>
      </w:r>
      <w:proofErr w:type="spellStart"/>
      <w:r w:rsidR="6297F72D">
        <w:rPr/>
        <w:t>Node</w:t>
      </w:r>
      <w:proofErr w:type="spellEnd"/>
      <w:r w:rsidR="6297F72D">
        <w:rPr/>
        <w:t xml:space="preserve"> pyörittää ohjelmaa portin 3000 takana, jonne ohjataan verkkoliikenne portista 80 </w:t>
      </w:r>
      <w:proofErr w:type="spellStart"/>
      <w:r w:rsidR="6297F72D">
        <w:rPr/>
        <w:t>nginx</w:t>
      </w:r>
      <w:proofErr w:type="spellEnd"/>
      <w:r w:rsidR="6297F72D">
        <w:rPr/>
        <w:t xml:space="preserve"> </w:t>
      </w:r>
      <w:proofErr w:type="spellStart"/>
      <w:r w:rsidR="6297F72D">
        <w:rPr/>
        <w:t>reverse</w:t>
      </w:r>
      <w:proofErr w:type="spellEnd"/>
      <w:r w:rsidR="6297F72D">
        <w:rPr/>
        <w:t xml:space="preserve"> </w:t>
      </w:r>
      <w:proofErr w:type="spellStart"/>
      <w:r w:rsidR="6297F72D">
        <w:rPr/>
        <w:t>proxyn</w:t>
      </w:r>
      <w:proofErr w:type="spellEnd"/>
      <w:r w:rsidR="6297F72D">
        <w:rPr/>
        <w:t xml:space="preserve"> avulla. Näin </w:t>
      </w:r>
      <w:proofErr w:type="spellStart"/>
      <w:r w:rsidR="6297F72D">
        <w:rPr/>
        <w:t>noden</w:t>
      </w:r>
      <w:proofErr w:type="spellEnd"/>
      <w:r w:rsidR="6297F72D">
        <w:rPr/>
        <w:t xml:space="preserve"> pyörittämiseen ei tarvita </w:t>
      </w:r>
      <w:proofErr w:type="spellStart"/>
      <w:r w:rsidR="6297F72D">
        <w:rPr/>
        <w:t>admin</w:t>
      </w:r>
      <w:proofErr w:type="spellEnd"/>
      <w:r w:rsidR="6297F72D">
        <w:rPr/>
        <w:t>-oikeuksia.</w:t>
      </w:r>
      <w:r w:rsidR="23F311FC">
        <w:rPr/>
        <w:t xml:space="preserve"> Mikäli ohjelma kaatuu, pm2 tallentaa lokit /pallas/.pm2/</w:t>
      </w:r>
      <w:proofErr w:type="spellStart"/>
      <w:r w:rsidR="23F311FC">
        <w:rPr/>
        <w:t>logs</w:t>
      </w:r>
      <w:proofErr w:type="spellEnd"/>
      <w:r w:rsidR="23F311FC">
        <w:rPr/>
        <w:t xml:space="preserve"> kansioon.</w:t>
      </w:r>
    </w:p>
    <w:p w:rsidR="020132AD" w:rsidP="020132AD" w:rsidRDefault="020132AD" w14:paraId="732CFE82" w14:textId="6EFA7C1A">
      <w:pPr>
        <w:pStyle w:val="Normaali"/>
      </w:pPr>
    </w:p>
    <w:p w:rsidR="751BE84A" w:rsidP="020132AD" w:rsidRDefault="751BE84A" w14:paraId="78A272D1" w14:textId="32C189AE">
      <w:pPr>
        <w:pStyle w:val="Heading1"/>
      </w:pPr>
      <w:r w:rsidR="751BE84A">
        <w:rPr/>
        <w:t>Ohjeita:</w:t>
      </w:r>
    </w:p>
    <w:p w:rsidR="751BE84A" w:rsidP="020132AD" w:rsidRDefault="751BE84A" w14:paraId="000DC23D" w14:textId="00A2E256">
      <w:pPr>
        <w:pStyle w:val="Normaali"/>
      </w:pPr>
      <w:r w:rsidR="751BE84A">
        <w:rPr/>
        <w:t xml:space="preserve">Google </w:t>
      </w:r>
      <w:proofErr w:type="spellStart"/>
      <w:r w:rsidR="751BE84A">
        <w:rPr/>
        <w:t>maps</w:t>
      </w:r>
      <w:proofErr w:type="spellEnd"/>
      <w:r w:rsidR="751BE84A">
        <w:rPr/>
        <w:t xml:space="preserve"> API-avaimen uusiminen.</w:t>
      </w:r>
    </w:p>
    <w:p w:rsidR="751BE84A" w:rsidP="020132AD" w:rsidRDefault="751BE84A" w14:paraId="7550A1D3" w14:textId="175DCFDE">
      <w:pPr>
        <w:pStyle w:val="Normaali"/>
        <w:ind w:left="1304"/>
      </w:pPr>
      <w:proofErr w:type="spellStart"/>
      <w:r w:rsidR="751BE84A">
        <w:rPr/>
        <w:t>Mapsin</w:t>
      </w:r>
      <w:proofErr w:type="spellEnd"/>
      <w:r w:rsidR="751BE84A">
        <w:rPr/>
        <w:t xml:space="preserve"> API-avain on helppo </w:t>
      </w:r>
      <w:proofErr w:type="gramStart"/>
      <w:r w:rsidR="751BE84A">
        <w:rPr/>
        <w:t>vaihtaa</w:t>
      </w:r>
      <w:proofErr w:type="gramEnd"/>
      <w:r w:rsidR="751BE84A">
        <w:rPr/>
        <w:t xml:space="preserve"> mikäli tarve sille tulee. Kun palvelimelle kirjautuu, ja </w:t>
      </w:r>
      <w:r w:rsidR="751BE84A">
        <w:rPr/>
        <w:t>navigoi /home/pallas/</w:t>
      </w:r>
      <w:proofErr w:type="spellStart"/>
      <w:r w:rsidR="751BE84A">
        <w:rPr/>
        <w:t>app</w:t>
      </w:r>
      <w:proofErr w:type="spellEnd"/>
      <w:r w:rsidR="751BE84A">
        <w:rPr/>
        <w:t>/</w:t>
      </w:r>
      <w:proofErr w:type="spellStart"/>
      <w:r w:rsidR="751BE84A">
        <w:rPr/>
        <w:t>map-app</w:t>
      </w:r>
      <w:proofErr w:type="spellEnd"/>
      <w:r w:rsidR="751BE84A">
        <w:rPr/>
        <w:t xml:space="preserve"> kansioon, löytyy tiedosto .</w:t>
      </w:r>
      <w:proofErr w:type="spellStart"/>
      <w:r w:rsidR="571F3EA1">
        <w:rPr/>
        <w:t>env</w:t>
      </w:r>
      <w:proofErr w:type="spellEnd"/>
      <w:r w:rsidR="571F3EA1">
        <w:rPr/>
        <w:t xml:space="preserve">, johon vain vaihdetaan </w:t>
      </w:r>
      <w:r w:rsidR="571F3EA1">
        <w:rPr/>
        <w:t>vanhan avaimen tilalle uusi avain</w:t>
      </w:r>
      <w:r w:rsidR="08FC48EA">
        <w:rPr/>
        <w:t xml:space="preserve">, ja näin ohjelman pitäisi jälleen toimia. (Olettaen että </w:t>
      </w:r>
      <w:proofErr w:type="spellStart"/>
      <w:r w:rsidR="08FC48EA">
        <w:rPr/>
        <w:t>maps-APIn</w:t>
      </w:r>
      <w:proofErr w:type="spellEnd"/>
      <w:r w:rsidR="08FC48EA">
        <w:rPr/>
        <w:t xml:space="preserve"> käyttöliittymästä on käyty sallimassa avaimen käyttö)</w:t>
      </w:r>
    </w:p>
    <w:p w:rsidR="602E7239" w:rsidP="004E2970" w:rsidRDefault="602E7239" w14:paraId="0F6821F8" w14:textId="15C333D0">
      <w:pPr>
        <w:pStyle w:val="Normaali"/>
        <w:ind w:left="0"/>
      </w:pPr>
      <w:r w:rsidR="602E7239">
        <w:rPr/>
        <w:t>Palvelimen pakettien päivitys</w:t>
      </w:r>
      <w:r w:rsidR="241E25BD">
        <w:rPr/>
        <w:t>, palvelimen uudelleenkäynnistys</w:t>
      </w:r>
      <w:r w:rsidR="602E7239">
        <w:rPr/>
        <w:t>.</w:t>
      </w:r>
    </w:p>
    <w:p w:rsidR="602E7239" w:rsidP="004E2970" w:rsidRDefault="602E7239" w14:paraId="5BE3DED4" w14:textId="5BE981EA">
      <w:pPr>
        <w:pStyle w:val="Normaali"/>
        <w:ind w:left="1304"/>
        <w:rPr>
          <w:i w:val="0"/>
          <w:iCs w:val="0"/>
        </w:rPr>
      </w:pPr>
      <w:r w:rsidR="602E7239">
        <w:rPr/>
        <w:t xml:space="preserve">Kun palvelimelle on kirjauduttu </w:t>
      </w:r>
      <w:proofErr w:type="spellStart"/>
      <w:r w:rsidR="602E7239">
        <w:rPr/>
        <w:t>admin</w:t>
      </w:r>
      <w:proofErr w:type="spellEnd"/>
      <w:r w:rsidR="602E7239">
        <w:rPr/>
        <w:t xml:space="preserve">-oikeudet omaavalle tunnukselle (Aluksi ainoastaan pallas ja </w:t>
      </w:r>
      <w:proofErr w:type="spellStart"/>
      <w:r w:rsidR="602E7239">
        <w:rPr/>
        <w:t>juuso</w:t>
      </w:r>
      <w:proofErr w:type="spellEnd"/>
      <w:r w:rsidR="602E7239">
        <w:rPr/>
        <w:t xml:space="preserve">), annetaan komentoikkunassa ensin komento </w:t>
      </w:r>
      <w:proofErr w:type="spellStart"/>
      <w:r w:rsidRPr="004E2970" w:rsidR="602E7239">
        <w:rPr>
          <w:i w:val="1"/>
          <w:iCs w:val="1"/>
        </w:rPr>
        <w:t>sudo</w:t>
      </w:r>
      <w:proofErr w:type="spellEnd"/>
      <w:r w:rsidRPr="004E2970" w:rsidR="602E7239">
        <w:rPr>
          <w:i w:val="1"/>
          <w:iCs w:val="1"/>
        </w:rPr>
        <w:t xml:space="preserve"> </w:t>
      </w:r>
      <w:proofErr w:type="spellStart"/>
      <w:r w:rsidRPr="004E2970" w:rsidR="602E7239">
        <w:rPr>
          <w:i w:val="1"/>
          <w:iCs w:val="1"/>
        </w:rPr>
        <w:t>apt-get</w:t>
      </w:r>
      <w:proofErr w:type="spellEnd"/>
      <w:r w:rsidRPr="004E2970" w:rsidR="602E7239">
        <w:rPr>
          <w:i w:val="1"/>
          <w:iCs w:val="1"/>
        </w:rPr>
        <w:t xml:space="preserve"> </w:t>
      </w:r>
      <w:proofErr w:type="spellStart"/>
      <w:r w:rsidRPr="004E2970" w:rsidR="602E7239">
        <w:rPr>
          <w:i w:val="1"/>
          <w:iCs w:val="1"/>
        </w:rPr>
        <w:t>update</w:t>
      </w:r>
      <w:proofErr w:type="spellEnd"/>
      <w:r w:rsidRPr="004E2970" w:rsidR="096135B2">
        <w:rPr>
          <w:i w:val="1"/>
          <w:iCs w:val="1"/>
        </w:rPr>
        <w:t xml:space="preserve"> </w:t>
      </w:r>
      <w:r w:rsidRPr="004E2970" w:rsidR="096135B2">
        <w:rPr>
          <w:i w:val="0"/>
          <w:iCs w:val="0"/>
        </w:rPr>
        <w:t xml:space="preserve">jonka jälkeen annetaan komento </w:t>
      </w:r>
      <w:proofErr w:type="spellStart"/>
      <w:r w:rsidRPr="004E2970" w:rsidR="096135B2">
        <w:rPr>
          <w:i w:val="1"/>
          <w:iCs w:val="1"/>
        </w:rPr>
        <w:t>sudo</w:t>
      </w:r>
      <w:proofErr w:type="spellEnd"/>
      <w:r w:rsidRPr="004E2970" w:rsidR="096135B2">
        <w:rPr>
          <w:i w:val="1"/>
          <w:iCs w:val="1"/>
        </w:rPr>
        <w:t xml:space="preserve"> </w:t>
      </w:r>
      <w:proofErr w:type="spellStart"/>
      <w:r w:rsidRPr="004E2970" w:rsidR="096135B2">
        <w:rPr>
          <w:i w:val="1"/>
          <w:iCs w:val="1"/>
        </w:rPr>
        <w:t>apt-get</w:t>
      </w:r>
      <w:proofErr w:type="spellEnd"/>
      <w:r w:rsidRPr="004E2970" w:rsidR="096135B2">
        <w:rPr>
          <w:i w:val="1"/>
          <w:iCs w:val="1"/>
        </w:rPr>
        <w:t xml:space="preserve"> </w:t>
      </w:r>
      <w:proofErr w:type="spellStart"/>
      <w:r w:rsidRPr="004E2970" w:rsidR="096135B2">
        <w:rPr>
          <w:i w:val="1"/>
          <w:iCs w:val="1"/>
        </w:rPr>
        <w:t>upgrade</w:t>
      </w:r>
      <w:proofErr w:type="spellEnd"/>
      <w:r w:rsidRPr="004E2970" w:rsidR="096135B2">
        <w:rPr>
          <w:i w:val="0"/>
          <w:iCs w:val="0"/>
        </w:rPr>
        <w:t xml:space="preserve"> Kun jälkimmäinen komento ajetaan, saattaa hetken päästä komentoikkunaan ilmestyä kysymys käytettävästä levytilasta, tähän vastataan </w:t>
      </w:r>
      <w:r w:rsidRPr="004E2970" w:rsidR="4D2B267F">
        <w:rPr>
          <w:i w:val="0"/>
          <w:iCs w:val="0"/>
        </w:rPr>
        <w:t xml:space="preserve">painamalla Y ja </w:t>
      </w:r>
      <w:proofErr w:type="spellStart"/>
      <w:r w:rsidRPr="004E2970" w:rsidR="4D2B267F">
        <w:rPr>
          <w:i w:val="0"/>
          <w:iCs w:val="0"/>
        </w:rPr>
        <w:t>enter</w:t>
      </w:r>
      <w:proofErr w:type="spellEnd"/>
      <w:r w:rsidRPr="004E2970" w:rsidR="4D2B267F">
        <w:rPr>
          <w:i w:val="0"/>
          <w:iCs w:val="0"/>
        </w:rPr>
        <w:t>. Tämän jälkeen palvelimen paketit päivittyvät, eikä palvelinta ole pakko käynnistää päivitysten takia uudelleen. Joskus</w:t>
      </w:r>
      <w:r w:rsidRPr="004E2970" w:rsidR="55B4F22D">
        <w:rPr>
          <w:i w:val="0"/>
          <w:iCs w:val="0"/>
        </w:rPr>
        <w:t xml:space="preserve"> </w:t>
      </w:r>
      <w:proofErr w:type="gramStart"/>
      <w:r w:rsidRPr="004E2970" w:rsidR="55B4F22D">
        <w:rPr>
          <w:i w:val="0"/>
          <w:iCs w:val="0"/>
        </w:rPr>
        <w:t>kuitenkin</w:t>
      </w:r>
      <w:proofErr w:type="gramEnd"/>
      <w:r w:rsidRPr="004E2970" w:rsidR="4D2B267F">
        <w:rPr>
          <w:i w:val="0"/>
          <w:iCs w:val="0"/>
        </w:rPr>
        <w:t xml:space="preserve"> kun palvelimelle kirjautuu, </w:t>
      </w:r>
      <w:r w:rsidRPr="004E2970" w:rsidR="38093B18">
        <w:rPr>
          <w:i w:val="0"/>
          <w:iCs w:val="0"/>
        </w:rPr>
        <w:t xml:space="preserve">saattaa näytöllä olla </w:t>
      </w:r>
      <w:proofErr w:type="gramStart"/>
      <w:r w:rsidRPr="004E2970" w:rsidR="38093B18">
        <w:rPr>
          <w:i w:val="0"/>
          <w:iCs w:val="0"/>
        </w:rPr>
        <w:t>viesti</w:t>
      </w:r>
      <w:proofErr w:type="gramEnd"/>
      <w:r w:rsidRPr="004E2970" w:rsidR="38093B18">
        <w:rPr>
          <w:i w:val="0"/>
          <w:iCs w:val="0"/>
        </w:rPr>
        <w:t xml:space="preserve"> joka ilmoittaa uudelleenkäynnistyksen olevan tarpeen. Tällöin palvelin kannattaa käynnistää uudelleen, joko komentoikkunasta komennolla </w:t>
      </w:r>
      <w:proofErr w:type="spellStart"/>
      <w:r w:rsidRPr="004E2970" w:rsidR="38093B18">
        <w:rPr>
          <w:i w:val="1"/>
          <w:iCs w:val="1"/>
        </w:rPr>
        <w:t>sudo</w:t>
      </w:r>
      <w:proofErr w:type="spellEnd"/>
      <w:r w:rsidRPr="004E2970" w:rsidR="38093B18">
        <w:rPr>
          <w:i w:val="1"/>
          <w:iCs w:val="1"/>
        </w:rPr>
        <w:t xml:space="preserve"> </w:t>
      </w:r>
      <w:proofErr w:type="spellStart"/>
      <w:r w:rsidRPr="004E2970" w:rsidR="38093B18">
        <w:rPr>
          <w:i w:val="1"/>
          <w:iCs w:val="1"/>
        </w:rPr>
        <w:t>reboot</w:t>
      </w:r>
      <w:proofErr w:type="spellEnd"/>
      <w:r w:rsidRPr="004E2970" w:rsidR="38093B18">
        <w:rPr>
          <w:i w:val="1"/>
          <w:iCs w:val="1"/>
        </w:rPr>
        <w:t xml:space="preserve"> </w:t>
      </w:r>
      <w:r w:rsidRPr="004E2970" w:rsidR="02F65D45">
        <w:rPr>
          <w:i w:val="0"/>
          <w:iCs w:val="0"/>
        </w:rPr>
        <w:t xml:space="preserve">tai tavu </w:t>
      </w:r>
      <w:proofErr w:type="spellStart"/>
      <w:r w:rsidRPr="004E2970" w:rsidR="02F65D45">
        <w:rPr>
          <w:i w:val="0"/>
          <w:iCs w:val="0"/>
        </w:rPr>
        <w:t>cloudin</w:t>
      </w:r>
      <w:proofErr w:type="spellEnd"/>
      <w:r w:rsidRPr="004E2970" w:rsidR="02F65D45">
        <w:rPr>
          <w:i w:val="0"/>
          <w:iCs w:val="0"/>
        </w:rPr>
        <w:t xml:space="preserve"> hallintanäkymästä.</w:t>
      </w:r>
    </w:p>
    <w:p w:rsidR="020132AD" w:rsidRDefault="020132AD" w14:paraId="03FEE770" w14:textId="24817C9B"/>
    <w:p w:rsidR="004E6A59" w:rsidP="020132AD" w:rsidRDefault="004E6A59" w14:paraId="551BEDF7" w14:textId="26201835">
      <w:pPr>
        <w:pStyle w:val="Heading1"/>
      </w:pPr>
      <w:r w:rsidR="004E6A59">
        <w:rPr/>
        <w:t>Palvelimelle asennetut paketit</w:t>
      </w:r>
      <w:r w:rsidR="2733F796">
        <w:rPr/>
        <w:t>:</w:t>
      </w:r>
    </w:p>
    <w:p w:rsidR="004E6A59" w:rsidRDefault="004E6A59" w14:paraId="426AF745" w14:textId="77615AC1">
      <w:proofErr w:type="spellStart"/>
      <w:r w:rsidRPr="020132AD" w:rsidR="10F25AB8">
        <w:rPr>
          <w:b w:val="1"/>
          <w:bCs w:val="1"/>
        </w:rPr>
        <w:t>nginx</w:t>
      </w:r>
      <w:proofErr w:type="spellEnd"/>
      <w:r w:rsidR="10F25AB8">
        <w:rPr/>
        <w:t xml:space="preserve"> </w:t>
      </w:r>
    </w:p>
    <w:p w:rsidR="004E6A59" w:rsidRDefault="004E6A59" w14:paraId="54EC77E7" w14:textId="63AC8592">
      <w:proofErr w:type="gramStart"/>
      <w:r w:rsidR="10F25AB8">
        <w:rPr/>
        <w:t>Ohjelma</w:t>
      </w:r>
      <w:proofErr w:type="gramEnd"/>
      <w:r w:rsidR="10F25AB8">
        <w:rPr/>
        <w:t xml:space="preserve"> jolla reititetään liikenne portista 80 porttiin 3000, jotta voidaan pyörittää </w:t>
      </w:r>
      <w:proofErr w:type="spellStart"/>
      <w:r w:rsidR="10F25AB8">
        <w:rPr/>
        <w:t>nodea</w:t>
      </w:r>
      <w:proofErr w:type="spellEnd"/>
      <w:r w:rsidR="10F25AB8">
        <w:rPr/>
        <w:t xml:space="preserve"> ilman </w:t>
      </w:r>
      <w:proofErr w:type="spellStart"/>
      <w:r w:rsidR="10F25AB8">
        <w:rPr/>
        <w:t>adminoikeuksia</w:t>
      </w:r>
      <w:proofErr w:type="spellEnd"/>
      <w:r w:rsidR="10F25AB8">
        <w:rPr/>
        <w:t xml:space="preserve"> portin 3000 takana ja päästä siihen käsiksi ottamalla yhteys porttiin 80. Kansiossa /</w:t>
      </w:r>
      <w:proofErr w:type="spellStart"/>
      <w:r w:rsidR="10F25AB8">
        <w:rPr/>
        <w:t>etc</w:t>
      </w:r>
      <w:proofErr w:type="spellEnd"/>
      <w:r w:rsidR="10F25AB8">
        <w:rPr/>
        <w:t>/</w:t>
      </w:r>
      <w:proofErr w:type="spellStart"/>
      <w:r w:rsidR="10F25AB8">
        <w:rPr/>
        <w:t>nginx</w:t>
      </w:r>
      <w:proofErr w:type="spellEnd"/>
      <w:r w:rsidR="10F25AB8">
        <w:rPr/>
        <w:t>/</w:t>
      </w:r>
      <w:proofErr w:type="spellStart"/>
      <w:r w:rsidR="10F25AB8">
        <w:rPr/>
        <w:t>sites-available</w:t>
      </w:r>
      <w:proofErr w:type="spellEnd"/>
      <w:r w:rsidR="10F25AB8">
        <w:rPr/>
        <w:t xml:space="preserve"> on tiedosto node, jossa määritelty uudelleenreititys. Jotta reititys voimassa, on tiedosto linkattu vielä kansioon sites-enabled, komennolla ”</w:t>
      </w:r>
      <w:proofErr w:type="spellStart"/>
      <w:r w:rsidR="10F25AB8">
        <w:rPr/>
        <w:t>sudo</w:t>
      </w:r>
      <w:proofErr w:type="spellEnd"/>
      <w:r w:rsidR="10F25AB8">
        <w:rPr/>
        <w:t xml:space="preserve"> </w:t>
      </w:r>
      <w:proofErr w:type="spellStart"/>
      <w:r w:rsidR="10F25AB8">
        <w:rPr/>
        <w:t>ln</w:t>
      </w:r>
      <w:proofErr w:type="spellEnd"/>
      <w:r w:rsidR="10F25AB8">
        <w:rPr/>
        <w:t xml:space="preserve"> -s /</w:t>
      </w:r>
      <w:proofErr w:type="spellStart"/>
      <w:r w:rsidR="10F25AB8">
        <w:rPr/>
        <w:t>etc</w:t>
      </w:r>
      <w:proofErr w:type="spellEnd"/>
      <w:r w:rsidR="10F25AB8">
        <w:rPr/>
        <w:t>/</w:t>
      </w:r>
      <w:proofErr w:type="spellStart"/>
      <w:r w:rsidR="10F25AB8">
        <w:rPr/>
        <w:t>nginx</w:t>
      </w:r>
      <w:proofErr w:type="spellEnd"/>
      <w:r w:rsidR="10F25AB8">
        <w:rPr/>
        <w:t>/</w:t>
      </w:r>
      <w:proofErr w:type="spellStart"/>
      <w:r w:rsidR="10F25AB8">
        <w:rPr/>
        <w:t>sites-available</w:t>
      </w:r>
      <w:proofErr w:type="spellEnd"/>
      <w:r w:rsidR="10F25AB8">
        <w:rPr/>
        <w:t>/</w:t>
      </w:r>
      <w:proofErr w:type="spellStart"/>
      <w:r w:rsidR="10F25AB8">
        <w:rPr/>
        <w:t>node</w:t>
      </w:r>
      <w:proofErr w:type="spellEnd"/>
      <w:r w:rsidR="10F25AB8">
        <w:rPr/>
        <w:t xml:space="preserve"> /</w:t>
      </w:r>
      <w:proofErr w:type="spellStart"/>
      <w:r w:rsidR="10F25AB8">
        <w:rPr/>
        <w:t>etc</w:t>
      </w:r>
      <w:proofErr w:type="spellEnd"/>
      <w:r w:rsidR="10F25AB8">
        <w:rPr/>
        <w:t>/</w:t>
      </w:r>
      <w:proofErr w:type="spellStart"/>
      <w:r w:rsidR="10F25AB8">
        <w:rPr/>
        <w:t>nginx</w:t>
      </w:r>
      <w:proofErr w:type="spellEnd"/>
      <w:r w:rsidR="10F25AB8">
        <w:rPr/>
        <w:t>/</w:t>
      </w:r>
      <w:proofErr w:type="spellStart"/>
      <w:r w:rsidR="10F25AB8">
        <w:rPr/>
        <w:t>sites-enabled</w:t>
      </w:r>
      <w:proofErr w:type="spellEnd"/>
      <w:r w:rsidR="10F25AB8">
        <w:rPr/>
        <w:t>/</w:t>
      </w:r>
      <w:proofErr w:type="spellStart"/>
      <w:r w:rsidR="10F25AB8">
        <w:rPr/>
        <w:t>node</w:t>
      </w:r>
      <w:proofErr w:type="spellEnd"/>
      <w:r w:rsidR="10F25AB8">
        <w:rPr/>
        <w:t>”</w:t>
      </w:r>
    </w:p>
    <w:p w:rsidR="004E6A59" w:rsidP="020132AD" w:rsidRDefault="004E6A59" w14:paraId="5286D83C" w14:textId="3C5ADEFC">
      <w:pPr>
        <w:pStyle w:val="Normaali"/>
      </w:pPr>
    </w:p>
    <w:p w:rsidRPr="00350FEE" w:rsidR="004E6A59" w:rsidP="020132AD" w:rsidRDefault="004E6A59" w14:paraId="5B21722A" w14:textId="63816DE2" w14:noSpellErr="1">
      <w:pPr>
        <w:rPr>
          <w:b w:val="1"/>
          <w:bCs w:val="1"/>
          <w:lang w:val="en-US"/>
        </w:rPr>
      </w:pPr>
      <w:r w:rsidRPr="020132AD" w:rsidR="004E6A59">
        <w:rPr>
          <w:b w:val="1"/>
          <w:bCs w:val="1"/>
          <w:lang w:val="en-US"/>
        </w:rPr>
        <w:t>pm2</w:t>
      </w:r>
    </w:p>
    <w:p w:rsidR="004E6A59" w:rsidRDefault="00350FEE" w14:paraId="48895331" w14:textId="4FE0E0AB">
      <w:r w:rsidR="00350FEE">
        <w:rPr/>
        <w:t xml:space="preserve">Mahdollistaa ohjelman pyörittämisen </w:t>
      </w:r>
      <w:proofErr w:type="gramStart"/>
      <w:r w:rsidR="00350FEE">
        <w:rPr/>
        <w:t>taustaprosessina</w:t>
      </w:r>
      <w:proofErr w:type="gramEnd"/>
      <w:r w:rsidR="00350FEE">
        <w:rPr/>
        <w:t xml:space="preserve"> jotta palvelinta voi käyttää ohjelman ollessa käynnissä. Käytetään komennoilla </w:t>
      </w:r>
      <w:proofErr w:type="spellStart"/>
      <w:r w:rsidR="00350FEE">
        <w:rPr/>
        <w:t>start</w:t>
      </w:r>
      <w:proofErr w:type="spellEnd"/>
      <w:r w:rsidR="00350FEE">
        <w:rPr/>
        <w:t xml:space="preserve">, stop, </w:t>
      </w:r>
      <w:proofErr w:type="spellStart"/>
      <w:r w:rsidR="00350FEE">
        <w:rPr/>
        <w:t>restart</w:t>
      </w:r>
      <w:proofErr w:type="spellEnd"/>
      <w:r w:rsidR="00350FEE">
        <w:rPr/>
        <w:t>.</w:t>
      </w:r>
      <w:r w:rsidR="7C459F2F">
        <w:rPr/>
        <w:t xml:space="preserve"> Pm2 avulla on myös luotu palvelimelle startup –</w:t>
      </w:r>
      <w:proofErr w:type="spellStart"/>
      <w:r w:rsidR="7C459F2F">
        <w:rPr/>
        <w:t>scripti</w:t>
      </w:r>
      <w:proofErr w:type="spellEnd"/>
      <w:r w:rsidR="7C459F2F">
        <w:rPr/>
        <w:t xml:space="preserve">, jolla saadaan ohjelma pyörimään </w:t>
      </w:r>
      <w:r w:rsidR="7C459F2F">
        <w:rPr/>
        <w:t>automaattisesti</w:t>
      </w:r>
      <w:r w:rsidR="6D69021D">
        <w:rPr/>
        <w:t>,</w:t>
      </w:r>
      <w:r w:rsidR="7C459F2F">
        <w:rPr/>
        <w:t xml:space="preserve"> mikäli palvelin joudutaan uudelleenkäynnistämään</w:t>
      </w:r>
      <w:r w:rsidR="5AFAF506">
        <w:rPr/>
        <w:t>.</w:t>
      </w:r>
    </w:p>
    <w:p w:rsidR="020132AD" w:rsidP="020132AD" w:rsidRDefault="020132AD" w14:paraId="48757F0C" w14:textId="36D0F8F3">
      <w:pPr>
        <w:pStyle w:val="Normaali"/>
      </w:pPr>
    </w:p>
    <w:p w:rsidR="313F523A" w:rsidP="020132AD" w:rsidRDefault="313F523A" w14:paraId="297786AD" w14:textId="4FFC5527">
      <w:pPr>
        <w:pStyle w:val="Normaali"/>
        <w:rPr>
          <w:b w:val="1"/>
          <w:bCs w:val="1"/>
        </w:rPr>
      </w:pPr>
      <w:proofErr w:type="spellStart"/>
      <w:r w:rsidRPr="020132AD" w:rsidR="313F523A">
        <w:rPr>
          <w:b w:val="1"/>
          <w:bCs w:val="1"/>
        </w:rPr>
        <w:t>Mysql</w:t>
      </w:r>
      <w:proofErr w:type="spellEnd"/>
    </w:p>
    <w:p w:rsidR="313F523A" w:rsidP="020132AD" w:rsidRDefault="313F523A" w14:paraId="07539738" w14:textId="7FAF6252">
      <w:pPr>
        <w:pStyle w:val="Normaali"/>
        <w:rPr>
          <w:b w:val="0"/>
          <w:bCs w:val="0"/>
        </w:rPr>
      </w:pPr>
      <w:r w:rsidR="313F523A">
        <w:rPr>
          <w:b w:val="0"/>
          <w:bCs w:val="0"/>
        </w:rPr>
        <w:t xml:space="preserve">Ohjelman tietokannat toteutettu </w:t>
      </w:r>
      <w:proofErr w:type="spellStart"/>
      <w:r w:rsidR="313F523A">
        <w:rPr>
          <w:b w:val="0"/>
          <w:bCs w:val="0"/>
        </w:rPr>
        <w:t>mysql</w:t>
      </w:r>
      <w:proofErr w:type="spellEnd"/>
      <w:r w:rsidR="313F523A">
        <w:rPr>
          <w:b w:val="0"/>
          <w:bCs w:val="0"/>
        </w:rPr>
        <w:t>-tietokantoina.</w:t>
      </w:r>
      <w:r w:rsidR="20B2322B">
        <w:rPr>
          <w:b w:val="0"/>
          <w:bCs w:val="0"/>
        </w:rPr>
        <w:t xml:space="preserve"> Tietokantaa pystyy käyttämään suoraan komentorivin kautta </w:t>
      </w:r>
      <w:proofErr w:type="spellStart"/>
      <w:r w:rsidR="20B2322B">
        <w:rPr>
          <w:b w:val="0"/>
          <w:bCs w:val="0"/>
        </w:rPr>
        <w:t>admin</w:t>
      </w:r>
      <w:proofErr w:type="spellEnd"/>
      <w:r w:rsidR="20B2322B">
        <w:rPr>
          <w:b w:val="0"/>
          <w:bCs w:val="0"/>
        </w:rPr>
        <w:t xml:space="preserve">-oikeuksilla, tai hyödyntäen tietokantaan luotua </w:t>
      </w:r>
      <w:proofErr w:type="gramStart"/>
      <w:r w:rsidR="20B2322B">
        <w:rPr>
          <w:b w:val="0"/>
          <w:bCs w:val="0"/>
        </w:rPr>
        <w:t>pallas-käyttäjää</w:t>
      </w:r>
      <w:proofErr w:type="gramEnd"/>
      <w:r w:rsidR="20B2322B">
        <w:rPr>
          <w:b w:val="0"/>
          <w:bCs w:val="0"/>
        </w:rPr>
        <w:t xml:space="preserve">, </w:t>
      </w:r>
      <w:r w:rsidR="4650AAFF">
        <w:rPr>
          <w:b w:val="0"/>
          <w:bCs w:val="0"/>
        </w:rPr>
        <w:t>jota myös ohjelma käyttää.</w:t>
      </w:r>
      <w:r w:rsidR="41A5F0F0">
        <w:rPr>
          <w:b w:val="0"/>
          <w:bCs w:val="0"/>
        </w:rPr>
        <w:t xml:space="preserve"> Ainoa konfigurointi löytyy /</w:t>
      </w:r>
      <w:proofErr w:type="spellStart"/>
      <w:r w:rsidR="41A5F0F0">
        <w:rPr>
          <w:b w:val="0"/>
          <w:bCs w:val="0"/>
        </w:rPr>
        <w:t>etc</w:t>
      </w:r>
      <w:proofErr w:type="spellEnd"/>
      <w:r w:rsidR="41A5F0F0">
        <w:rPr>
          <w:b w:val="0"/>
          <w:bCs w:val="0"/>
        </w:rPr>
        <w:t>/</w:t>
      </w:r>
      <w:proofErr w:type="spellStart"/>
      <w:r w:rsidR="41A5F0F0">
        <w:rPr>
          <w:b w:val="0"/>
          <w:bCs w:val="0"/>
        </w:rPr>
        <w:t>mysql</w:t>
      </w:r>
      <w:proofErr w:type="spellEnd"/>
      <w:r w:rsidR="41A5F0F0">
        <w:rPr>
          <w:b w:val="0"/>
          <w:bCs w:val="0"/>
        </w:rPr>
        <w:t>/</w:t>
      </w:r>
      <w:proofErr w:type="spellStart"/>
      <w:r w:rsidR="41A5F0F0">
        <w:rPr>
          <w:b w:val="0"/>
          <w:bCs w:val="0"/>
        </w:rPr>
        <w:t>my.cnf</w:t>
      </w:r>
      <w:proofErr w:type="spellEnd"/>
      <w:r w:rsidR="41A5F0F0">
        <w:rPr>
          <w:b w:val="0"/>
          <w:bCs w:val="0"/>
        </w:rPr>
        <w:t xml:space="preserve"> tiedostosta, missä on asetettu tietokantapalvelimen oletusaikavyöhykkeeksi Europe/Helsinki, jotta saadaan oikea aikaleima lumitietopäivityksiin.</w:t>
      </w:r>
    </w:p>
    <w:p w:rsidR="313F523A" w:rsidP="020132AD" w:rsidRDefault="313F523A" w14:paraId="6F4D9CA6" w14:textId="371F65B6">
      <w:pPr>
        <w:pStyle w:val="Normaali"/>
        <w:rPr>
          <w:b w:val="1"/>
          <w:bCs w:val="1"/>
        </w:rPr>
      </w:pPr>
      <w:proofErr w:type="spellStart"/>
      <w:r w:rsidRPr="020132AD" w:rsidR="313F523A">
        <w:rPr>
          <w:b w:val="1"/>
          <w:bCs w:val="1"/>
        </w:rPr>
        <w:t>Node</w:t>
      </w:r>
      <w:proofErr w:type="spellEnd"/>
    </w:p>
    <w:p w:rsidR="26179C86" w:rsidP="020132AD" w:rsidRDefault="26179C86" w14:paraId="13D6BF9A" w14:textId="558CA5BA">
      <w:pPr>
        <w:pStyle w:val="Normaali"/>
        <w:rPr>
          <w:b w:val="1"/>
          <w:bCs w:val="1"/>
        </w:rPr>
      </w:pPr>
      <w:r w:rsidR="26179C86">
        <w:rPr>
          <w:b w:val="0"/>
          <w:bCs w:val="0"/>
        </w:rPr>
        <w:t xml:space="preserve">Ohjelma pyörii </w:t>
      </w:r>
      <w:proofErr w:type="spellStart"/>
      <w:r w:rsidR="26179C86">
        <w:rPr>
          <w:b w:val="0"/>
          <w:bCs w:val="0"/>
        </w:rPr>
        <w:t>noden</w:t>
      </w:r>
      <w:proofErr w:type="spellEnd"/>
      <w:r w:rsidR="26179C86">
        <w:rPr>
          <w:b w:val="0"/>
          <w:bCs w:val="0"/>
        </w:rPr>
        <w:t xml:space="preserve"> kautta.</w:t>
      </w:r>
    </w:p>
    <w:p w:rsidR="020132AD" w:rsidP="020132AD" w:rsidRDefault="020132AD" w14:paraId="0DE96994" w14:textId="0FB4C7BE">
      <w:pPr>
        <w:pStyle w:val="Normaali"/>
        <w:rPr>
          <w:b w:val="0"/>
          <w:bCs w:val="0"/>
        </w:rPr>
      </w:pPr>
    </w:p>
    <w:p w:rsidR="26179C86" w:rsidP="020132AD" w:rsidRDefault="26179C86" w14:paraId="2A9CF68F" w14:textId="016E9EDA">
      <w:pPr>
        <w:pStyle w:val="Heading1"/>
        <w:rPr>
          <w:b w:val="0"/>
          <w:bCs w:val="0"/>
        </w:rPr>
      </w:pPr>
      <w:r w:rsidR="26179C86">
        <w:rPr/>
        <w:t>Komentoja:</w:t>
      </w:r>
    </w:p>
    <w:p w:rsidR="21C05BFE" w:rsidP="020132AD" w:rsidRDefault="21C05BFE" w14:paraId="67CE6C5F" w14:textId="6A005C16">
      <w:pPr>
        <w:pStyle w:val="Normaali"/>
        <w:rPr>
          <w:b w:val="0"/>
          <w:bCs w:val="0"/>
        </w:rPr>
      </w:pPr>
      <w:r w:rsidR="21C05BFE">
        <w:rPr>
          <w:b w:val="0"/>
          <w:bCs w:val="0"/>
        </w:rPr>
        <w:t xml:space="preserve">pm2 hallintaan tarkoitetut komennot </w:t>
      </w:r>
    </w:p>
    <w:p w:rsidR="00350FEE" w:rsidP="020132AD" w:rsidRDefault="00350FEE" w14:paraId="040DEC96" w14:textId="434284AF">
      <w:pPr>
        <w:ind w:left="1304"/>
        <w:rPr>
          <w:i w:val="1"/>
          <w:iCs w:val="1"/>
        </w:rPr>
      </w:pPr>
      <w:r w:rsidRPr="020132AD" w:rsidR="00350FEE">
        <w:rPr>
          <w:i w:val="1"/>
          <w:iCs w:val="1"/>
        </w:rPr>
        <w:t xml:space="preserve">pm2 </w:t>
      </w:r>
      <w:proofErr w:type="spellStart"/>
      <w:r w:rsidRPr="020132AD" w:rsidR="00350FEE">
        <w:rPr>
          <w:i w:val="1"/>
          <w:iCs w:val="1"/>
        </w:rPr>
        <w:t>start</w:t>
      </w:r>
      <w:proofErr w:type="spellEnd"/>
      <w:r w:rsidRPr="020132AD" w:rsidR="00350FEE">
        <w:rPr>
          <w:i w:val="1"/>
          <w:iCs w:val="1"/>
        </w:rPr>
        <w:t xml:space="preserve"> app.js</w:t>
      </w:r>
    </w:p>
    <w:p w:rsidRPr="00350FEE" w:rsidR="00350FEE" w:rsidP="020132AD" w:rsidRDefault="00350FEE" w14:paraId="3C74EB99" w14:textId="2CEEDC00" w14:noSpellErr="1">
      <w:pPr>
        <w:ind w:left="1304"/>
      </w:pPr>
      <w:r w:rsidRPr="020132AD" w:rsidR="00350FEE">
        <w:rPr>
          <w:i w:val="1"/>
          <w:iCs w:val="1"/>
        </w:rPr>
        <w:t>pm2 stop app.js</w:t>
      </w:r>
    </w:p>
    <w:p w:rsidR="69820D30" w:rsidP="020132AD" w:rsidRDefault="69820D30" w14:paraId="0C7DCABA" w14:textId="79D801BE">
      <w:pPr>
        <w:pStyle w:val="Normaali"/>
        <w:ind w:left="1304"/>
        <w:rPr>
          <w:i w:val="1"/>
          <w:iCs w:val="1"/>
        </w:rPr>
      </w:pPr>
      <w:r w:rsidRPr="020132AD" w:rsidR="69820D30">
        <w:rPr>
          <w:i w:val="1"/>
          <w:iCs w:val="1"/>
        </w:rPr>
        <w:t xml:space="preserve">pm2 </w:t>
      </w:r>
      <w:proofErr w:type="spellStart"/>
      <w:r w:rsidRPr="020132AD" w:rsidR="69820D30">
        <w:rPr>
          <w:i w:val="1"/>
          <w:iCs w:val="1"/>
        </w:rPr>
        <w:t>restart</w:t>
      </w:r>
      <w:proofErr w:type="spellEnd"/>
      <w:r w:rsidRPr="020132AD" w:rsidR="69820D30">
        <w:rPr>
          <w:i w:val="1"/>
          <w:iCs w:val="1"/>
        </w:rPr>
        <w:t xml:space="preserve"> app.js</w:t>
      </w:r>
    </w:p>
    <w:p w:rsidR="69820D30" w:rsidP="020132AD" w:rsidRDefault="69820D30" w14:paraId="3A2676F9" w14:textId="7B4B96C4">
      <w:pPr>
        <w:pStyle w:val="Normaali"/>
        <w:ind w:left="0"/>
        <w:rPr>
          <w:i w:val="1"/>
          <w:iCs w:val="1"/>
        </w:rPr>
      </w:pPr>
      <w:r w:rsidRPr="020132AD" w:rsidR="69820D30">
        <w:rPr>
          <w:i w:val="0"/>
          <w:iCs w:val="0"/>
        </w:rPr>
        <w:t>pm2 käynnistyskriptin luominen ja tallennus</w:t>
      </w:r>
    </w:p>
    <w:p w:rsidR="7B0D8824" w:rsidP="020132AD" w:rsidRDefault="7B0D8824" w14:paraId="79302D64" w14:textId="0773A7FD">
      <w:pPr>
        <w:pStyle w:val="Normaali"/>
        <w:ind w:left="1304"/>
        <w:rPr>
          <w:i w:val="1"/>
          <w:iCs w:val="1"/>
        </w:rPr>
      </w:pPr>
      <w:r w:rsidRPr="020132AD" w:rsidR="7B0D8824">
        <w:rPr>
          <w:i w:val="1"/>
          <w:iCs w:val="1"/>
        </w:rPr>
        <w:t>pm2 startup</w:t>
      </w:r>
    </w:p>
    <w:p w:rsidR="7B0D8824" w:rsidP="020132AD" w:rsidRDefault="7B0D8824" w14:paraId="26B3D50E" w14:textId="799BEA1E">
      <w:pPr>
        <w:pStyle w:val="Normaali"/>
        <w:ind w:left="1304"/>
        <w:rPr>
          <w:i w:val="1"/>
          <w:iCs w:val="1"/>
        </w:rPr>
      </w:pPr>
      <w:r w:rsidRPr="020132AD" w:rsidR="7B0D8824">
        <w:rPr>
          <w:i w:val="1"/>
          <w:iCs w:val="1"/>
        </w:rPr>
        <w:t xml:space="preserve">pm2 </w:t>
      </w:r>
      <w:proofErr w:type="spellStart"/>
      <w:r w:rsidRPr="020132AD" w:rsidR="7B0D8824">
        <w:rPr>
          <w:i w:val="1"/>
          <w:iCs w:val="1"/>
        </w:rPr>
        <w:t>save</w:t>
      </w:r>
      <w:proofErr w:type="spellEnd"/>
    </w:p>
    <w:p w:rsidR="202D8A2D" w:rsidP="020132AD" w:rsidRDefault="202D8A2D" w14:paraId="00EA25F7" w14:textId="17B1A8D7">
      <w:pPr>
        <w:pStyle w:val="Normaali"/>
        <w:ind w:left="0"/>
        <w:rPr>
          <w:i w:val="0"/>
          <w:iCs w:val="0"/>
        </w:rPr>
      </w:pPr>
      <w:r w:rsidRPr="020132AD" w:rsidR="202D8A2D">
        <w:rPr>
          <w:i w:val="0"/>
          <w:iCs w:val="0"/>
        </w:rPr>
        <w:t>Frontin käynnistys map-app kansiossa</w:t>
      </w:r>
    </w:p>
    <w:p w:rsidR="202D8A2D" w:rsidP="5E16D102" w:rsidRDefault="202D8A2D" w14:paraId="600FC286" w14:textId="2911E18C">
      <w:pPr>
        <w:pStyle w:val="Normaali"/>
        <w:ind w:left="1304"/>
        <w:rPr>
          <w:i w:val="1"/>
          <w:iCs w:val="1"/>
        </w:rPr>
      </w:pPr>
      <w:proofErr w:type="spellStart"/>
      <w:r w:rsidRPr="5E16D102" w:rsidR="202D8A2D">
        <w:rPr>
          <w:i w:val="1"/>
          <w:iCs w:val="1"/>
        </w:rPr>
        <w:t>npm</w:t>
      </w:r>
      <w:proofErr w:type="spellEnd"/>
      <w:r w:rsidRPr="5E16D102" w:rsidR="202D8A2D">
        <w:rPr>
          <w:i w:val="1"/>
          <w:iCs w:val="1"/>
        </w:rPr>
        <w:t xml:space="preserve"> </w:t>
      </w:r>
      <w:proofErr w:type="spellStart"/>
      <w:r w:rsidRPr="5E16D102" w:rsidR="202D8A2D">
        <w:rPr>
          <w:i w:val="1"/>
          <w:iCs w:val="1"/>
        </w:rPr>
        <w:t>install</w:t>
      </w:r>
      <w:proofErr w:type="spellEnd"/>
    </w:p>
    <w:p w:rsidR="202D8A2D" w:rsidP="5E16D102" w:rsidRDefault="202D8A2D" w14:paraId="7C509DB2" w14:textId="4893F1C1">
      <w:pPr>
        <w:pStyle w:val="Normaali"/>
        <w:ind w:left="1304"/>
        <w:rPr>
          <w:i w:val="1"/>
          <w:iCs w:val="1"/>
        </w:rPr>
      </w:pPr>
      <w:proofErr w:type="spellStart"/>
      <w:r w:rsidRPr="5E16D102" w:rsidR="202D8A2D">
        <w:rPr>
          <w:i w:val="1"/>
          <w:iCs w:val="1"/>
        </w:rPr>
        <w:t>npm</w:t>
      </w:r>
      <w:proofErr w:type="spellEnd"/>
      <w:r w:rsidRPr="5E16D102" w:rsidR="202D8A2D">
        <w:rPr>
          <w:i w:val="1"/>
          <w:iCs w:val="1"/>
        </w:rPr>
        <w:t xml:space="preserve"> </w:t>
      </w:r>
      <w:proofErr w:type="spellStart"/>
      <w:r w:rsidRPr="5E16D102" w:rsidR="202D8A2D">
        <w:rPr>
          <w:i w:val="1"/>
          <w:iCs w:val="1"/>
        </w:rPr>
        <w:t>run</w:t>
      </w:r>
      <w:proofErr w:type="spellEnd"/>
      <w:r w:rsidRPr="5E16D102" w:rsidR="202D8A2D">
        <w:rPr>
          <w:i w:val="1"/>
          <w:iCs w:val="1"/>
        </w:rPr>
        <w:t xml:space="preserve"> </w:t>
      </w:r>
      <w:proofErr w:type="spellStart"/>
      <w:r w:rsidRPr="5E16D102" w:rsidR="202D8A2D">
        <w:rPr>
          <w:i w:val="1"/>
          <w:iCs w:val="1"/>
        </w:rPr>
        <w:t>build</w:t>
      </w:r>
      <w:proofErr w:type="spellEnd"/>
    </w:p>
    <w:p w:rsidR="00350FEE" w:rsidP="020132AD" w:rsidRDefault="00350FEE" w14:paraId="380F09A2" w14:textId="3EE8ECD2">
      <w:pPr>
        <w:pStyle w:val="Normaali"/>
      </w:pPr>
      <w:proofErr w:type="gramStart"/>
      <w:r w:rsidR="202D8A2D">
        <w:rPr/>
        <w:t>Ohjelman käynnistys app-kansiossa</w:t>
      </w:r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202D8A2D" w:rsidP="5E16D102" w:rsidRDefault="202D8A2D" w14:paraId="7F343C68" w14:textId="2944ED40">
      <w:pPr>
        <w:pStyle w:val="Normaali"/>
        <w:ind w:left="1304"/>
        <w:rPr>
          <w:i w:val="1"/>
          <w:iCs w:val="1"/>
        </w:rPr>
      </w:pPr>
      <w:proofErr w:type="spellStart"/>
      <w:r w:rsidRPr="5E16D102" w:rsidR="202D8A2D">
        <w:rPr>
          <w:i w:val="1"/>
          <w:iCs w:val="1"/>
        </w:rPr>
        <w:t>npm</w:t>
      </w:r>
      <w:proofErr w:type="spellEnd"/>
      <w:r w:rsidRPr="5E16D102" w:rsidR="202D8A2D">
        <w:rPr>
          <w:i w:val="1"/>
          <w:iCs w:val="1"/>
        </w:rPr>
        <w:t xml:space="preserve"> </w:t>
      </w:r>
      <w:proofErr w:type="spellStart"/>
      <w:r w:rsidRPr="5E16D102" w:rsidR="202D8A2D">
        <w:rPr>
          <w:i w:val="1"/>
          <w:iCs w:val="1"/>
        </w:rPr>
        <w:t>install</w:t>
      </w:r>
      <w:proofErr w:type="spellEnd"/>
    </w:p>
    <w:p w:rsidR="202D8A2D" w:rsidP="5E16D102" w:rsidRDefault="202D8A2D" w14:paraId="5CCC4182" w14:textId="51750558">
      <w:pPr>
        <w:pStyle w:val="Normaali"/>
        <w:ind w:left="1304"/>
        <w:rPr>
          <w:i w:val="1"/>
          <w:iCs w:val="1"/>
        </w:rPr>
      </w:pPr>
      <w:r w:rsidRPr="5E16D102" w:rsidR="202D8A2D">
        <w:rPr>
          <w:i w:val="1"/>
          <w:iCs w:val="1"/>
        </w:rPr>
        <w:t xml:space="preserve">pm2 </w:t>
      </w:r>
      <w:proofErr w:type="spellStart"/>
      <w:r w:rsidRPr="5E16D102" w:rsidR="202D8A2D">
        <w:rPr>
          <w:i w:val="1"/>
          <w:iCs w:val="1"/>
        </w:rPr>
        <w:t>start</w:t>
      </w:r>
      <w:proofErr w:type="spellEnd"/>
      <w:r w:rsidRPr="5E16D102" w:rsidR="202D8A2D">
        <w:rPr>
          <w:i w:val="1"/>
          <w:iCs w:val="1"/>
        </w:rPr>
        <w:t xml:space="preserve"> app.js</w:t>
      </w:r>
    </w:p>
    <w:sectPr w:rsidR="00350FEE">
      <w:pgSz w:w="11906" w:h="16838" w:orient="portrait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59"/>
    <w:rsid w:val="0000ACA3"/>
    <w:rsid w:val="001D3A27"/>
    <w:rsid w:val="00350FEE"/>
    <w:rsid w:val="004E2970"/>
    <w:rsid w:val="004E6A59"/>
    <w:rsid w:val="005C3D19"/>
    <w:rsid w:val="020132AD"/>
    <w:rsid w:val="0243F4D5"/>
    <w:rsid w:val="02F65D45"/>
    <w:rsid w:val="03820AAC"/>
    <w:rsid w:val="08FC48EA"/>
    <w:rsid w:val="096135B2"/>
    <w:rsid w:val="09AF5436"/>
    <w:rsid w:val="0B100AAF"/>
    <w:rsid w:val="0DE65884"/>
    <w:rsid w:val="0DFF80E1"/>
    <w:rsid w:val="0F8228E5"/>
    <w:rsid w:val="101EBDF3"/>
    <w:rsid w:val="10F25AB8"/>
    <w:rsid w:val="11BA8E54"/>
    <w:rsid w:val="13565EB5"/>
    <w:rsid w:val="15C7449E"/>
    <w:rsid w:val="16D42FEE"/>
    <w:rsid w:val="190DF2D3"/>
    <w:rsid w:val="1C485A92"/>
    <w:rsid w:val="1E8F921A"/>
    <w:rsid w:val="202D8A2D"/>
    <w:rsid w:val="20B2322B"/>
    <w:rsid w:val="21C05BFE"/>
    <w:rsid w:val="233465B1"/>
    <w:rsid w:val="23F311FC"/>
    <w:rsid w:val="241E25BD"/>
    <w:rsid w:val="26179C86"/>
    <w:rsid w:val="2733F796"/>
    <w:rsid w:val="294879A0"/>
    <w:rsid w:val="2BB5A57F"/>
    <w:rsid w:val="2EE9B282"/>
    <w:rsid w:val="313F523A"/>
    <w:rsid w:val="32A4933B"/>
    <w:rsid w:val="34B4DC44"/>
    <w:rsid w:val="38093B18"/>
    <w:rsid w:val="39383BC1"/>
    <w:rsid w:val="3AC6CB7F"/>
    <w:rsid w:val="3AD1AD62"/>
    <w:rsid w:val="3C6D7DC3"/>
    <w:rsid w:val="3FCCFBA0"/>
    <w:rsid w:val="41A5F0F0"/>
    <w:rsid w:val="423F2FF5"/>
    <w:rsid w:val="42D84C3B"/>
    <w:rsid w:val="43DEBD21"/>
    <w:rsid w:val="4650AAFF"/>
    <w:rsid w:val="4699A2B1"/>
    <w:rsid w:val="4A34D648"/>
    <w:rsid w:val="4A8A3403"/>
    <w:rsid w:val="4BD0A6A9"/>
    <w:rsid w:val="4D2B267F"/>
    <w:rsid w:val="52872099"/>
    <w:rsid w:val="52C354DE"/>
    <w:rsid w:val="55B4F22D"/>
    <w:rsid w:val="55F0A09D"/>
    <w:rsid w:val="56252106"/>
    <w:rsid w:val="571F3EA1"/>
    <w:rsid w:val="5AFAF506"/>
    <w:rsid w:val="5CCEECCD"/>
    <w:rsid w:val="5E16D102"/>
    <w:rsid w:val="5FC45ABD"/>
    <w:rsid w:val="6001C0BE"/>
    <w:rsid w:val="602E7239"/>
    <w:rsid w:val="60364300"/>
    <w:rsid w:val="60980351"/>
    <w:rsid w:val="61BE53AF"/>
    <w:rsid w:val="61D21361"/>
    <w:rsid w:val="6297F72D"/>
    <w:rsid w:val="661DCC03"/>
    <w:rsid w:val="6668474F"/>
    <w:rsid w:val="69820D30"/>
    <w:rsid w:val="6D69021D"/>
    <w:rsid w:val="6FBFE936"/>
    <w:rsid w:val="7102A3AF"/>
    <w:rsid w:val="751BE84A"/>
    <w:rsid w:val="75478837"/>
    <w:rsid w:val="7611901C"/>
    <w:rsid w:val="7662CD07"/>
    <w:rsid w:val="7766B201"/>
    <w:rsid w:val="77722E0C"/>
    <w:rsid w:val="7B0D8824"/>
    <w:rsid w:val="7B1DCB66"/>
    <w:rsid w:val="7C2C8265"/>
    <w:rsid w:val="7C459F2F"/>
    <w:rsid w:val="7C96EEF2"/>
    <w:rsid w:val="7F25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8092C"/>
  <w15:chartTrackingRefBased/>
  <w15:docId w15:val="{44E6F9E8-1A81-4BC5-A51F-E9D3D3A01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ali" w:default="1">
    <w:name w:val="Normal"/>
    <w:qFormat/>
  </w:style>
  <w:style w:type="character" w:styleId="Kappaleenoletusfontti" w:default="1">
    <w:name w:val="Default Paragraph Font"/>
    <w:uiPriority w:val="1"/>
    <w:semiHidden/>
    <w:unhideWhenUsed/>
  </w:style>
  <w:style w:type="table" w:styleId="Normaalitaulukk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Eiluetteloa" w:default="1">
    <w:name w:val="No List"/>
    <w:uiPriority w:val="99"/>
    <w:semiHidden/>
    <w:unhideWhenUsed/>
  </w:style>
  <w:style w:type="paragraph" w:styleId="HTML-esimuotoiltu">
    <w:name w:val="HTML Preformatted"/>
    <w:basedOn w:val="Normaali"/>
    <w:link w:val="HTML-esimuotoiltuChar"/>
    <w:uiPriority w:val="99"/>
    <w:unhideWhenUsed/>
    <w:rsid w:val="00350F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fi-FI"/>
    </w:rPr>
  </w:style>
  <w:style w:type="character" w:styleId="HTML-esimuotoiltuChar" w:customStyle="1">
    <w:name w:val="HTML-esimuotoiltu Char"/>
    <w:basedOn w:val="Kappaleenoletusfontti"/>
    <w:link w:val="HTML-esimuotoiltu"/>
    <w:uiPriority w:val="99"/>
    <w:rsid w:val="00350FEE"/>
    <w:rPr>
      <w:rFonts w:ascii="Courier New" w:hAnsi="Courier New" w:eastAsia="Times New Roman" w:cs="Courier New"/>
      <w:sz w:val="20"/>
      <w:szCs w:val="20"/>
      <w:lang w:eastAsia="fi-FI"/>
    </w:rPr>
  </w:style>
  <w:style w:type="character" w:styleId="HTML-koodi">
    <w:name w:val="HTML Code"/>
    <w:basedOn w:val="Kappaleenoletusfontti"/>
    <w:uiPriority w:val="99"/>
    <w:semiHidden/>
    <w:unhideWhenUsed/>
    <w:rsid w:val="00350FEE"/>
    <w:rPr>
      <w:rFonts w:ascii="Courier New" w:hAnsi="Courier New" w:eastAsia="Times New Roman" w:cs="Courier New"/>
      <w:sz w:val="20"/>
      <w:szCs w:val="20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Kappaleenoletusfontti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ali"/>
    <w:next xmlns:w="http://schemas.openxmlformats.org/wordprocessingml/2006/main" w:val="Normaali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1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CE82F1022B6A2C458ED5C729239BB4DC" ma:contentTypeVersion="16" ma:contentTypeDescription="Luo uusi asiakirja." ma:contentTypeScope="" ma:versionID="9bac3c1772add2ce93901c5d45f0d344">
  <xsd:schema xmlns:xsd="http://www.w3.org/2001/XMLSchema" xmlns:xs="http://www.w3.org/2001/XMLSchema" xmlns:p="http://schemas.microsoft.com/office/2006/metadata/properties" xmlns:ns3="44fc8f92-a4be-44df-931c-bb7ea49937ba" xmlns:ns4="066a6065-6e54-459e-bc6d-17f7de4d5a7d" targetNamespace="http://schemas.microsoft.com/office/2006/metadata/properties" ma:root="true" ma:fieldsID="41d0e109fb7e50016f5c9d70e8907298" ns3:_="" ns4:_="">
    <xsd:import namespace="44fc8f92-a4be-44df-931c-bb7ea49937ba"/>
    <xsd:import namespace="066a6065-6e54-459e-bc6d-17f7de4d5a7d"/>
    <xsd:element name="properties">
      <xsd:complexType>
        <xsd:sequence>
          <xsd:element name="documentManagement">
            <xsd:complexType>
              <xsd:all>
                <xsd:element ref="ns3:MigrationWizId" minOccurs="0"/>
                <xsd:element ref="ns3:MigrationWizIdPermissions" minOccurs="0"/>
                <xsd:element ref="ns3:MigrationWizIdPermissionLevels" minOccurs="0"/>
                <xsd:element ref="ns3:MigrationWizIdDocumentLibraryPermissions" minOccurs="0"/>
                <xsd:element ref="ns3:MigrationWizIdSecurityGroup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fc8f92-a4be-44df-931c-bb7ea49937ba" elementFormDefault="qualified">
    <xsd:import namespace="http://schemas.microsoft.com/office/2006/documentManagement/types"/>
    <xsd:import namespace="http://schemas.microsoft.com/office/infopath/2007/PartnerControls"/>
    <xsd:element name="MigrationWizId" ma:index="8" nillable="true" ma:displayName="MigrationWizId" ma:internalName="MigrationWizId">
      <xsd:simpleType>
        <xsd:restriction base="dms:Text"/>
      </xsd:simpleType>
    </xsd:element>
    <xsd:element name="MigrationWizIdPermissions" ma:index="9" nillable="true" ma:displayName="MigrationWizIdPermissions" ma:internalName="MigrationWizIdPermissions">
      <xsd:simpleType>
        <xsd:restriction base="dms:Text"/>
      </xsd:simpleType>
    </xsd:element>
    <xsd:element name="MigrationWizIdPermissionLevels" ma:index="10" nillable="true" ma:displayName="MigrationWizIdPermissionLevels" ma:internalName="MigrationWizIdPermissionLevels">
      <xsd:simpleType>
        <xsd:restriction base="dms:Text"/>
      </xsd:simpleType>
    </xsd:element>
    <xsd:element name="MigrationWizIdDocumentLibraryPermissions" ma:index="11" nillable="true" ma:displayName="MigrationWizIdDocumentLibraryPermissions" ma:internalName="MigrationWizIdDocumentLibraryPermissions">
      <xsd:simpleType>
        <xsd:restriction base="dms:Text"/>
      </xsd:simpleType>
    </xsd:element>
    <xsd:element name="MigrationWizIdSecurityGroups" ma:index="12" nillable="true" ma:displayName="MigrationWizIdSecurityGroups" ma:internalName="MigrationWizIdSecurityGroups">
      <xsd:simpleType>
        <xsd:restriction base="dms:Text"/>
      </xsd:simpleType>
    </xsd:element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6a6065-6e54-459e-bc6d-17f7de4d5a7d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Jaettu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Jakamisen tiedot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Jakamisvihjeen hajautu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grationWizId xmlns="44fc8f92-a4be-44df-931c-bb7ea49937ba" xsi:nil="true"/>
    <MigrationWizIdSecurityGroups xmlns="44fc8f92-a4be-44df-931c-bb7ea49937ba" xsi:nil="true"/>
    <MigrationWizIdPermissionLevels xmlns="44fc8f92-a4be-44df-931c-bb7ea49937ba" xsi:nil="true"/>
    <MigrationWizIdPermissions xmlns="44fc8f92-a4be-44df-931c-bb7ea49937ba" xsi:nil="true"/>
    <MigrationWizIdDocumentLibraryPermissions xmlns="44fc8f92-a4be-44df-931c-bb7ea49937ba" xsi:nil="true"/>
  </documentManagement>
</p:properties>
</file>

<file path=customXml/itemProps1.xml><?xml version="1.0" encoding="utf-8"?>
<ds:datastoreItem xmlns:ds="http://schemas.openxmlformats.org/officeDocument/2006/customXml" ds:itemID="{72C3FEA5-BB11-4B1C-9594-F78AB253E0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fc8f92-a4be-44df-931c-bb7ea49937ba"/>
    <ds:schemaRef ds:uri="066a6065-6e54-459e-bc6d-17f7de4d5a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14AF50-BE37-472B-B659-3A8927FCC3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B73A71D-A75B-4725-AC53-84BDE2154166}">
  <ds:schemaRefs>
    <ds:schemaRef ds:uri="http://schemas.openxmlformats.org/package/2006/metadata/core-properties"/>
    <ds:schemaRef ds:uri="http://schemas.microsoft.com/office/infopath/2007/PartnerControls"/>
    <ds:schemaRef ds:uri="http://purl.org/dc/elements/1.1/"/>
    <ds:schemaRef ds:uri="http://www.w3.org/XML/1998/namespace"/>
    <ds:schemaRef ds:uri="http://schemas.microsoft.com/office/2006/documentManagement/types"/>
    <ds:schemaRef ds:uri="44fc8f92-a4be-44df-931c-bb7ea49937ba"/>
    <ds:schemaRef ds:uri="http://purl.org/dc/dcmitype/"/>
    <ds:schemaRef ds:uri="http://purl.org/dc/terms/"/>
    <ds:schemaRef ds:uri="http://schemas.microsoft.com/office/2006/metadata/properties"/>
    <ds:schemaRef ds:uri="066a6065-6e54-459e-bc6d-17f7de4d5a7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Aarre Leinonen</dc:creator>
  <keywords/>
  <dc:description/>
  <lastModifiedBy>Aarre Leinonen</lastModifiedBy>
  <revision>4</revision>
  <dcterms:created xsi:type="dcterms:W3CDTF">2020-11-01T11:02:00.0000000Z</dcterms:created>
  <dcterms:modified xsi:type="dcterms:W3CDTF">2021-01-25T13:32:00.9914584Z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0x010100CE82F1022B6A2C458ED5C729239BB4DC</vt:lpwstr>
  </property>
</Properties>
</file>