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2F99" w14:textId="00D7EEE3" w:rsidR="004611A9" w:rsidRPr="00FC6106" w:rsidRDefault="004611A9">
      <w:pPr>
        <w:rPr>
          <w:b/>
          <w:bCs/>
          <w:sz w:val="28"/>
          <w:szCs w:val="28"/>
          <w:lang w:val="en-US"/>
        </w:rPr>
      </w:pPr>
      <w:r w:rsidRPr="00FC6106">
        <w:rPr>
          <w:b/>
          <w:bCs/>
          <w:sz w:val="28"/>
          <w:szCs w:val="28"/>
          <w:lang w:val="en-US"/>
        </w:rPr>
        <w:t>Front end technical documentation</w:t>
      </w:r>
      <w:r w:rsidR="000D6778">
        <w:rPr>
          <w:b/>
          <w:bCs/>
          <w:sz w:val="28"/>
          <w:szCs w:val="28"/>
          <w:lang w:val="en-US"/>
        </w:rPr>
        <w:t xml:space="preserve"> TO BE UPDATED</w:t>
      </w:r>
    </w:p>
    <w:p w14:paraId="3478FEC3" w14:textId="77777777" w:rsidR="00D455B0" w:rsidRPr="00FC6106" w:rsidRDefault="004611A9">
      <w:pPr>
        <w:rPr>
          <w:lang w:val="en-US"/>
        </w:rPr>
      </w:pPr>
      <w:r w:rsidRPr="00FC6106">
        <w:rPr>
          <w:lang w:val="en-US"/>
        </w:rPr>
        <w:t>Document lists f</w:t>
      </w:r>
      <w:r w:rsidR="00CA673B" w:rsidRPr="00FC6106">
        <w:rPr>
          <w:lang w:val="en-US"/>
        </w:rPr>
        <w:t>iles and</w:t>
      </w:r>
      <w:r w:rsidRPr="00FC6106">
        <w:rPr>
          <w:lang w:val="en-US"/>
        </w:rPr>
        <w:t xml:space="preserve"> custom</w:t>
      </w:r>
      <w:r w:rsidR="00CA673B" w:rsidRPr="00FC6106">
        <w:rPr>
          <w:lang w:val="en-US"/>
        </w:rPr>
        <w:t xml:space="preserve"> React Hooks functional components used in</w:t>
      </w:r>
      <w:r w:rsidR="007914F2" w:rsidRPr="00FC6106">
        <w:rPr>
          <w:lang w:val="en-US"/>
        </w:rPr>
        <w:t xml:space="preserve"> </w:t>
      </w:r>
      <w:r w:rsidR="00CA673B" w:rsidRPr="00FC6106">
        <w:rPr>
          <w:lang w:val="en-US"/>
        </w:rPr>
        <w:t>the application</w:t>
      </w:r>
      <w:r w:rsidR="007914F2" w:rsidRPr="00FC6106">
        <w:rPr>
          <w:lang w:val="en-US"/>
        </w:rPr>
        <w:t xml:space="preserve"> user interface</w:t>
      </w:r>
    </w:p>
    <w:p w14:paraId="20D2542F" w14:textId="77777777" w:rsidR="00992725" w:rsidRPr="00FC6106" w:rsidRDefault="004611A9">
      <w:pPr>
        <w:rPr>
          <w:lang w:val="en-US"/>
        </w:rPr>
      </w:pPr>
      <w:r w:rsidRPr="00FC6106">
        <w:rPr>
          <w:lang w:val="en-US"/>
        </w:rPr>
        <w:t>All the imports from React and React Material UI are NOT listed separately in this document. Exports and imports in custom functional React components are listed below.</w:t>
      </w:r>
    </w:p>
    <w:p w14:paraId="3FF464A5" w14:textId="77777777" w:rsidR="00CA673B" w:rsidRPr="00FC6106" w:rsidRDefault="000919DA">
      <w:pPr>
        <w:rPr>
          <w:lang w:val="en-US"/>
        </w:rPr>
      </w:pPr>
      <w:r w:rsidRPr="00FC6106">
        <w:rPr>
          <w:lang w:val="en-US"/>
        </w:rPr>
        <w:t xml:space="preserve">Files </w:t>
      </w:r>
      <w:r w:rsidR="00CA673B" w:rsidRPr="00FC6106">
        <w:rPr>
          <w:lang w:val="en-US"/>
        </w:rPr>
        <w:t>index.html and index.js</w:t>
      </w:r>
      <w:r w:rsidR="004611A9" w:rsidRPr="00FC6106">
        <w:rPr>
          <w:lang w:val="en-US"/>
        </w:rPr>
        <w:t xml:space="preserve"> (imports App from Pallas.js)</w:t>
      </w:r>
      <w:r w:rsidR="00CA673B" w:rsidRPr="00FC6106">
        <w:rPr>
          <w:lang w:val="en-US"/>
        </w:rPr>
        <w:t xml:space="preserve"> are automatically generated by create-react-app bootstrap and they render the</w:t>
      </w:r>
      <w:r w:rsidR="007914F2" w:rsidRPr="00FC6106">
        <w:rPr>
          <w:lang w:val="en-US"/>
        </w:rPr>
        <w:t xml:space="preserve"> </w:t>
      </w:r>
      <w:proofErr w:type="gramStart"/>
      <w:r w:rsidR="007914F2" w:rsidRPr="00FC6106">
        <w:rPr>
          <w:lang w:val="en-US"/>
        </w:rPr>
        <w:t>front end</w:t>
      </w:r>
      <w:proofErr w:type="gramEnd"/>
      <w:r w:rsidR="00CA673B" w:rsidRPr="00FC6106">
        <w:rPr>
          <w:lang w:val="en-US"/>
        </w:rPr>
        <w:t xml:space="preserve"> application itself</w:t>
      </w:r>
      <w:r w:rsidRPr="00FC6106">
        <w:rPr>
          <w:lang w:val="en-US"/>
        </w:rPr>
        <w:t>, which consist of following files:</w:t>
      </w:r>
    </w:p>
    <w:p w14:paraId="1DC5D20E" w14:textId="77777777" w:rsidR="00CA673B" w:rsidRDefault="00CA673B">
      <w:r>
        <w:t>Pallas.js</w:t>
      </w:r>
    </w:p>
    <w:p w14:paraId="49181AD5" w14:textId="77777777" w:rsidR="00CA673B" w:rsidRDefault="00CA673B" w:rsidP="00CA673B">
      <w:pPr>
        <w:pStyle w:val="ListParagraph"/>
        <w:numPr>
          <w:ilvl w:val="0"/>
          <w:numId w:val="1"/>
        </w:numPr>
      </w:pPr>
      <w:r>
        <w:t>function App</w:t>
      </w:r>
    </w:p>
    <w:p w14:paraId="3CCA3C9D" w14:textId="77777777" w:rsidR="00CA673B" w:rsidRPr="00FC6106" w:rsidRDefault="00CA673B" w:rsidP="00CA673B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Renders page layout depending on hooks’ states</w:t>
      </w:r>
    </w:p>
    <w:p w14:paraId="358427B5" w14:textId="77777777" w:rsidR="00CA673B" w:rsidRPr="00FC6106" w:rsidRDefault="00CA673B" w:rsidP="00CA673B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Stores token for checking if user id logged in</w:t>
      </w:r>
    </w:p>
    <w:p w14:paraId="29F407F9" w14:textId="77777777" w:rsidR="006A7AB6" w:rsidRPr="00FC6106" w:rsidRDefault="006A7AB6" w:rsidP="00CA673B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Stores almost all the necessary information about application (segments, data of logged in user, etc.)</w:t>
      </w:r>
    </w:p>
    <w:p w14:paraId="11E29E4C" w14:textId="77777777" w:rsidR="000919DA" w:rsidRDefault="000919DA" w:rsidP="000919DA">
      <w:pPr>
        <w:pStyle w:val="ListParagraph"/>
        <w:numPr>
          <w:ilvl w:val="0"/>
          <w:numId w:val="1"/>
        </w:numPr>
      </w:pPr>
      <w:r>
        <w:t>exports App</w:t>
      </w:r>
    </w:p>
    <w:p w14:paraId="3DDF7DFC" w14:textId="77777777" w:rsidR="005E6315" w:rsidRDefault="005E6315" w:rsidP="000919DA">
      <w:pPr>
        <w:pStyle w:val="ListParagraph"/>
        <w:numPr>
          <w:ilvl w:val="0"/>
          <w:numId w:val="1"/>
        </w:numPr>
      </w:pPr>
      <w:r>
        <w:t>imports Map, Manage, Info, TopBar</w:t>
      </w:r>
    </w:p>
    <w:p w14:paraId="41F1051D" w14:textId="77777777" w:rsidR="00CA673B" w:rsidRDefault="00CA673B" w:rsidP="00CA673B">
      <w:r>
        <w:t>TopBar.js</w:t>
      </w:r>
    </w:p>
    <w:p w14:paraId="565DF7D6" w14:textId="77777777" w:rsidR="00CA673B" w:rsidRDefault="00CA673B" w:rsidP="00CA673B">
      <w:pPr>
        <w:pStyle w:val="ListParagraph"/>
        <w:numPr>
          <w:ilvl w:val="0"/>
          <w:numId w:val="1"/>
        </w:numPr>
      </w:pPr>
      <w:r>
        <w:t>function TopBar</w:t>
      </w:r>
    </w:p>
    <w:p w14:paraId="6DF99F76" w14:textId="77777777" w:rsidR="007914F2" w:rsidRPr="00FC6106" w:rsidRDefault="007914F2" w:rsidP="006A7AB6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Renders application logo, weather information, login/</w:t>
      </w:r>
      <w:proofErr w:type="gramStart"/>
      <w:r w:rsidRPr="00FC6106">
        <w:rPr>
          <w:lang w:val="en-US"/>
        </w:rPr>
        <w:t>logout</w:t>
      </w:r>
      <w:proofErr w:type="gramEnd"/>
      <w:r w:rsidRPr="00FC6106">
        <w:rPr>
          <w:lang w:val="en-US"/>
        </w:rPr>
        <w:t xml:space="preserve"> and navigation of the application</w:t>
      </w:r>
    </w:p>
    <w:p w14:paraId="1C676017" w14:textId="77777777" w:rsidR="005E6315" w:rsidRPr="00FC6106" w:rsidRDefault="005E6315" w:rsidP="005E6315">
      <w:pPr>
        <w:pStyle w:val="ListParagraph"/>
        <w:numPr>
          <w:ilvl w:val="2"/>
          <w:numId w:val="1"/>
        </w:numPr>
        <w:rPr>
          <w:lang w:val="en-US"/>
        </w:rPr>
      </w:pPr>
      <w:r w:rsidRPr="00FC6106">
        <w:rPr>
          <w:lang w:val="en-US"/>
        </w:rPr>
        <w:t>Management/Map view, Edit user’s own information</w:t>
      </w:r>
    </w:p>
    <w:p w14:paraId="44DE0D53" w14:textId="77777777" w:rsidR="006A7AB6" w:rsidRPr="00FC6106" w:rsidRDefault="007914F2" w:rsidP="006A7AB6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layout of top bar alters slightly if device viewport width is small</w:t>
      </w:r>
      <w:r w:rsidR="006A7AB6" w:rsidRPr="00FC6106">
        <w:rPr>
          <w:lang w:val="en-US"/>
        </w:rPr>
        <w:t xml:space="preserve"> or if user is logged in</w:t>
      </w:r>
    </w:p>
    <w:p w14:paraId="15B2011F" w14:textId="77777777" w:rsidR="006A7AB6" w:rsidRPr="00FC6106" w:rsidRDefault="006A7AB6" w:rsidP="006A7AB6">
      <w:pPr>
        <w:pStyle w:val="ListParagraph"/>
        <w:numPr>
          <w:ilvl w:val="2"/>
          <w:numId w:val="1"/>
        </w:numPr>
        <w:rPr>
          <w:lang w:val="en-US"/>
        </w:rPr>
      </w:pPr>
      <w:r w:rsidRPr="00FC6106">
        <w:rPr>
          <w:lang w:val="en-US"/>
        </w:rPr>
        <w:t>Menu icon is rendered in small viewport size mode instead of showing all controls in the top bar</w:t>
      </w:r>
    </w:p>
    <w:p w14:paraId="68E1BF2D" w14:textId="77777777" w:rsidR="005E6315" w:rsidRDefault="005E6315" w:rsidP="005E6315">
      <w:pPr>
        <w:pStyle w:val="ListParagraph"/>
        <w:numPr>
          <w:ilvl w:val="0"/>
          <w:numId w:val="1"/>
        </w:numPr>
      </w:pPr>
      <w:r>
        <w:t>exports TopBar</w:t>
      </w:r>
    </w:p>
    <w:p w14:paraId="3770150A" w14:textId="77777777" w:rsidR="005E6315" w:rsidRDefault="005E6315" w:rsidP="005E6315">
      <w:pPr>
        <w:pStyle w:val="ListParagraph"/>
        <w:numPr>
          <w:ilvl w:val="0"/>
          <w:numId w:val="1"/>
        </w:numPr>
      </w:pPr>
      <w:r>
        <w:t>imports Login, Logout, EditOwn, MobileMenu</w:t>
      </w:r>
    </w:p>
    <w:p w14:paraId="61E3E57D" w14:textId="77777777" w:rsidR="005E6315" w:rsidRDefault="005E6315" w:rsidP="005E6315">
      <w:r>
        <w:t>MobileMenu.js</w:t>
      </w:r>
    </w:p>
    <w:p w14:paraId="7EE7E9D6" w14:textId="77777777" w:rsidR="005E6315" w:rsidRDefault="005E6315" w:rsidP="005E6315">
      <w:pPr>
        <w:pStyle w:val="ListParagraph"/>
        <w:numPr>
          <w:ilvl w:val="0"/>
          <w:numId w:val="2"/>
        </w:numPr>
      </w:pPr>
      <w:r>
        <w:t>function MobileMenu</w:t>
      </w:r>
    </w:p>
    <w:p w14:paraId="2202B97F" w14:textId="77777777" w:rsidR="005E6315" w:rsidRPr="00FC6106" w:rsidRDefault="005E6315" w:rsidP="005E6315">
      <w:pPr>
        <w:pStyle w:val="ListParagraph"/>
        <w:numPr>
          <w:ilvl w:val="1"/>
          <w:numId w:val="2"/>
        </w:numPr>
        <w:rPr>
          <w:lang w:val="en-US"/>
        </w:rPr>
      </w:pPr>
      <w:r w:rsidRPr="00FC6106">
        <w:rPr>
          <w:lang w:val="en-US"/>
        </w:rPr>
        <w:t>Renders small menu if device viewport is small</w:t>
      </w:r>
    </w:p>
    <w:p w14:paraId="5D92EF43" w14:textId="77777777" w:rsidR="005E6315" w:rsidRPr="00FC6106" w:rsidRDefault="005E6315" w:rsidP="005E6315">
      <w:pPr>
        <w:pStyle w:val="ListParagraph"/>
        <w:numPr>
          <w:ilvl w:val="1"/>
          <w:numId w:val="2"/>
        </w:numPr>
        <w:rPr>
          <w:lang w:val="en-US"/>
        </w:rPr>
      </w:pPr>
      <w:r w:rsidRPr="00FC6106">
        <w:rPr>
          <w:lang w:val="en-US"/>
        </w:rPr>
        <w:t>Renders buttons for logout, edit user’s own information, management/map view</w:t>
      </w:r>
    </w:p>
    <w:p w14:paraId="68F1CB08" w14:textId="77777777" w:rsidR="005E6315" w:rsidRDefault="005E6315" w:rsidP="005E6315">
      <w:pPr>
        <w:pStyle w:val="ListParagraph"/>
        <w:numPr>
          <w:ilvl w:val="0"/>
          <w:numId w:val="2"/>
        </w:numPr>
      </w:pPr>
      <w:r>
        <w:t>exports MobileMenu</w:t>
      </w:r>
    </w:p>
    <w:p w14:paraId="1F06EF1D" w14:textId="77777777" w:rsidR="00992725" w:rsidRDefault="00992725" w:rsidP="005E6315">
      <w:pPr>
        <w:pStyle w:val="ListParagraph"/>
        <w:numPr>
          <w:ilvl w:val="0"/>
          <w:numId w:val="2"/>
        </w:numPr>
      </w:pPr>
      <w:r>
        <w:t>imports Login, Logout, EditOwn</w:t>
      </w:r>
    </w:p>
    <w:p w14:paraId="680FF304" w14:textId="77777777" w:rsidR="007914F2" w:rsidRDefault="007914F2" w:rsidP="007914F2">
      <w:r>
        <w:t>Login.js</w:t>
      </w:r>
    </w:p>
    <w:p w14:paraId="46EAC53B" w14:textId="77777777" w:rsidR="007914F2" w:rsidRDefault="007914F2" w:rsidP="007914F2">
      <w:pPr>
        <w:pStyle w:val="ListParagraph"/>
        <w:numPr>
          <w:ilvl w:val="0"/>
          <w:numId w:val="1"/>
        </w:numPr>
      </w:pPr>
      <w:r>
        <w:t>function Login</w:t>
      </w:r>
    </w:p>
    <w:p w14:paraId="379D4E0A" w14:textId="77777777" w:rsidR="007914F2" w:rsidRPr="00FC6106" w:rsidRDefault="007914F2" w:rsidP="007914F2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Renders login button and login dialog</w:t>
      </w:r>
    </w:p>
    <w:p w14:paraId="28C794CD" w14:textId="77777777" w:rsidR="007914F2" w:rsidRPr="00FC6106" w:rsidRDefault="007914F2" w:rsidP="007914F2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Includes functionalities of the login at the front end (api call to user login)</w:t>
      </w:r>
    </w:p>
    <w:p w14:paraId="0BA434AC" w14:textId="77777777" w:rsidR="00992725" w:rsidRDefault="005E6315" w:rsidP="00992725">
      <w:pPr>
        <w:pStyle w:val="ListParagraph"/>
        <w:numPr>
          <w:ilvl w:val="0"/>
          <w:numId w:val="1"/>
        </w:numPr>
      </w:pPr>
      <w:r>
        <w:t>exports Login</w:t>
      </w:r>
    </w:p>
    <w:p w14:paraId="358566CD" w14:textId="77777777" w:rsidR="007914F2" w:rsidRDefault="007914F2" w:rsidP="00992725">
      <w:r>
        <w:t>Logout.js</w:t>
      </w:r>
    </w:p>
    <w:p w14:paraId="59C5A8C7" w14:textId="77777777" w:rsidR="007914F2" w:rsidRDefault="007914F2" w:rsidP="007914F2">
      <w:pPr>
        <w:pStyle w:val="ListParagraph"/>
        <w:numPr>
          <w:ilvl w:val="0"/>
          <w:numId w:val="1"/>
        </w:numPr>
      </w:pPr>
      <w:r>
        <w:t>function Login</w:t>
      </w:r>
    </w:p>
    <w:p w14:paraId="0EE8C020" w14:textId="77777777" w:rsidR="007914F2" w:rsidRPr="00FC6106" w:rsidRDefault="007914F2" w:rsidP="007914F2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 xml:space="preserve">Renders logout button and </w:t>
      </w:r>
      <w:r w:rsidR="00452EFB" w:rsidRPr="00FC6106">
        <w:rPr>
          <w:lang w:val="en-US"/>
        </w:rPr>
        <w:t>handles logout</w:t>
      </w:r>
    </w:p>
    <w:p w14:paraId="121F3956" w14:textId="77777777" w:rsidR="00452EFB" w:rsidRDefault="00452EFB" w:rsidP="00452EFB">
      <w:r>
        <w:t>NewMap.js</w:t>
      </w:r>
    </w:p>
    <w:p w14:paraId="52E74413" w14:textId="77777777" w:rsidR="00452EFB" w:rsidRDefault="00452EFB" w:rsidP="00452EFB">
      <w:pPr>
        <w:pStyle w:val="ListParagraph"/>
        <w:numPr>
          <w:ilvl w:val="0"/>
          <w:numId w:val="1"/>
        </w:numPr>
      </w:pPr>
      <w:r>
        <w:lastRenderedPageBreak/>
        <w:t>function Map</w:t>
      </w:r>
    </w:p>
    <w:p w14:paraId="0D2B70B6" w14:textId="77777777" w:rsidR="00452EFB" w:rsidRDefault="00452EFB" w:rsidP="00452EFB">
      <w:pPr>
        <w:pStyle w:val="ListParagraph"/>
        <w:numPr>
          <w:ilvl w:val="1"/>
          <w:numId w:val="1"/>
        </w:numPr>
      </w:pPr>
      <w:r>
        <w:t>Renders map</w:t>
      </w:r>
    </w:p>
    <w:p w14:paraId="568FA77E" w14:textId="262C7FAC" w:rsidR="00452EFB" w:rsidRPr="00FC6106" w:rsidRDefault="004611A9" w:rsidP="00452EFB">
      <w:pPr>
        <w:pStyle w:val="ListParagraph"/>
        <w:numPr>
          <w:ilvl w:val="2"/>
          <w:numId w:val="1"/>
        </w:numPr>
        <w:rPr>
          <w:lang w:val="en-US"/>
        </w:rPr>
      </w:pPr>
      <w:r w:rsidRPr="00FC6106">
        <w:rPr>
          <w:lang w:val="en-US"/>
        </w:rPr>
        <w:t xml:space="preserve">imports </w:t>
      </w:r>
      <w:r w:rsidR="00452EFB" w:rsidRPr="00FC6106">
        <w:rPr>
          <w:lang w:val="en-US"/>
        </w:rPr>
        <w:t xml:space="preserve">@react-google-maps/api -library package </w:t>
      </w:r>
      <w:r w:rsidRPr="00FC6106">
        <w:rPr>
          <w:lang w:val="en-US"/>
        </w:rPr>
        <w:t>for</w:t>
      </w:r>
      <w:r w:rsidR="2A6444E9" w:rsidRPr="00FC6106">
        <w:rPr>
          <w:lang w:val="en-US"/>
        </w:rPr>
        <w:t xml:space="preserve"> the map</w:t>
      </w:r>
    </w:p>
    <w:p w14:paraId="60198183" w14:textId="77777777" w:rsidR="00452EFB" w:rsidRPr="00FC6106" w:rsidRDefault="00452EFB" w:rsidP="00452EFB">
      <w:pPr>
        <w:pStyle w:val="ListParagraph"/>
        <w:numPr>
          <w:ilvl w:val="2"/>
          <w:numId w:val="1"/>
        </w:numPr>
        <w:rPr>
          <w:lang w:val="en-US"/>
        </w:rPr>
      </w:pPr>
      <w:r w:rsidRPr="00FC6106">
        <w:rPr>
          <w:lang w:val="en-US"/>
        </w:rPr>
        <w:t>Polygon and Marker components from the library are used to customize map</w:t>
      </w:r>
    </w:p>
    <w:p w14:paraId="4D8A5847" w14:textId="77777777" w:rsidR="00452EFB" w:rsidRPr="00FC6106" w:rsidRDefault="00452EFB" w:rsidP="00452EFB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FC6106">
        <w:rPr>
          <w:lang w:val="en-US"/>
        </w:rPr>
        <w:t>Renders also</w:t>
      </w:r>
      <w:proofErr w:type="gramEnd"/>
      <w:r w:rsidRPr="00FC6106">
        <w:rPr>
          <w:lang w:val="en-US"/>
        </w:rPr>
        <w:t xml:space="preserve"> checkbox for filtering areas on the map and information on colours used in the map polygons (segments)</w:t>
      </w:r>
    </w:p>
    <w:p w14:paraId="4F6985E4" w14:textId="77777777" w:rsidR="00992725" w:rsidRPr="00FC6106" w:rsidRDefault="00452EFB" w:rsidP="00992725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Handles actions when segment is selected from the map</w:t>
      </w:r>
    </w:p>
    <w:p w14:paraId="1E425D76" w14:textId="77777777" w:rsidR="00992725" w:rsidRDefault="00992725" w:rsidP="00992725">
      <w:pPr>
        <w:pStyle w:val="ListParagraph"/>
        <w:numPr>
          <w:ilvl w:val="0"/>
          <w:numId w:val="1"/>
        </w:numPr>
      </w:pPr>
      <w:r>
        <w:t>exports NewMap</w:t>
      </w:r>
    </w:p>
    <w:p w14:paraId="73084557" w14:textId="77777777" w:rsidR="00452EFB" w:rsidRDefault="00452EFB" w:rsidP="00452EFB">
      <w:r>
        <w:t>Info.js</w:t>
      </w:r>
    </w:p>
    <w:p w14:paraId="1F5913C4" w14:textId="77777777" w:rsidR="00452EFB" w:rsidRDefault="00452EFB" w:rsidP="00452EFB">
      <w:pPr>
        <w:pStyle w:val="ListParagraph"/>
        <w:numPr>
          <w:ilvl w:val="0"/>
          <w:numId w:val="1"/>
        </w:numPr>
      </w:pPr>
      <w:r>
        <w:t>function Info</w:t>
      </w:r>
    </w:p>
    <w:p w14:paraId="3758151A" w14:textId="77777777" w:rsidR="00452EFB" w:rsidRPr="00FC6106" w:rsidRDefault="00452EFB" w:rsidP="00452EFB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Renders current snow information of chosen segment</w:t>
      </w:r>
    </w:p>
    <w:p w14:paraId="492E6A8D" w14:textId="77777777" w:rsidR="00452EFB" w:rsidRPr="00FC6106" w:rsidRDefault="00452EFB" w:rsidP="00452EFB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Renders dialog and handles snow information update actions on chosen segment (for logged in user)</w:t>
      </w:r>
    </w:p>
    <w:p w14:paraId="14BA707A" w14:textId="77777777" w:rsidR="00992725" w:rsidRDefault="00992725" w:rsidP="00992725">
      <w:pPr>
        <w:pStyle w:val="ListParagraph"/>
        <w:numPr>
          <w:ilvl w:val="0"/>
          <w:numId w:val="1"/>
        </w:numPr>
      </w:pPr>
      <w:r>
        <w:t>exports Info</w:t>
      </w:r>
    </w:p>
    <w:p w14:paraId="4F79B636" w14:textId="77777777" w:rsidR="00452EFB" w:rsidRDefault="00452EFB" w:rsidP="00452EFB">
      <w:r>
        <w:t>Manage.js</w:t>
      </w:r>
    </w:p>
    <w:p w14:paraId="0B5010CF" w14:textId="77777777" w:rsidR="00452EFB" w:rsidRDefault="00452EFB" w:rsidP="00452EFB">
      <w:pPr>
        <w:pStyle w:val="ListParagraph"/>
        <w:numPr>
          <w:ilvl w:val="0"/>
          <w:numId w:val="1"/>
        </w:numPr>
      </w:pPr>
      <w:r>
        <w:t>function Manage</w:t>
      </w:r>
    </w:p>
    <w:p w14:paraId="19A18ADA" w14:textId="77777777" w:rsidR="00452EFB" w:rsidRPr="00FC6106" w:rsidRDefault="00452EFB" w:rsidP="00452EFB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 xml:space="preserve">Renders user management view or </w:t>
      </w:r>
      <w:r w:rsidR="000919DA" w:rsidRPr="00FC6106">
        <w:rPr>
          <w:lang w:val="en-US"/>
        </w:rPr>
        <w:t>segment management view (for logged in users)</w:t>
      </w:r>
    </w:p>
    <w:p w14:paraId="655882C4" w14:textId="77777777" w:rsidR="000919DA" w:rsidRPr="00FC6106" w:rsidRDefault="000919DA" w:rsidP="00452EFB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Handles change between the two management views</w:t>
      </w:r>
    </w:p>
    <w:p w14:paraId="0F9D948A" w14:textId="77777777" w:rsidR="00992725" w:rsidRDefault="00992725" w:rsidP="00992725">
      <w:pPr>
        <w:pStyle w:val="ListParagraph"/>
        <w:numPr>
          <w:ilvl w:val="0"/>
          <w:numId w:val="1"/>
        </w:numPr>
      </w:pPr>
      <w:r>
        <w:t>exports Manage</w:t>
      </w:r>
    </w:p>
    <w:p w14:paraId="2B5824DC" w14:textId="77777777" w:rsidR="00992725" w:rsidRDefault="00992725" w:rsidP="00992725">
      <w:pPr>
        <w:pStyle w:val="ListParagraph"/>
        <w:numPr>
          <w:ilvl w:val="0"/>
          <w:numId w:val="1"/>
        </w:numPr>
      </w:pPr>
      <w:r>
        <w:t>imports SegmentManage, UserManage</w:t>
      </w:r>
    </w:p>
    <w:p w14:paraId="6F8AE4A2" w14:textId="77777777" w:rsidR="000919DA" w:rsidRDefault="000919DA" w:rsidP="000919DA">
      <w:r>
        <w:t>SegmentManage.js</w:t>
      </w:r>
    </w:p>
    <w:p w14:paraId="3E721D74" w14:textId="77777777" w:rsidR="000919DA" w:rsidRDefault="000919DA" w:rsidP="000919DA">
      <w:pPr>
        <w:pStyle w:val="ListParagraph"/>
        <w:numPr>
          <w:ilvl w:val="0"/>
          <w:numId w:val="1"/>
        </w:numPr>
      </w:pPr>
      <w:r>
        <w:t>function SegmentManage</w:t>
      </w:r>
    </w:p>
    <w:p w14:paraId="3AE0B5B2" w14:textId="77777777" w:rsidR="000919DA" w:rsidRPr="00FC6106" w:rsidRDefault="000919DA" w:rsidP="000919DA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Renders a view of all segments in the database</w:t>
      </w:r>
    </w:p>
    <w:p w14:paraId="59A73D3D" w14:textId="77777777" w:rsidR="000919DA" w:rsidRPr="00FC6106" w:rsidRDefault="000919DA" w:rsidP="000919DA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Renders dialogs for and handles deleting and editing a segment</w:t>
      </w:r>
    </w:p>
    <w:p w14:paraId="7FE52340" w14:textId="77777777" w:rsidR="000919DA" w:rsidRPr="00FC6106" w:rsidRDefault="000919DA" w:rsidP="000919DA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For logged in users (operator or admin)</w:t>
      </w:r>
    </w:p>
    <w:p w14:paraId="14864324" w14:textId="77777777" w:rsidR="00992725" w:rsidRDefault="00992725" w:rsidP="00992725">
      <w:pPr>
        <w:pStyle w:val="ListParagraph"/>
        <w:numPr>
          <w:ilvl w:val="0"/>
          <w:numId w:val="1"/>
        </w:numPr>
      </w:pPr>
      <w:r>
        <w:t>exports SegmentManage</w:t>
      </w:r>
    </w:p>
    <w:p w14:paraId="7DCA7D56" w14:textId="77777777" w:rsidR="00992725" w:rsidRDefault="00992725" w:rsidP="00992725">
      <w:pPr>
        <w:pStyle w:val="ListParagraph"/>
        <w:numPr>
          <w:ilvl w:val="0"/>
          <w:numId w:val="1"/>
        </w:numPr>
      </w:pPr>
      <w:r>
        <w:t>imports AddSegment</w:t>
      </w:r>
    </w:p>
    <w:p w14:paraId="5C375476" w14:textId="77777777" w:rsidR="000919DA" w:rsidRDefault="000919DA" w:rsidP="000919DA">
      <w:r>
        <w:t>AddSegment.js</w:t>
      </w:r>
    </w:p>
    <w:p w14:paraId="51B01566" w14:textId="77777777" w:rsidR="000919DA" w:rsidRDefault="000919DA" w:rsidP="000919DA">
      <w:pPr>
        <w:pStyle w:val="ListParagraph"/>
        <w:numPr>
          <w:ilvl w:val="0"/>
          <w:numId w:val="1"/>
        </w:numPr>
      </w:pPr>
      <w:r>
        <w:t>function AddSegment</w:t>
      </w:r>
    </w:p>
    <w:p w14:paraId="6B31BE6C" w14:textId="77777777" w:rsidR="000919DA" w:rsidRPr="00FC6106" w:rsidRDefault="000919DA" w:rsidP="000919DA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 xml:space="preserve">Renders </w:t>
      </w:r>
      <w:r w:rsidR="006A7AB6" w:rsidRPr="00FC6106">
        <w:rPr>
          <w:lang w:val="en-US"/>
        </w:rPr>
        <w:t>dialog for adding new segment</w:t>
      </w:r>
    </w:p>
    <w:p w14:paraId="6E63234D" w14:textId="77777777" w:rsidR="006A7AB6" w:rsidRPr="00FC6106" w:rsidRDefault="006A7AB6" w:rsidP="000919DA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Handles functionalities regarding adding new segment</w:t>
      </w:r>
    </w:p>
    <w:p w14:paraId="6C4E3ABB" w14:textId="77777777" w:rsidR="00992725" w:rsidRDefault="00992725" w:rsidP="00992725">
      <w:pPr>
        <w:pStyle w:val="ListParagraph"/>
        <w:numPr>
          <w:ilvl w:val="0"/>
          <w:numId w:val="1"/>
        </w:numPr>
      </w:pPr>
      <w:r>
        <w:t>exports AddSegment</w:t>
      </w:r>
    </w:p>
    <w:p w14:paraId="102FF838" w14:textId="77777777" w:rsidR="000919DA" w:rsidRDefault="000919DA" w:rsidP="000919DA">
      <w:r>
        <w:t>UserManage.js</w:t>
      </w:r>
    </w:p>
    <w:p w14:paraId="1B523F8F" w14:textId="77777777" w:rsidR="006A7AB6" w:rsidRDefault="006A7AB6" w:rsidP="006A7AB6">
      <w:pPr>
        <w:pStyle w:val="ListParagraph"/>
        <w:numPr>
          <w:ilvl w:val="0"/>
          <w:numId w:val="1"/>
        </w:numPr>
      </w:pPr>
      <w:r>
        <w:t>function UserManage</w:t>
      </w:r>
    </w:p>
    <w:p w14:paraId="3D5D01CE" w14:textId="77777777" w:rsidR="006A7AB6" w:rsidRPr="00FC6106" w:rsidRDefault="006A7AB6" w:rsidP="006A7AB6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Renders a view of all users in the database</w:t>
      </w:r>
    </w:p>
    <w:p w14:paraId="341AFFCC" w14:textId="77777777" w:rsidR="006A7AB6" w:rsidRPr="00FC6106" w:rsidRDefault="006A7AB6" w:rsidP="006A7AB6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Renders dialogs for and handles deleting and editing user data</w:t>
      </w:r>
    </w:p>
    <w:p w14:paraId="0AD40549" w14:textId="77777777" w:rsidR="006A7AB6" w:rsidRDefault="006A7AB6" w:rsidP="006A7AB6">
      <w:pPr>
        <w:pStyle w:val="ListParagraph"/>
        <w:numPr>
          <w:ilvl w:val="1"/>
          <w:numId w:val="1"/>
        </w:numPr>
      </w:pPr>
      <w:r>
        <w:t>Stores user data</w:t>
      </w:r>
    </w:p>
    <w:p w14:paraId="02DB82A3" w14:textId="77777777" w:rsidR="006A7AB6" w:rsidRDefault="006A7AB6" w:rsidP="006A7AB6">
      <w:pPr>
        <w:pStyle w:val="ListParagraph"/>
        <w:numPr>
          <w:ilvl w:val="1"/>
          <w:numId w:val="1"/>
        </w:numPr>
      </w:pPr>
      <w:r>
        <w:t>For admin users only</w:t>
      </w:r>
    </w:p>
    <w:p w14:paraId="3A2F54C6" w14:textId="77777777" w:rsidR="00992725" w:rsidRDefault="00992725" w:rsidP="00992725">
      <w:pPr>
        <w:pStyle w:val="ListParagraph"/>
        <w:numPr>
          <w:ilvl w:val="0"/>
          <w:numId w:val="1"/>
        </w:numPr>
      </w:pPr>
      <w:r>
        <w:t>exports UserManage</w:t>
      </w:r>
    </w:p>
    <w:p w14:paraId="44D3F431" w14:textId="77777777" w:rsidR="00992725" w:rsidRDefault="00992725" w:rsidP="00992725">
      <w:pPr>
        <w:pStyle w:val="ListParagraph"/>
        <w:numPr>
          <w:ilvl w:val="0"/>
          <w:numId w:val="1"/>
        </w:numPr>
      </w:pPr>
      <w:r>
        <w:t>imports AddUser</w:t>
      </w:r>
    </w:p>
    <w:p w14:paraId="124BD87D" w14:textId="77777777" w:rsidR="000919DA" w:rsidRDefault="000919DA" w:rsidP="000919DA">
      <w:r>
        <w:t>AddUser.js</w:t>
      </w:r>
    </w:p>
    <w:p w14:paraId="02BD0157" w14:textId="77777777" w:rsidR="006A7AB6" w:rsidRDefault="006A7AB6" w:rsidP="006A7AB6">
      <w:pPr>
        <w:pStyle w:val="ListParagraph"/>
        <w:numPr>
          <w:ilvl w:val="0"/>
          <w:numId w:val="1"/>
        </w:numPr>
      </w:pPr>
      <w:r>
        <w:lastRenderedPageBreak/>
        <w:t>function AddUser</w:t>
      </w:r>
    </w:p>
    <w:p w14:paraId="27E9167D" w14:textId="77777777" w:rsidR="006A7AB6" w:rsidRPr="00FC6106" w:rsidRDefault="006A7AB6" w:rsidP="006A7AB6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Renders dialog for adding new user</w:t>
      </w:r>
    </w:p>
    <w:p w14:paraId="34106F83" w14:textId="77777777" w:rsidR="006A7AB6" w:rsidRPr="00FC6106" w:rsidRDefault="006A7AB6" w:rsidP="006A7AB6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Handles functionalities regarding adding new user</w:t>
      </w:r>
    </w:p>
    <w:p w14:paraId="7592C49C" w14:textId="77777777" w:rsidR="00992725" w:rsidRDefault="00992725" w:rsidP="00992725">
      <w:pPr>
        <w:pStyle w:val="ListParagraph"/>
        <w:numPr>
          <w:ilvl w:val="0"/>
          <w:numId w:val="1"/>
        </w:numPr>
      </w:pPr>
      <w:r>
        <w:t>exports AddUser</w:t>
      </w:r>
    </w:p>
    <w:p w14:paraId="1A8D9494" w14:textId="77777777" w:rsidR="000919DA" w:rsidRDefault="000919DA" w:rsidP="000919DA">
      <w:r>
        <w:t>EditOwn.js</w:t>
      </w:r>
    </w:p>
    <w:p w14:paraId="4489A7A4" w14:textId="77777777" w:rsidR="006A7AB6" w:rsidRDefault="006A7AB6" w:rsidP="006A7AB6">
      <w:pPr>
        <w:pStyle w:val="ListParagraph"/>
        <w:numPr>
          <w:ilvl w:val="0"/>
          <w:numId w:val="1"/>
        </w:numPr>
      </w:pPr>
      <w:r>
        <w:t>function EditOwn</w:t>
      </w:r>
    </w:p>
    <w:p w14:paraId="6FF1090E" w14:textId="77777777" w:rsidR="006A7AB6" w:rsidRPr="00FC6106" w:rsidRDefault="006A7AB6" w:rsidP="006A7AB6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Renders dialog for editing logged in user’s own information</w:t>
      </w:r>
    </w:p>
    <w:p w14:paraId="0CF54D0F" w14:textId="77777777" w:rsidR="006A7AB6" w:rsidRPr="00FC6106" w:rsidRDefault="006A7AB6" w:rsidP="006A7AB6">
      <w:pPr>
        <w:pStyle w:val="ListParagraph"/>
        <w:numPr>
          <w:ilvl w:val="1"/>
          <w:numId w:val="1"/>
        </w:numPr>
        <w:rPr>
          <w:lang w:val="en-US"/>
        </w:rPr>
      </w:pPr>
      <w:r w:rsidRPr="00FC6106">
        <w:rPr>
          <w:lang w:val="en-US"/>
        </w:rPr>
        <w:t>Handles functionalities regarding editing user’s own data</w:t>
      </w:r>
    </w:p>
    <w:p w14:paraId="3999EC60" w14:textId="77777777" w:rsidR="00992725" w:rsidRDefault="00992725" w:rsidP="00992725">
      <w:pPr>
        <w:pStyle w:val="ListParagraph"/>
        <w:numPr>
          <w:ilvl w:val="0"/>
          <w:numId w:val="1"/>
        </w:numPr>
      </w:pPr>
      <w:r>
        <w:t>exports EditOwn</w:t>
      </w:r>
    </w:p>
    <w:sectPr w:rsidR="0099272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E6AFB"/>
    <w:multiLevelType w:val="hybridMultilevel"/>
    <w:tmpl w:val="6A0EFF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C5963"/>
    <w:multiLevelType w:val="hybridMultilevel"/>
    <w:tmpl w:val="EE70BF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3B"/>
    <w:rsid w:val="000919DA"/>
    <w:rsid w:val="000D6778"/>
    <w:rsid w:val="00312A42"/>
    <w:rsid w:val="00452EFB"/>
    <w:rsid w:val="004611A9"/>
    <w:rsid w:val="00521599"/>
    <w:rsid w:val="005B0A63"/>
    <w:rsid w:val="005E6315"/>
    <w:rsid w:val="006A7AB6"/>
    <w:rsid w:val="007677B9"/>
    <w:rsid w:val="007914F2"/>
    <w:rsid w:val="00992725"/>
    <w:rsid w:val="00A41C03"/>
    <w:rsid w:val="00BF18F3"/>
    <w:rsid w:val="00CA673B"/>
    <w:rsid w:val="00FC6106"/>
    <w:rsid w:val="0187530B"/>
    <w:rsid w:val="02AC2C6A"/>
    <w:rsid w:val="059E150F"/>
    <w:rsid w:val="11C4D75D"/>
    <w:rsid w:val="12C11DDD"/>
    <w:rsid w:val="15D57410"/>
    <w:rsid w:val="1748D97B"/>
    <w:rsid w:val="1CEB41BA"/>
    <w:rsid w:val="22C9F74C"/>
    <w:rsid w:val="25A2E245"/>
    <w:rsid w:val="260BE423"/>
    <w:rsid w:val="26A77A6D"/>
    <w:rsid w:val="27E2D99D"/>
    <w:rsid w:val="28DC4874"/>
    <w:rsid w:val="2A6444E9"/>
    <w:rsid w:val="2EC18F67"/>
    <w:rsid w:val="3472A22D"/>
    <w:rsid w:val="3477FAFB"/>
    <w:rsid w:val="348935D2"/>
    <w:rsid w:val="3A1E192E"/>
    <w:rsid w:val="3AF87756"/>
    <w:rsid w:val="3C8E3A48"/>
    <w:rsid w:val="3D0475C0"/>
    <w:rsid w:val="3DB3FE5F"/>
    <w:rsid w:val="418CA402"/>
    <w:rsid w:val="4526B6C9"/>
    <w:rsid w:val="46CC9FBF"/>
    <w:rsid w:val="47C42FE9"/>
    <w:rsid w:val="4C2DBA50"/>
    <w:rsid w:val="4D9804FA"/>
    <w:rsid w:val="4DB16C21"/>
    <w:rsid w:val="4DDA2F0B"/>
    <w:rsid w:val="4E0CC8E6"/>
    <w:rsid w:val="4EBF140C"/>
    <w:rsid w:val="510C5249"/>
    <w:rsid w:val="512CD4E2"/>
    <w:rsid w:val="52E03A09"/>
    <w:rsid w:val="538A65D3"/>
    <w:rsid w:val="5A6A50F4"/>
    <w:rsid w:val="5E61F683"/>
    <w:rsid w:val="5FAF47A7"/>
    <w:rsid w:val="602C7C51"/>
    <w:rsid w:val="609AEB3E"/>
    <w:rsid w:val="61699D3A"/>
    <w:rsid w:val="61852D14"/>
    <w:rsid w:val="65A4704E"/>
    <w:rsid w:val="663E18B4"/>
    <w:rsid w:val="66A5895E"/>
    <w:rsid w:val="6792A5B1"/>
    <w:rsid w:val="68D1F6C9"/>
    <w:rsid w:val="698BF2B3"/>
    <w:rsid w:val="6A77BD21"/>
    <w:rsid w:val="6AAE324F"/>
    <w:rsid w:val="6E7C73D2"/>
    <w:rsid w:val="6EF81B36"/>
    <w:rsid w:val="6F755FB1"/>
    <w:rsid w:val="710C91D2"/>
    <w:rsid w:val="715F7665"/>
    <w:rsid w:val="788D27DC"/>
    <w:rsid w:val="78B31DB6"/>
    <w:rsid w:val="79CB3B12"/>
    <w:rsid w:val="7A1C48AB"/>
    <w:rsid w:val="7A6010AA"/>
    <w:rsid w:val="7AE23720"/>
    <w:rsid w:val="7C594E4D"/>
    <w:rsid w:val="7D1ADB18"/>
    <w:rsid w:val="7D9D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B897F"/>
  <w15:chartTrackingRefBased/>
  <w15:docId w15:val="{9DBF7090-163A-465E-B84B-0EDB44AC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4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E82F1022B6A2C458ED5C729239BB4DC" ma:contentTypeVersion="18" ma:contentTypeDescription="Luo uusi asiakirja." ma:contentTypeScope="" ma:versionID="22f3b4d1e79f7ec96eaf70568e51008e">
  <xsd:schema xmlns:xsd="http://www.w3.org/2001/XMLSchema" xmlns:xs="http://www.w3.org/2001/XMLSchema" xmlns:p="http://schemas.microsoft.com/office/2006/metadata/properties" xmlns:ns3="44fc8f92-a4be-44df-931c-bb7ea49937ba" xmlns:ns4="066a6065-6e54-459e-bc6d-17f7de4d5a7d" targetNamespace="http://schemas.microsoft.com/office/2006/metadata/properties" ma:root="true" ma:fieldsID="a53cbc956b2548919b3dab1b85b94129" ns3:_="" ns4:_="">
    <xsd:import namespace="44fc8f92-a4be-44df-931c-bb7ea49937ba"/>
    <xsd:import namespace="066a6065-6e54-459e-bc6d-17f7de4d5a7d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c8f92-a4be-44df-931c-bb7ea49937ba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a6065-6e54-459e-bc6d-17f7de4d5a7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44fc8f92-a4be-44df-931c-bb7ea49937ba" xsi:nil="true"/>
    <MigrationWizIdSecurityGroups xmlns="44fc8f92-a4be-44df-931c-bb7ea49937ba" xsi:nil="true"/>
    <MigrationWizIdPermissionLevels xmlns="44fc8f92-a4be-44df-931c-bb7ea49937ba" xsi:nil="true"/>
    <MigrationWizIdPermissions xmlns="44fc8f92-a4be-44df-931c-bb7ea49937ba" xsi:nil="true"/>
    <MigrationWizIdDocumentLibraryPermissions xmlns="44fc8f92-a4be-44df-931c-bb7ea49937ba" xsi:nil="true"/>
  </documentManagement>
</p:properties>
</file>

<file path=customXml/itemProps1.xml><?xml version="1.0" encoding="utf-8"?>
<ds:datastoreItem xmlns:ds="http://schemas.openxmlformats.org/officeDocument/2006/customXml" ds:itemID="{64741986-9147-4AC4-A4EF-F81BA5FCAA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8D0B6E-C1CB-4D16-8466-E0AFF6BA6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c8f92-a4be-44df-931c-bb7ea49937ba"/>
    <ds:schemaRef ds:uri="066a6065-6e54-459e-bc6d-17f7de4d5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DB94AC-8130-4E86-9B01-332AFB86CC5B}">
  <ds:schemaRefs>
    <ds:schemaRef ds:uri="http://schemas.microsoft.com/office/2006/metadata/properties"/>
    <ds:schemaRef ds:uri="http://schemas.microsoft.com/office/infopath/2007/PartnerControls"/>
    <ds:schemaRef ds:uri="44fc8f92-a4be-44df-931c-bb7ea49937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OMISTAJA</dc:creator>
  <cp:keywords/>
  <dc:description/>
  <cp:lastModifiedBy>Katariina Collander</cp:lastModifiedBy>
  <cp:revision>3</cp:revision>
  <dcterms:created xsi:type="dcterms:W3CDTF">2021-12-06T13:22:00Z</dcterms:created>
  <dcterms:modified xsi:type="dcterms:W3CDTF">2021-12-06T13:23:00Z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0x010100CE82F1022B6A2C458ED5C729239BB4DC</vt:lpwstr>
  </property>
</Properties>
</file>