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9"/>
        <w:gridCol w:w="3592"/>
        <w:gridCol w:w="4119"/>
      </w:tblGrid>
      <w:tr w:rsidR="004204FB" w14:paraId="610E79C6" w14:textId="77777777" w:rsidTr="00000861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11CA4C18" w14:textId="6B8A2F8A" w:rsidR="004204FB" w:rsidRPr="004204FB" w:rsidRDefault="004204FB">
            <w:pPr>
              <w:rPr>
                <w:rFonts w:eastAsia="Yu Gothic"/>
                <w:lang w:val="en-US" w:eastAsia="ja-JP"/>
              </w:rPr>
            </w:pPr>
            <w:r>
              <w:rPr>
                <w:rFonts w:eastAsia="Yu Gothic"/>
                <w:lang w:val="en-US" w:eastAsia="ja-JP"/>
              </w:rPr>
              <w:t>Use Case #</w:t>
            </w:r>
          </w:p>
        </w:tc>
        <w:tc>
          <w:tcPr>
            <w:tcW w:w="7711" w:type="dxa"/>
            <w:gridSpan w:val="2"/>
          </w:tcPr>
          <w:p w14:paraId="18D5E713" w14:textId="32E120A1" w:rsidR="004204FB" w:rsidRDefault="00950686">
            <w:r>
              <w:t xml:space="preserve">UC01 </w:t>
            </w:r>
          </w:p>
        </w:tc>
      </w:tr>
      <w:tr w:rsidR="004204FB" w14:paraId="63365EFB" w14:textId="77777777" w:rsidTr="00000861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036291C7" w14:textId="6D36D4AF" w:rsidR="004204FB" w:rsidRDefault="002C69DE">
            <w:r>
              <w:t>Use Case Name</w:t>
            </w:r>
          </w:p>
        </w:tc>
        <w:tc>
          <w:tcPr>
            <w:tcW w:w="7711" w:type="dxa"/>
            <w:gridSpan w:val="2"/>
          </w:tcPr>
          <w:p w14:paraId="777F2188" w14:textId="51449B51" w:rsidR="004204FB" w:rsidRDefault="00950686">
            <w:r>
              <w:t>User Login</w:t>
            </w:r>
          </w:p>
        </w:tc>
      </w:tr>
      <w:tr w:rsidR="004204FB" w14:paraId="1B3885AA" w14:textId="77777777" w:rsidTr="00000861">
        <w:trPr>
          <w:trHeight w:val="435"/>
        </w:trPr>
        <w:tc>
          <w:tcPr>
            <w:tcW w:w="2979" w:type="dxa"/>
            <w:shd w:val="clear" w:color="auto" w:fill="D9D9D9" w:themeFill="background1" w:themeFillShade="D9"/>
          </w:tcPr>
          <w:p w14:paraId="37E6B7B3" w14:textId="132E2B11" w:rsidR="004204FB" w:rsidRDefault="007C400C">
            <w:r>
              <w:t>Scenario</w:t>
            </w:r>
          </w:p>
        </w:tc>
        <w:tc>
          <w:tcPr>
            <w:tcW w:w="7711" w:type="dxa"/>
            <w:gridSpan w:val="2"/>
          </w:tcPr>
          <w:p w14:paraId="292212D0" w14:textId="60D7F894" w:rsidR="004204FB" w:rsidRDefault="00950686">
            <w:r>
              <w:t xml:space="preserve">The user </w:t>
            </w:r>
            <w:r w:rsidR="006B4413">
              <w:t>owns a valid registered account</w:t>
            </w:r>
          </w:p>
        </w:tc>
      </w:tr>
      <w:tr w:rsidR="004204FB" w14:paraId="6774C640" w14:textId="77777777" w:rsidTr="00000861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626C84E7" w14:textId="3CFE12E9" w:rsidR="009E43FE" w:rsidRDefault="009E43FE">
            <w:r>
              <w:t>Brief Description</w:t>
            </w:r>
          </w:p>
        </w:tc>
        <w:tc>
          <w:tcPr>
            <w:tcW w:w="7711" w:type="dxa"/>
            <w:gridSpan w:val="2"/>
          </w:tcPr>
          <w:p w14:paraId="783369F5" w14:textId="2E85C69D" w:rsidR="004204FB" w:rsidRDefault="00950686">
            <w:r>
              <w:t>A user wants to login to their registered account</w:t>
            </w:r>
          </w:p>
        </w:tc>
      </w:tr>
      <w:tr w:rsidR="004204FB" w14:paraId="3962F902" w14:textId="77777777" w:rsidTr="00000861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05E674F9" w14:textId="57318F19" w:rsidR="004204FB" w:rsidRDefault="009E43FE">
            <w:r>
              <w:t>Primary Actor</w:t>
            </w:r>
          </w:p>
        </w:tc>
        <w:tc>
          <w:tcPr>
            <w:tcW w:w="7711" w:type="dxa"/>
            <w:gridSpan w:val="2"/>
          </w:tcPr>
          <w:p w14:paraId="75222143" w14:textId="02D08F3D" w:rsidR="004204FB" w:rsidRDefault="00950686">
            <w:r>
              <w:t>User</w:t>
            </w:r>
          </w:p>
        </w:tc>
      </w:tr>
      <w:tr w:rsidR="004204FB" w14:paraId="7D039BDE" w14:textId="77777777" w:rsidTr="00000861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24F78A56" w14:textId="1B6EAE1A" w:rsidR="004204FB" w:rsidRDefault="009E43FE">
            <w:r>
              <w:t>Included Use Cases (if any)</w:t>
            </w:r>
          </w:p>
        </w:tc>
        <w:tc>
          <w:tcPr>
            <w:tcW w:w="7711" w:type="dxa"/>
            <w:gridSpan w:val="2"/>
          </w:tcPr>
          <w:p w14:paraId="4782B918" w14:textId="5871F8FA" w:rsidR="004204FB" w:rsidRDefault="00950686">
            <w:r>
              <w:t>None</w:t>
            </w:r>
          </w:p>
        </w:tc>
      </w:tr>
      <w:tr w:rsidR="00950686" w14:paraId="0A860237" w14:textId="77777777" w:rsidTr="00000861">
        <w:trPr>
          <w:trHeight w:val="522"/>
        </w:trPr>
        <w:tc>
          <w:tcPr>
            <w:tcW w:w="2979" w:type="dxa"/>
            <w:shd w:val="clear" w:color="auto" w:fill="D9D9D9" w:themeFill="background1" w:themeFillShade="D9"/>
          </w:tcPr>
          <w:p w14:paraId="0DF26609" w14:textId="3C8CB209" w:rsidR="00950686" w:rsidRDefault="00950686">
            <w:r>
              <w:t>Stakeholders</w:t>
            </w:r>
          </w:p>
        </w:tc>
        <w:tc>
          <w:tcPr>
            <w:tcW w:w="7711" w:type="dxa"/>
            <w:gridSpan w:val="2"/>
          </w:tcPr>
          <w:p w14:paraId="27412DC7" w14:textId="0297AFE3" w:rsidR="00950686" w:rsidRDefault="00950686">
            <w:r>
              <w:t>User</w:t>
            </w:r>
          </w:p>
        </w:tc>
      </w:tr>
      <w:tr w:rsidR="004204FB" w14:paraId="6E891980" w14:textId="77777777" w:rsidTr="00000861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0E7F7ECD" w14:textId="7713E18B" w:rsidR="004204FB" w:rsidRDefault="009E43FE">
            <w:r>
              <w:t>Pre-conditions</w:t>
            </w:r>
          </w:p>
        </w:tc>
        <w:tc>
          <w:tcPr>
            <w:tcW w:w="7711" w:type="dxa"/>
            <w:gridSpan w:val="2"/>
          </w:tcPr>
          <w:p w14:paraId="4C30285B" w14:textId="3A007DE5" w:rsidR="00950686" w:rsidRDefault="00950686" w:rsidP="00EA6B9B">
            <w:pPr>
              <w:pStyle w:val="ListParagraph"/>
              <w:numPr>
                <w:ilvl w:val="0"/>
                <w:numId w:val="1"/>
              </w:numPr>
            </w:pPr>
            <w:r>
              <w:t>The user has a registered account.</w:t>
            </w:r>
          </w:p>
        </w:tc>
      </w:tr>
      <w:tr w:rsidR="004204FB" w14:paraId="673D0BB9" w14:textId="77777777" w:rsidTr="00000861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1CA439AA" w14:textId="2CD8275A" w:rsidR="004204FB" w:rsidRDefault="009E43FE">
            <w:r>
              <w:t>Post-conditions</w:t>
            </w:r>
          </w:p>
        </w:tc>
        <w:tc>
          <w:tcPr>
            <w:tcW w:w="7711" w:type="dxa"/>
            <w:gridSpan w:val="2"/>
          </w:tcPr>
          <w:p w14:paraId="6344F377" w14:textId="26BAA6F3" w:rsidR="00950686" w:rsidRDefault="00950686" w:rsidP="00950686">
            <w:pPr>
              <w:pStyle w:val="ListParagraph"/>
              <w:numPr>
                <w:ilvl w:val="0"/>
                <w:numId w:val="2"/>
              </w:numPr>
            </w:pPr>
            <w:r>
              <w:t>The user gain access to the features of the application</w:t>
            </w:r>
          </w:p>
        </w:tc>
      </w:tr>
      <w:tr w:rsidR="009E43FE" w14:paraId="499221A9" w14:textId="77777777" w:rsidTr="00000861">
        <w:trPr>
          <w:trHeight w:val="222"/>
        </w:trPr>
        <w:tc>
          <w:tcPr>
            <w:tcW w:w="2979" w:type="dxa"/>
            <w:vMerge w:val="restart"/>
            <w:shd w:val="clear" w:color="auto" w:fill="D9D9D9" w:themeFill="background1" w:themeFillShade="D9"/>
          </w:tcPr>
          <w:p w14:paraId="432E83A1" w14:textId="43D5E61F" w:rsidR="009E43FE" w:rsidRDefault="009E43FE">
            <w:r>
              <w:t>Flow of Activities</w:t>
            </w:r>
          </w:p>
        </w:tc>
        <w:tc>
          <w:tcPr>
            <w:tcW w:w="3592" w:type="dxa"/>
          </w:tcPr>
          <w:p w14:paraId="34F52A66" w14:textId="32C1A893" w:rsidR="009E43FE" w:rsidRPr="006B4413" w:rsidRDefault="006B4413" w:rsidP="006B4413">
            <w:pPr>
              <w:jc w:val="center"/>
              <w:rPr>
                <w:b/>
                <w:bCs/>
              </w:rPr>
            </w:pPr>
            <w:r w:rsidRPr="006B4413">
              <w:rPr>
                <w:b/>
                <w:bCs/>
              </w:rPr>
              <w:t>Actor</w:t>
            </w:r>
          </w:p>
        </w:tc>
        <w:tc>
          <w:tcPr>
            <w:tcW w:w="4119" w:type="dxa"/>
          </w:tcPr>
          <w:p w14:paraId="6A7C9CA4" w14:textId="11A9E5D4" w:rsidR="009E43FE" w:rsidRPr="006B4413" w:rsidRDefault="006B4413" w:rsidP="006B4413">
            <w:pPr>
              <w:jc w:val="center"/>
              <w:rPr>
                <w:b/>
                <w:bCs/>
              </w:rPr>
            </w:pPr>
            <w:r w:rsidRPr="006B4413">
              <w:rPr>
                <w:b/>
                <w:bCs/>
              </w:rPr>
              <w:t>System</w:t>
            </w:r>
          </w:p>
        </w:tc>
      </w:tr>
      <w:tr w:rsidR="009E43FE" w14:paraId="51F2D0C5" w14:textId="77777777" w:rsidTr="00000861">
        <w:trPr>
          <w:trHeight w:val="208"/>
        </w:trPr>
        <w:tc>
          <w:tcPr>
            <w:tcW w:w="2979" w:type="dxa"/>
            <w:vMerge/>
            <w:shd w:val="clear" w:color="auto" w:fill="D9D9D9" w:themeFill="background1" w:themeFillShade="D9"/>
          </w:tcPr>
          <w:p w14:paraId="4BDEC8FE" w14:textId="77777777" w:rsidR="009E43FE" w:rsidRDefault="009E43FE"/>
        </w:tc>
        <w:tc>
          <w:tcPr>
            <w:tcW w:w="3592" w:type="dxa"/>
          </w:tcPr>
          <w:p w14:paraId="045BD762" w14:textId="5E98A459" w:rsidR="006B4413" w:rsidRDefault="006B4413" w:rsidP="006B4413">
            <w:pPr>
              <w:pStyle w:val="ListParagraph"/>
              <w:numPr>
                <w:ilvl w:val="0"/>
                <w:numId w:val="5"/>
              </w:numPr>
            </w:pPr>
            <w:r>
              <w:t>The user navigates to the login page.</w:t>
            </w:r>
          </w:p>
          <w:p w14:paraId="0F703472" w14:textId="294DC698" w:rsidR="006B4413" w:rsidRDefault="006B4413" w:rsidP="006B4413">
            <w:pPr>
              <w:pStyle w:val="ListParagraph"/>
              <w:numPr>
                <w:ilvl w:val="0"/>
                <w:numId w:val="5"/>
              </w:numPr>
            </w:pPr>
            <w:r>
              <w:t>The user enters their login credentials.</w:t>
            </w:r>
          </w:p>
          <w:p w14:paraId="261F1230" w14:textId="63C39C68" w:rsidR="006B4413" w:rsidRDefault="006B4413" w:rsidP="006B4413"/>
        </w:tc>
        <w:tc>
          <w:tcPr>
            <w:tcW w:w="4119" w:type="dxa"/>
          </w:tcPr>
          <w:p w14:paraId="056D064D" w14:textId="7107E16E" w:rsidR="006B4413" w:rsidRDefault="006B4413" w:rsidP="006B4413">
            <w:pPr>
              <w:pStyle w:val="ListParagraph"/>
              <w:numPr>
                <w:ilvl w:val="1"/>
                <w:numId w:val="2"/>
              </w:numPr>
            </w:pPr>
            <w:r>
              <w:t>The page shows the login panel to the user.</w:t>
            </w:r>
          </w:p>
          <w:p w14:paraId="2D4086AC" w14:textId="56601A38" w:rsidR="006B4413" w:rsidRDefault="006B4413" w:rsidP="006B4413">
            <w:pPr>
              <w:pStyle w:val="ListParagraph"/>
              <w:numPr>
                <w:ilvl w:val="1"/>
                <w:numId w:val="2"/>
              </w:numPr>
            </w:pPr>
            <w:r>
              <w:t>The system verifies the credentials.</w:t>
            </w:r>
          </w:p>
          <w:p w14:paraId="4E0FF596" w14:textId="167A69DE" w:rsidR="00E50097" w:rsidRDefault="00E50097" w:rsidP="006B4413">
            <w:pPr>
              <w:pStyle w:val="ListParagraph"/>
              <w:numPr>
                <w:ilvl w:val="1"/>
                <w:numId w:val="2"/>
              </w:numPr>
            </w:pPr>
            <w:r>
              <w:t>The system navigates the user to the home page.</w:t>
            </w:r>
          </w:p>
          <w:p w14:paraId="3CD1A6A5" w14:textId="5FD46CD7" w:rsidR="006B4413" w:rsidRDefault="006B4413"/>
        </w:tc>
      </w:tr>
      <w:tr w:rsidR="004204FB" w14:paraId="00D55B2F" w14:textId="77777777" w:rsidTr="00000861">
        <w:trPr>
          <w:trHeight w:val="835"/>
        </w:trPr>
        <w:tc>
          <w:tcPr>
            <w:tcW w:w="2979" w:type="dxa"/>
            <w:shd w:val="clear" w:color="auto" w:fill="D9D9D9" w:themeFill="background1" w:themeFillShade="D9"/>
          </w:tcPr>
          <w:p w14:paraId="3B7CC6A1" w14:textId="6C0D51B7" w:rsidR="004204FB" w:rsidRDefault="009E43FE">
            <w:r>
              <w:t>Exception Conditions</w:t>
            </w:r>
          </w:p>
        </w:tc>
        <w:tc>
          <w:tcPr>
            <w:tcW w:w="7711" w:type="dxa"/>
            <w:gridSpan w:val="2"/>
          </w:tcPr>
          <w:p w14:paraId="76748E67" w14:textId="77777777" w:rsidR="004204FB" w:rsidRDefault="00E50097" w:rsidP="00E50097">
            <w:pPr>
              <w:pStyle w:val="ListParagraph"/>
              <w:numPr>
                <w:ilvl w:val="0"/>
                <w:numId w:val="6"/>
              </w:numPr>
            </w:pPr>
            <w:r>
              <w:t>The user entered an invalid credential.</w:t>
            </w:r>
          </w:p>
          <w:p w14:paraId="3CDCE1F5" w14:textId="08F9ED81" w:rsidR="00092FE7" w:rsidRDefault="00092FE7" w:rsidP="00E50097">
            <w:pPr>
              <w:pStyle w:val="ListParagraph"/>
              <w:numPr>
                <w:ilvl w:val="0"/>
                <w:numId w:val="6"/>
              </w:numPr>
            </w:pPr>
            <w:r>
              <w:t xml:space="preserve">The server is not responding </w:t>
            </w:r>
            <w:proofErr w:type="gramStart"/>
            <w:r>
              <w:t>at the moment</w:t>
            </w:r>
            <w:proofErr w:type="gramEnd"/>
            <w:r>
              <w:t>.</w:t>
            </w:r>
          </w:p>
        </w:tc>
      </w:tr>
    </w:tbl>
    <w:p w14:paraId="21989AD8" w14:textId="75116BBA" w:rsidR="00283ED5" w:rsidRDefault="00283ED5"/>
    <w:p w14:paraId="2AD29A6A" w14:textId="77777777" w:rsidR="00CE6C9B" w:rsidRDefault="00CE6C9B"/>
    <w:p w14:paraId="377CD527" w14:textId="77777777" w:rsidR="00CE6C9B" w:rsidRDefault="00CE6C9B"/>
    <w:p w14:paraId="5DC9F6EA" w14:textId="77777777" w:rsidR="00CE6C9B" w:rsidRDefault="00CE6C9B"/>
    <w:p w14:paraId="60424159" w14:textId="77777777" w:rsidR="00CE6C9B" w:rsidRDefault="00CE6C9B"/>
    <w:p w14:paraId="55BE4B60" w14:textId="77777777" w:rsidR="00CE6C9B" w:rsidRDefault="00CE6C9B"/>
    <w:p w14:paraId="477D01F5" w14:textId="77777777" w:rsidR="00CE6C9B" w:rsidRDefault="00CE6C9B"/>
    <w:p w14:paraId="0212504A" w14:textId="77777777" w:rsidR="00CE6C9B" w:rsidRDefault="00CE6C9B"/>
    <w:p w14:paraId="4F4B972F" w14:textId="77777777" w:rsidR="00CE6C9B" w:rsidRDefault="00CE6C9B"/>
    <w:p w14:paraId="1EE567E1" w14:textId="77777777" w:rsidR="00CE6C9B" w:rsidRDefault="00CE6C9B"/>
    <w:p w14:paraId="5BAB77B9" w14:textId="77777777" w:rsidR="00CE6C9B" w:rsidRDefault="00CE6C9B"/>
    <w:p w14:paraId="5936073A" w14:textId="77777777" w:rsidR="00CE6C9B" w:rsidRDefault="00CE6C9B"/>
    <w:p w14:paraId="4E1DA5E8" w14:textId="77777777" w:rsidR="00CE6C9B" w:rsidRDefault="00CE6C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9"/>
        <w:gridCol w:w="3592"/>
        <w:gridCol w:w="4119"/>
      </w:tblGrid>
      <w:tr w:rsidR="00B72954" w14:paraId="5D395AB8" w14:textId="77777777" w:rsidTr="00217C21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6BE7503B" w14:textId="77777777" w:rsidR="00B72954" w:rsidRPr="004204FB" w:rsidRDefault="00B72954" w:rsidP="00D42750">
            <w:pPr>
              <w:rPr>
                <w:rFonts w:eastAsia="Yu Gothic"/>
                <w:lang w:val="en-US" w:eastAsia="ja-JP"/>
              </w:rPr>
            </w:pPr>
            <w:r>
              <w:rPr>
                <w:rFonts w:eastAsia="Yu Gothic"/>
                <w:lang w:val="en-US" w:eastAsia="ja-JP"/>
              </w:rPr>
              <w:lastRenderedPageBreak/>
              <w:t>Use Case #</w:t>
            </w:r>
          </w:p>
        </w:tc>
        <w:tc>
          <w:tcPr>
            <w:tcW w:w="7711" w:type="dxa"/>
            <w:gridSpan w:val="2"/>
          </w:tcPr>
          <w:p w14:paraId="23FDDDF9" w14:textId="19C5BD28" w:rsidR="00B72954" w:rsidRDefault="00506032" w:rsidP="00D42750">
            <w:r>
              <w:t>UC02</w:t>
            </w:r>
          </w:p>
        </w:tc>
      </w:tr>
      <w:tr w:rsidR="00B72954" w14:paraId="683D19A6" w14:textId="77777777" w:rsidTr="00217C21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7C5A26B2" w14:textId="77777777" w:rsidR="00B72954" w:rsidRDefault="00B72954" w:rsidP="00D42750">
            <w:r>
              <w:t>Use Case Name</w:t>
            </w:r>
          </w:p>
        </w:tc>
        <w:tc>
          <w:tcPr>
            <w:tcW w:w="7711" w:type="dxa"/>
            <w:gridSpan w:val="2"/>
          </w:tcPr>
          <w:p w14:paraId="298B8369" w14:textId="370F161E" w:rsidR="00B72954" w:rsidRDefault="00506032" w:rsidP="00D42750">
            <w:r>
              <w:t>Task Deletion</w:t>
            </w:r>
          </w:p>
        </w:tc>
      </w:tr>
      <w:tr w:rsidR="00B72954" w14:paraId="3B4F2835" w14:textId="77777777" w:rsidTr="00217C21">
        <w:trPr>
          <w:trHeight w:val="435"/>
        </w:trPr>
        <w:tc>
          <w:tcPr>
            <w:tcW w:w="2979" w:type="dxa"/>
            <w:shd w:val="clear" w:color="auto" w:fill="D9D9D9" w:themeFill="background1" w:themeFillShade="D9"/>
          </w:tcPr>
          <w:p w14:paraId="0B0DF297" w14:textId="77777777" w:rsidR="00B72954" w:rsidRDefault="00B72954" w:rsidP="00D42750">
            <w:r>
              <w:t>Scenario</w:t>
            </w:r>
          </w:p>
        </w:tc>
        <w:tc>
          <w:tcPr>
            <w:tcW w:w="7711" w:type="dxa"/>
            <w:gridSpan w:val="2"/>
          </w:tcPr>
          <w:p w14:paraId="312032F1" w14:textId="688DE519" w:rsidR="00B72954" w:rsidRDefault="00506032" w:rsidP="00D42750">
            <w:r>
              <w:t>The user has created a task and wants to delete it now.</w:t>
            </w:r>
          </w:p>
        </w:tc>
      </w:tr>
      <w:tr w:rsidR="00B72954" w14:paraId="325B8502" w14:textId="77777777" w:rsidTr="00217C21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66C65F3B" w14:textId="77777777" w:rsidR="00B72954" w:rsidRDefault="00B72954" w:rsidP="00D42750">
            <w:r>
              <w:t>Brief Description</w:t>
            </w:r>
          </w:p>
        </w:tc>
        <w:tc>
          <w:tcPr>
            <w:tcW w:w="7711" w:type="dxa"/>
            <w:gridSpan w:val="2"/>
          </w:tcPr>
          <w:p w14:paraId="63403C70" w14:textId="26CC130C" w:rsidR="00B72954" w:rsidRDefault="00506032" w:rsidP="00D42750">
            <w:r>
              <w:t xml:space="preserve">The user deletes an existing task from the table </w:t>
            </w:r>
          </w:p>
        </w:tc>
      </w:tr>
      <w:tr w:rsidR="00B72954" w14:paraId="0B02D925" w14:textId="77777777" w:rsidTr="00217C21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7C0A5BEA" w14:textId="77777777" w:rsidR="00B72954" w:rsidRDefault="00B72954" w:rsidP="00D42750">
            <w:r>
              <w:t>Primary Actor</w:t>
            </w:r>
          </w:p>
        </w:tc>
        <w:tc>
          <w:tcPr>
            <w:tcW w:w="7711" w:type="dxa"/>
            <w:gridSpan w:val="2"/>
          </w:tcPr>
          <w:p w14:paraId="34751712" w14:textId="3C25DC90" w:rsidR="00B72954" w:rsidRDefault="00506032" w:rsidP="00D42750">
            <w:r>
              <w:t>User</w:t>
            </w:r>
          </w:p>
        </w:tc>
      </w:tr>
      <w:tr w:rsidR="00B72954" w14:paraId="204F01F9" w14:textId="77777777" w:rsidTr="00217C21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07511E7C" w14:textId="77777777" w:rsidR="00B72954" w:rsidRDefault="00B72954" w:rsidP="00D42750">
            <w:r>
              <w:t>Included Use Cases (if any)</w:t>
            </w:r>
          </w:p>
        </w:tc>
        <w:tc>
          <w:tcPr>
            <w:tcW w:w="7711" w:type="dxa"/>
            <w:gridSpan w:val="2"/>
          </w:tcPr>
          <w:p w14:paraId="4E0B3DCF" w14:textId="7007A06A" w:rsidR="00B72954" w:rsidRDefault="00506032" w:rsidP="00506032">
            <w:r>
              <w:t>None</w:t>
            </w:r>
          </w:p>
        </w:tc>
      </w:tr>
      <w:tr w:rsidR="00506032" w14:paraId="3A493B0B" w14:textId="77777777" w:rsidTr="00217C21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17BE45C0" w14:textId="347E8D91" w:rsidR="00506032" w:rsidRDefault="00506032" w:rsidP="00D42750">
            <w:r>
              <w:t>Stakeholders</w:t>
            </w:r>
          </w:p>
        </w:tc>
        <w:tc>
          <w:tcPr>
            <w:tcW w:w="7711" w:type="dxa"/>
            <w:gridSpan w:val="2"/>
          </w:tcPr>
          <w:p w14:paraId="79868FD8" w14:textId="0B9C51C3" w:rsidR="00506032" w:rsidRDefault="00506032" w:rsidP="00506032">
            <w:r>
              <w:t>User</w:t>
            </w:r>
          </w:p>
        </w:tc>
      </w:tr>
      <w:tr w:rsidR="00B72954" w14:paraId="4318D35F" w14:textId="77777777" w:rsidTr="00217C21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120B63C8" w14:textId="77777777" w:rsidR="00B72954" w:rsidRDefault="00B72954" w:rsidP="00D42750">
            <w:r>
              <w:t>Pre-conditions</w:t>
            </w:r>
          </w:p>
        </w:tc>
        <w:tc>
          <w:tcPr>
            <w:tcW w:w="7711" w:type="dxa"/>
            <w:gridSpan w:val="2"/>
          </w:tcPr>
          <w:p w14:paraId="4E654D53" w14:textId="46E37452" w:rsidR="00B72954" w:rsidRDefault="00CE6C9B" w:rsidP="00CE6C9B">
            <w:pPr>
              <w:pStyle w:val="ListParagraph"/>
              <w:numPr>
                <w:ilvl w:val="0"/>
                <w:numId w:val="8"/>
              </w:numPr>
            </w:pPr>
            <w:r>
              <w:t>The user is logged in to their account.</w:t>
            </w:r>
          </w:p>
          <w:p w14:paraId="59FFBD95" w14:textId="4F4D9DA6" w:rsidR="00CE6C9B" w:rsidRDefault="00CE6C9B" w:rsidP="00CE6C9B">
            <w:pPr>
              <w:pStyle w:val="ListParagraph"/>
              <w:numPr>
                <w:ilvl w:val="0"/>
                <w:numId w:val="8"/>
              </w:numPr>
            </w:pPr>
            <w:r>
              <w:t>The user has existing tasks in their task table.</w:t>
            </w:r>
          </w:p>
        </w:tc>
      </w:tr>
      <w:tr w:rsidR="00B72954" w14:paraId="3DB424B6" w14:textId="77777777" w:rsidTr="00217C21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2A71BFFA" w14:textId="77777777" w:rsidR="00B72954" w:rsidRDefault="00B72954" w:rsidP="00D42750">
            <w:r>
              <w:t>Post-conditions</w:t>
            </w:r>
          </w:p>
        </w:tc>
        <w:tc>
          <w:tcPr>
            <w:tcW w:w="7711" w:type="dxa"/>
            <w:gridSpan w:val="2"/>
          </w:tcPr>
          <w:p w14:paraId="68DE92D7" w14:textId="47B8D327" w:rsidR="00B72954" w:rsidRDefault="00CE6C9B" w:rsidP="00CE6C9B">
            <w:pPr>
              <w:pStyle w:val="ListParagraph"/>
              <w:numPr>
                <w:ilvl w:val="0"/>
                <w:numId w:val="9"/>
              </w:numPr>
            </w:pPr>
            <w:r>
              <w:t>A task is deleted from the table.</w:t>
            </w:r>
          </w:p>
        </w:tc>
      </w:tr>
      <w:tr w:rsidR="00B72954" w14:paraId="265FEB71" w14:textId="77777777" w:rsidTr="00217C21">
        <w:trPr>
          <w:trHeight w:val="222"/>
        </w:trPr>
        <w:tc>
          <w:tcPr>
            <w:tcW w:w="2979" w:type="dxa"/>
            <w:vMerge w:val="restart"/>
            <w:shd w:val="clear" w:color="auto" w:fill="D9D9D9" w:themeFill="background1" w:themeFillShade="D9"/>
          </w:tcPr>
          <w:p w14:paraId="42F13574" w14:textId="77777777" w:rsidR="00B72954" w:rsidRDefault="00B72954" w:rsidP="00D42750">
            <w:r>
              <w:t>Flow of Activities</w:t>
            </w:r>
          </w:p>
        </w:tc>
        <w:tc>
          <w:tcPr>
            <w:tcW w:w="3592" w:type="dxa"/>
          </w:tcPr>
          <w:p w14:paraId="3A9C8D17" w14:textId="33DBBC78" w:rsidR="00B72954" w:rsidRPr="00CE6C9B" w:rsidRDefault="00CE6C9B" w:rsidP="00CE6C9B">
            <w:pPr>
              <w:jc w:val="center"/>
              <w:rPr>
                <w:b/>
                <w:bCs/>
              </w:rPr>
            </w:pPr>
            <w:r w:rsidRPr="00CE6C9B">
              <w:rPr>
                <w:b/>
                <w:bCs/>
              </w:rPr>
              <w:t>Actor</w:t>
            </w:r>
          </w:p>
        </w:tc>
        <w:tc>
          <w:tcPr>
            <w:tcW w:w="4119" w:type="dxa"/>
          </w:tcPr>
          <w:p w14:paraId="22DD7F0D" w14:textId="6B68F068" w:rsidR="00B72954" w:rsidRPr="00CE6C9B" w:rsidRDefault="00CE6C9B" w:rsidP="00CE6C9B">
            <w:pPr>
              <w:jc w:val="center"/>
              <w:rPr>
                <w:b/>
                <w:bCs/>
              </w:rPr>
            </w:pPr>
            <w:r w:rsidRPr="00CE6C9B">
              <w:rPr>
                <w:b/>
                <w:bCs/>
              </w:rPr>
              <w:t>System</w:t>
            </w:r>
          </w:p>
        </w:tc>
      </w:tr>
      <w:tr w:rsidR="00B72954" w14:paraId="5B7B8DF7" w14:textId="77777777" w:rsidTr="00217C21">
        <w:trPr>
          <w:trHeight w:val="208"/>
        </w:trPr>
        <w:tc>
          <w:tcPr>
            <w:tcW w:w="2979" w:type="dxa"/>
            <w:vMerge/>
            <w:shd w:val="clear" w:color="auto" w:fill="D9D9D9" w:themeFill="background1" w:themeFillShade="D9"/>
          </w:tcPr>
          <w:p w14:paraId="48D82019" w14:textId="77777777" w:rsidR="00B72954" w:rsidRDefault="00B72954" w:rsidP="00D42750"/>
        </w:tc>
        <w:tc>
          <w:tcPr>
            <w:tcW w:w="3592" w:type="dxa"/>
          </w:tcPr>
          <w:p w14:paraId="6CE07FEE" w14:textId="7B98C857" w:rsidR="00B72954" w:rsidRDefault="00CE6C9B" w:rsidP="00CE6C9B">
            <w:pPr>
              <w:pStyle w:val="ListParagraph"/>
              <w:numPr>
                <w:ilvl w:val="0"/>
                <w:numId w:val="10"/>
              </w:numPr>
            </w:pPr>
            <w:r>
              <w:t>The user clicks on the delete button of the task.</w:t>
            </w:r>
          </w:p>
          <w:p w14:paraId="1C15F17F" w14:textId="77777777" w:rsidR="00CE6C9B" w:rsidRDefault="00CE6C9B" w:rsidP="00CE6C9B"/>
          <w:p w14:paraId="3E297774" w14:textId="77777777" w:rsidR="00CE6C9B" w:rsidRDefault="00CE6C9B" w:rsidP="00CE6C9B"/>
          <w:p w14:paraId="265434F4" w14:textId="6BB66514" w:rsidR="00CE6C9B" w:rsidRDefault="00CE6C9B" w:rsidP="00CE6C9B">
            <w:pPr>
              <w:pStyle w:val="ListParagraph"/>
              <w:numPr>
                <w:ilvl w:val="0"/>
                <w:numId w:val="10"/>
              </w:numPr>
            </w:pPr>
            <w:r>
              <w:t>The user confirms the deletion.</w:t>
            </w:r>
          </w:p>
        </w:tc>
        <w:tc>
          <w:tcPr>
            <w:tcW w:w="4119" w:type="dxa"/>
          </w:tcPr>
          <w:p w14:paraId="0E84832E" w14:textId="0CA92C6B" w:rsidR="00B72954" w:rsidRDefault="00CE6C9B" w:rsidP="00CE6C9B">
            <w:pPr>
              <w:pStyle w:val="ListParagraph"/>
              <w:numPr>
                <w:ilvl w:val="1"/>
                <w:numId w:val="9"/>
              </w:numPr>
            </w:pPr>
            <w:r>
              <w:t>The system navigates to the delete confirmation page and shows options of confirm and cancel.</w:t>
            </w:r>
          </w:p>
          <w:p w14:paraId="07802E44" w14:textId="63B90120" w:rsidR="00CE6C9B" w:rsidRDefault="00CE6C9B" w:rsidP="00CE6C9B">
            <w:pPr>
              <w:pStyle w:val="ListParagraph"/>
              <w:numPr>
                <w:ilvl w:val="1"/>
                <w:numId w:val="9"/>
              </w:numPr>
            </w:pPr>
            <w:r>
              <w:t xml:space="preserve">The system </w:t>
            </w:r>
            <w:r w:rsidR="006E2987">
              <w:t>processes</w:t>
            </w:r>
            <w:r>
              <w:t xml:space="preserve"> the </w:t>
            </w:r>
            <w:r w:rsidR="006E2987">
              <w:t>deletion,</w:t>
            </w:r>
            <w:r>
              <w:t xml:space="preserve"> and the task is deleted from the table.</w:t>
            </w:r>
          </w:p>
        </w:tc>
      </w:tr>
      <w:tr w:rsidR="00B72954" w14:paraId="525E1D72" w14:textId="77777777" w:rsidTr="00217C21">
        <w:trPr>
          <w:trHeight w:val="835"/>
        </w:trPr>
        <w:tc>
          <w:tcPr>
            <w:tcW w:w="2979" w:type="dxa"/>
            <w:shd w:val="clear" w:color="auto" w:fill="D9D9D9" w:themeFill="background1" w:themeFillShade="D9"/>
          </w:tcPr>
          <w:p w14:paraId="2E021D77" w14:textId="77777777" w:rsidR="00B72954" w:rsidRDefault="00B72954" w:rsidP="00D42750">
            <w:r>
              <w:t>Exception Conditions</w:t>
            </w:r>
          </w:p>
        </w:tc>
        <w:tc>
          <w:tcPr>
            <w:tcW w:w="7711" w:type="dxa"/>
            <w:gridSpan w:val="2"/>
          </w:tcPr>
          <w:p w14:paraId="223124D1" w14:textId="5630D638" w:rsidR="00B72954" w:rsidRDefault="00F86683" w:rsidP="00CD70C9">
            <w:pPr>
              <w:pStyle w:val="ListParagraph"/>
              <w:numPr>
                <w:ilvl w:val="0"/>
                <w:numId w:val="11"/>
              </w:numPr>
            </w:pPr>
            <w:r>
              <w:t xml:space="preserve">The server is not responding </w:t>
            </w:r>
            <w:proofErr w:type="gramStart"/>
            <w:r>
              <w:t>at the moment</w:t>
            </w:r>
            <w:proofErr w:type="gramEnd"/>
            <w:r w:rsidR="006365E2">
              <w:t>.</w:t>
            </w:r>
          </w:p>
        </w:tc>
      </w:tr>
    </w:tbl>
    <w:p w14:paraId="07C6ACFE" w14:textId="77777777" w:rsidR="00B72954" w:rsidRDefault="00B72954"/>
    <w:p w14:paraId="6F5058E6" w14:textId="77777777" w:rsidR="007B5665" w:rsidRDefault="007B5665"/>
    <w:p w14:paraId="65787EB9" w14:textId="77777777" w:rsidR="007B5665" w:rsidRDefault="007B5665"/>
    <w:p w14:paraId="238F1864" w14:textId="77777777" w:rsidR="007B5665" w:rsidRDefault="007B5665"/>
    <w:p w14:paraId="0D36E29C" w14:textId="77777777" w:rsidR="007B5665" w:rsidRDefault="007B5665"/>
    <w:p w14:paraId="537F0BD7" w14:textId="77777777" w:rsidR="007B5665" w:rsidRDefault="007B5665"/>
    <w:p w14:paraId="3B59558D" w14:textId="77777777" w:rsidR="007B5665" w:rsidRDefault="007B5665"/>
    <w:p w14:paraId="77A57977" w14:textId="77777777" w:rsidR="007B5665" w:rsidRDefault="007B5665"/>
    <w:p w14:paraId="6C9FC584" w14:textId="77777777" w:rsidR="007B5665" w:rsidRDefault="007B5665"/>
    <w:p w14:paraId="72DF00F0" w14:textId="77777777" w:rsidR="007B5665" w:rsidRDefault="007B5665"/>
    <w:p w14:paraId="142AEE90" w14:textId="77777777" w:rsidR="007B5665" w:rsidRDefault="007B5665"/>
    <w:p w14:paraId="09386BC4" w14:textId="77777777" w:rsidR="007B5665" w:rsidRDefault="007B56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9"/>
        <w:gridCol w:w="3592"/>
        <w:gridCol w:w="4119"/>
      </w:tblGrid>
      <w:tr w:rsidR="00B72954" w14:paraId="57FBA459" w14:textId="77777777" w:rsidTr="00281E76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6BDA1DA2" w14:textId="77777777" w:rsidR="00B72954" w:rsidRPr="004204FB" w:rsidRDefault="00B72954" w:rsidP="00D42750">
            <w:pPr>
              <w:rPr>
                <w:rFonts w:eastAsia="Yu Gothic"/>
                <w:lang w:val="en-US" w:eastAsia="ja-JP"/>
              </w:rPr>
            </w:pPr>
            <w:r>
              <w:rPr>
                <w:rFonts w:eastAsia="Yu Gothic"/>
                <w:lang w:val="en-US" w:eastAsia="ja-JP"/>
              </w:rPr>
              <w:lastRenderedPageBreak/>
              <w:t>Use Case #</w:t>
            </w:r>
          </w:p>
        </w:tc>
        <w:tc>
          <w:tcPr>
            <w:tcW w:w="7711" w:type="dxa"/>
            <w:gridSpan w:val="2"/>
          </w:tcPr>
          <w:p w14:paraId="29AFCA96" w14:textId="0C596B6D" w:rsidR="00B72954" w:rsidRDefault="007B5665" w:rsidP="00D42750">
            <w:r>
              <w:t>UC03</w:t>
            </w:r>
          </w:p>
        </w:tc>
      </w:tr>
      <w:tr w:rsidR="00B72954" w14:paraId="610E02AB" w14:textId="77777777" w:rsidTr="00281E76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6BDCCB96" w14:textId="77777777" w:rsidR="00B72954" w:rsidRDefault="00B72954" w:rsidP="00D42750">
            <w:r>
              <w:t>Use Case Name</w:t>
            </w:r>
          </w:p>
        </w:tc>
        <w:tc>
          <w:tcPr>
            <w:tcW w:w="7711" w:type="dxa"/>
            <w:gridSpan w:val="2"/>
          </w:tcPr>
          <w:p w14:paraId="107B30DB" w14:textId="3AEDD21D" w:rsidR="00B72954" w:rsidRDefault="007B5665" w:rsidP="00D42750">
            <w:r>
              <w:t>Task Edit</w:t>
            </w:r>
          </w:p>
        </w:tc>
      </w:tr>
      <w:tr w:rsidR="00B72954" w14:paraId="5D8E11C1" w14:textId="77777777" w:rsidTr="00281E76">
        <w:trPr>
          <w:trHeight w:val="435"/>
        </w:trPr>
        <w:tc>
          <w:tcPr>
            <w:tcW w:w="2979" w:type="dxa"/>
            <w:shd w:val="clear" w:color="auto" w:fill="D9D9D9" w:themeFill="background1" w:themeFillShade="D9"/>
          </w:tcPr>
          <w:p w14:paraId="71895467" w14:textId="77777777" w:rsidR="00B72954" w:rsidRDefault="00B72954" w:rsidP="00D42750">
            <w:r>
              <w:t>Scenario</w:t>
            </w:r>
          </w:p>
        </w:tc>
        <w:tc>
          <w:tcPr>
            <w:tcW w:w="7711" w:type="dxa"/>
            <w:gridSpan w:val="2"/>
          </w:tcPr>
          <w:p w14:paraId="3C77DE0B" w14:textId="59D858BE" w:rsidR="00B72954" w:rsidRDefault="007B5665" w:rsidP="00D42750">
            <w:r>
              <w:t>The user has created a task and wants to edit its information</w:t>
            </w:r>
          </w:p>
        </w:tc>
      </w:tr>
      <w:tr w:rsidR="00B72954" w14:paraId="7B01326F" w14:textId="77777777" w:rsidTr="00281E76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2E4BF713" w14:textId="77777777" w:rsidR="00B72954" w:rsidRDefault="00B72954" w:rsidP="00D42750">
            <w:r>
              <w:t>Brief Description</w:t>
            </w:r>
          </w:p>
        </w:tc>
        <w:tc>
          <w:tcPr>
            <w:tcW w:w="7711" w:type="dxa"/>
            <w:gridSpan w:val="2"/>
          </w:tcPr>
          <w:p w14:paraId="33526533" w14:textId="6799328A" w:rsidR="00B72954" w:rsidRDefault="007B5665" w:rsidP="00D42750">
            <w:r>
              <w:t>The user edits a</w:t>
            </w:r>
            <w:r w:rsidR="00DF5DBA">
              <w:t>n</w:t>
            </w:r>
            <w:r>
              <w:t xml:space="preserve"> existing task from the table</w:t>
            </w:r>
          </w:p>
        </w:tc>
      </w:tr>
      <w:tr w:rsidR="00B72954" w14:paraId="23EA50B2" w14:textId="77777777" w:rsidTr="00281E76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77F8D584" w14:textId="77777777" w:rsidR="00B72954" w:rsidRDefault="00B72954" w:rsidP="00D42750">
            <w:r>
              <w:t>Primary Actor</w:t>
            </w:r>
          </w:p>
        </w:tc>
        <w:tc>
          <w:tcPr>
            <w:tcW w:w="7711" w:type="dxa"/>
            <w:gridSpan w:val="2"/>
          </w:tcPr>
          <w:p w14:paraId="20241946" w14:textId="59F8EA3C" w:rsidR="00B72954" w:rsidRDefault="007B5665" w:rsidP="00D42750">
            <w:r>
              <w:t>User</w:t>
            </w:r>
          </w:p>
        </w:tc>
      </w:tr>
      <w:tr w:rsidR="00B72954" w14:paraId="6982F667" w14:textId="77777777" w:rsidTr="00281E76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6F269454" w14:textId="77777777" w:rsidR="00B72954" w:rsidRDefault="00B72954" w:rsidP="00D42750">
            <w:r>
              <w:t>Included Use Cases (if any)</w:t>
            </w:r>
          </w:p>
        </w:tc>
        <w:tc>
          <w:tcPr>
            <w:tcW w:w="7711" w:type="dxa"/>
            <w:gridSpan w:val="2"/>
          </w:tcPr>
          <w:p w14:paraId="36154849" w14:textId="30B61B29" w:rsidR="00B72954" w:rsidRDefault="007B5665" w:rsidP="00D42750">
            <w:r>
              <w:t>None</w:t>
            </w:r>
          </w:p>
        </w:tc>
      </w:tr>
      <w:tr w:rsidR="007B5665" w14:paraId="551E5318" w14:textId="77777777" w:rsidTr="00281E76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6D7467D4" w14:textId="2D7956CF" w:rsidR="007B5665" w:rsidRDefault="007B5665" w:rsidP="00D42750">
            <w:r>
              <w:t>Stakeholders</w:t>
            </w:r>
          </w:p>
        </w:tc>
        <w:tc>
          <w:tcPr>
            <w:tcW w:w="7711" w:type="dxa"/>
            <w:gridSpan w:val="2"/>
          </w:tcPr>
          <w:p w14:paraId="25C01625" w14:textId="13087D1C" w:rsidR="007B5665" w:rsidRDefault="007B5665" w:rsidP="00D42750">
            <w:r>
              <w:t>User</w:t>
            </w:r>
          </w:p>
        </w:tc>
      </w:tr>
      <w:tr w:rsidR="00B72954" w14:paraId="7700C258" w14:textId="77777777" w:rsidTr="00281E76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6033BE1C" w14:textId="77777777" w:rsidR="00B72954" w:rsidRDefault="00B72954" w:rsidP="00D42750">
            <w:r>
              <w:t>Pre-conditions</w:t>
            </w:r>
          </w:p>
        </w:tc>
        <w:tc>
          <w:tcPr>
            <w:tcW w:w="7711" w:type="dxa"/>
            <w:gridSpan w:val="2"/>
          </w:tcPr>
          <w:p w14:paraId="2ABE082F" w14:textId="574CC5CB" w:rsidR="00B72954" w:rsidRDefault="004A1A0D" w:rsidP="004A1A0D">
            <w:pPr>
              <w:pStyle w:val="ListParagraph"/>
              <w:numPr>
                <w:ilvl w:val="0"/>
                <w:numId w:val="12"/>
              </w:numPr>
            </w:pPr>
            <w:r>
              <w:t>The user is logged in to their registered account.</w:t>
            </w:r>
          </w:p>
          <w:p w14:paraId="3C111934" w14:textId="1CDEE6FD" w:rsidR="004A1A0D" w:rsidRDefault="004A1A0D" w:rsidP="004A1A0D">
            <w:pPr>
              <w:pStyle w:val="ListParagraph"/>
              <w:numPr>
                <w:ilvl w:val="0"/>
                <w:numId w:val="12"/>
              </w:numPr>
            </w:pPr>
            <w:r>
              <w:t>The user has existing tasks in their task table.</w:t>
            </w:r>
          </w:p>
        </w:tc>
      </w:tr>
      <w:tr w:rsidR="00B72954" w14:paraId="0EB6DB85" w14:textId="77777777" w:rsidTr="00281E76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732C9DBB" w14:textId="77777777" w:rsidR="00B72954" w:rsidRDefault="00B72954" w:rsidP="00D42750">
            <w:r>
              <w:t>Post-conditions</w:t>
            </w:r>
          </w:p>
        </w:tc>
        <w:tc>
          <w:tcPr>
            <w:tcW w:w="7711" w:type="dxa"/>
            <w:gridSpan w:val="2"/>
          </w:tcPr>
          <w:p w14:paraId="11AC0134" w14:textId="6CE03DB0" w:rsidR="00B72954" w:rsidRDefault="004A1A0D" w:rsidP="004A1A0D">
            <w:pPr>
              <w:pStyle w:val="ListParagraph"/>
              <w:numPr>
                <w:ilvl w:val="0"/>
                <w:numId w:val="13"/>
              </w:numPr>
            </w:pPr>
            <w:r>
              <w:t>The information of the selected task is edited</w:t>
            </w:r>
          </w:p>
        </w:tc>
      </w:tr>
      <w:tr w:rsidR="00B72954" w14:paraId="2DE1E72E" w14:textId="77777777" w:rsidTr="00281E76">
        <w:trPr>
          <w:trHeight w:val="222"/>
        </w:trPr>
        <w:tc>
          <w:tcPr>
            <w:tcW w:w="2979" w:type="dxa"/>
            <w:vMerge w:val="restart"/>
            <w:shd w:val="clear" w:color="auto" w:fill="D9D9D9" w:themeFill="background1" w:themeFillShade="D9"/>
          </w:tcPr>
          <w:p w14:paraId="18103690" w14:textId="77777777" w:rsidR="00B72954" w:rsidRDefault="00B72954" w:rsidP="00D42750">
            <w:r>
              <w:t>Flow of Activities</w:t>
            </w:r>
          </w:p>
        </w:tc>
        <w:tc>
          <w:tcPr>
            <w:tcW w:w="3592" w:type="dxa"/>
          </w:tcPr>
          <w:p w14:paraId="410A0376" w14:textId="7FC1A81E" w:rsidR="00B72954" w:rsidRPr="004A1A0D" w:rsidRDefault="004A1A0D" w:rsidP="004A1A0D">
            <w:pPr>
              <w:jc w:val="center"/>
              <w:rPr>
                <w:b/>
                <w:bCs/>
              </w:rPr>
            </w:pPr>
            <w:r w:rsidRPr="004A1A0D">
              <w:rPr>
                <w:b/>
                <w:bCs/>
              </w:rPr>
              <w:t>Actor</w:t>
            </w:r>
          </w:p>
        </w:tc>
        <w:tc>
          <w:tcPr>
            <w:tcW w:w="4119" w:type="dxa"/>
          </w:tcPr>
          <w:p w14:paraId="383394D8" w14:textId="4196401B" w:rsidR="00B72954" w:rsidRPr="004A1A0D" w:rsidRDefault="004A1A0D" w:rsidP="004A1A0D">
            <w:pPr>
              <w:jc w:val="center"/>
              <w:rPr>
                <w:b/>
                <w:bCs/>
              </w:rPr>
            </w:pPr>
            <w:r w:rsidRPr="004A1A0D">
              <w:rPr>
                <w:b/>
                <w:bCs/>
              </w:rPr>
              <w:t>System</w:t>
            </w:r>
          </w:p>
        </w:tc>
      </w:tr>
      <w:tr w:rsidR="00B72954" w14:paraId="4E89D623" w14:textId="77777777" w:rsidTr="00281E76">
        <w:trPr>
          <w:trHeight w:val="208"/>
        </w:trPr>
        <w:tc>
          <w:tcPr>
            <w:tcW w:w="2979" w:type="dxa"/>
            <w:vMerge/>
            <w:shd w:val="clear" w:color="auto" w:fill="D9D9D9" w:themeFill="background1" w:themeFillShade="D9"/>
          </w:tcPr>
          <w:p w14:paraId="4E6E98D7" w14:textId="77777777" w:rsidR="00B72954" w:rsidRDefault="00B72954" w:rsidP="00D42750"/>
        </w:tc>
        <w:tc>
          <w:tcPr>
            <w:tcW w:w="3592" w:type="dxa"/>
          </w:tcPr>
          <w:p w14:paraId="6E53ACC9" w14:textId="77777777" w:rsidR="00B72954" w:rsidRDefault="004A1A0D" w:rsidP="004A1A0D">
            <w:pPr>
              <w:pStyle w:val="ListParagraph"/>
              <w:numPr>
                <w:ilvl w:val="0"/>
                <w:numId w:val="14"/>
              </w:numPr>
            </w:pPr>
            <w:r>
              <w:t>The user clicks on the edit button of the task.</w:t>
            </w:r>
          </w:p>
          <w:p w14:paraId="4868C4EF" w14:textId="77777777" w:rsidR="004A1A0D" w:rsidRDefault="004A1A0D" w:rsidP="004A1A0D"/>
          <w:p w14:paraId="68ABFD84" w14:textId="7B9D5643" w:rsidR="004A1A0D" w:rsidRDefault="004A1A0D" w:rsidP="004A1A0D">
            <w:pPr>
              <w:pStyle w:val="ListParagraph"/>
              <w:numPr>
                <w:ilvl w:val="0"/>
                <w:numId w:val="14"/>
              </w:numPr>
            </w:pPr>
            <w:r>
              <w:t>The user edits the data as needed.</w:t>
            </w:r>
          </w:p>
          <w:p w14:paraId="03EA54BD" w14:textId="46136826" w:rsidR="004A1A0D" w:rsidRDefault="004A1A0D" w:rsidP="004A1A0D">
            <w:pPr>
              <w:pStyle w:val="ListParagraph"/>
              <w:numPr>
                <w:ilvl w:val="0"/>
                <w:numId w:val="14"/>
              </w:numPr>
            </w:pPr>
            <w:r>
              <w:t>The user confirms the changes.</w:t>
            </w:r>
          </w:p>
        </w:tc>
        <w:tc>
          <w:tcPr>
            <w:tcW w:w="4119" w:type="dxa"/>
          </w:tcPr>
          <w:p w14:paraId="5C8B3ECF" w14:textId="77777777" w:rsidR="004A1A0D" w:rsidRDefault="004A1A0D" w:rsidP="004A1A0D">
            <w:r>
              <w:t>1.1 The system navigates to the edit page of the task, providing the fields that are editable.</w:t>
            </w:r>
          </w:p>
          <w:p w14:paraId="354BE124" w14:textId="77777777" w:rsidR="004A1A0D" w:rsidRDefault="004A1A0D" w:rsidP="004A1A0D"/>
          <w:p w14:paraId="62D4D69E" w14:textId="77777777" w:rsidR="004A1A0D" w:rsidRDefault="004A1A0D" w:rsidP="004A1A0D"/>
          <w:p w14:paraId="536038F4" w14:textId="683B7BF9" w:rsidR="00F8508B" w:rsidRDefault="00F8508B" w:rsidP="00F8508B">
            <w:r>
              <w:t xml:space="preserve">3.1 </w:t>
            </w:r>
            <w:r w:rsidR="004A1A0D">
              <w:t>The system saves the changes</w:t>
            </w:r>
            <w:r>
              <w:t>.</w:t>
            </w:r>
          </w:p>
          <w:p w14:paraId="5A5458BE" w14:textId="77777777" w:rsidR="00F8508B" w:rsidRDefault="00F8508B" w:rsidP="00F8508B"/>
          <w:p w14:paraId="4D22316C" w14:textId="243BD8EB" w:rsidR="004A1A0D" w:rsidRDefault="00F8508B" w:rsidP="00F8508B">
            <w:r>
              <w:t xml:space="preserve">4.1 The system </w:t>
            </w:r>
            <w:r w:rsidR="004A1A0D">
              <w:t>navigates the user back to the task page</w:t>
            </w:r>
            <w:r>
              <w:t>.</w:t>
            </w:r>
          </w:p>
          <w:p w14:paraId="4FC187F6" w14:textId="136F0DB6" w:rsidR="004A1A0D" w:rsidRDefault="004A1A0D" w:rsidP="004A1A0D"/>
        </w:tc>
      </w:tr>
      <w:tr w:rsidR="00B72954" w14:paraId="7991C491" w14:textId="77777777" w:rsidTr="00281E76">
        <w:trPr>
          <w:trHeight w:val="835"/>
        </w:trPr>
        <w:tc>
          <w:tcPr>
            <w:tcW w:w="2979" w:type="dxa"/>
            <w:shd w:val="clear" w:color="auto" w:fill="D9D9D9" w:themeFill="background1" w:themeFillShade="D9"/>
          </w:tcPr>
          <w:p w14:paraId="18E8DA87" w14:textId="77777777" w:rsidR="00B72954" w:rsidRDefault="00B72954" w:rsidP="00D42750">
            <w:r>
              <w:t>Exception Conditions</w:t>
            </w:r>
          </w:p>
        </w:tc>
        <w:tc>
          <w:tcPr>
            <w:tcW w:w="7711" w:type="dxa"/>
            <w:gridSpan w:val="2"/>
          </w:tcPr>
          <w:p w14:paraId="38143068" w14:textId="5E4C8C25" w:rsidR="00B72954" w:rsidRDefault="00B31F3E" w:rsidP="00B31F3E">
            <w:pPr>
              <w:pStyle w:val="ListParagraph"/>
              <w:numPr>
                <w:ilvl w:val="0"/>
                <w:numId w:val="15"/>
              </w:numPr>
            </w:pPr>
            <w:r>
              <w:t xml:space="preserve">The server is not responding </w:t>
            </w:r>
            <w:proofErr w:type="gramStart"/>
            <w:r>
              <w:t>at the moment</w:t>
            </w:r>
            <w:proofErr w:type="gramEnd"/>
            <w:r w:rsidR="006B2AFE">
              <w:t>.</w:t>
            </w:r>
          </w:p>
        </w:tc>
      </w:tr>
    </w:tbl>
    <w:p w14:paraId="342ADFD7" w14:textId="77777777" w:rsidR="00B72954" w:rsidRDefault="00B72954"/>
    <w:p w14:paraId="5515CCCD" w14:textId="77777777" w:rsidR="002B1AD6" w:rsidRDefault="002B1AD6"/>
    <w:p w14:paraId="0D6B8C8E" w14:textId="77777777" w:rsidR="002B1AD6" w:rsidRDefault="002B1AD6"/>
    <w:p w14:paraId="64E3B914" w14:textId="77777777" w:rsidR="002B1AD6" w:rsidRDefault="002B1AD6"/>
    <w:p w14:paraId="2A1BD472" w14:textId="77777777" w:rsidR="002B1AD6" w:rsidRDefault="002B1AD6"/>
    <w:p w14:paraId="293ECACB" w14:textId="77777777" w:rsidR="002B1AD6" w:rsidRDefault="002B1AD6"/>
    <w:p w14:paraId="573D918C" w14:textId="77777777" w:rsidR="002B1AD6" w:rsidRDefault="002B1AD6"/>
    <w:p w14:paraId="1DBDC82B" w14:textId="77777777" w:rsidR="002B1AD6" w:rsidRDefault="002B1AD6"/>
    <w:p w14:paraId="793DF1F4" w14:textId="77777777" w:rsidR="002B1AD6" w:rsidRDefault="002B1AD6"/>
    <w:p w14:paraId="14656A7A" w14:textId="77777777" w:rsidR="002B1AD6" w:rsidRDefault="002B1A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9"/>
        <w:gridCol w:w="3592"/>
        <w:gridCol w:w="4119"/>
      </w:tblGrid>
      <w:tr w:rsidR="00B72954" w14:paraId="51CAB62E" w14:textId="77777777" w:rsidTr="003B095A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4A2D9861" w14:textId="77777777" w:rsidR="00B72954" w:rsidRPr="004204FB" w:rsidRDefault="00B72954" w:rsidP="00D42750">
            <w:pPr>
              <w:rPr>
                <w:rFonts w:eastAsia="Yu Gothic"/>
                <w:lang w:val="en-US" w:eastAsia="ja-JP"/>
              </w:rPr>
            </w:pPr>
            <w:r>
              <w:rPr>
                <w:rFonts w:eastAsia="Yu Gothic"/>
                <w:lang w:val="en-US" w:eastAsia="ja-JP"/>
              </w:rPr>
              <w:lastRenderedPageBreak/>
              <w:t>Use Case #</w:t>
            </w:r>
          </w:p>
        </w:tc>
        <w:tc>
          <w:tcPr>
            <w:tcW w:w="7711" w:type="dxa"/>
            <w:gridSpan w:val="2"/>
          </w:tcPr>
          <w:p w14:paraId="523B8E30" w14:textId="7DB95E50" w:rsidR="00B72954" w:rsidRDefault="00E65DFD" w:rsidP="00D42750">
            <w:r>
              <w:t>UC04</w:t>
            </w:r>
          </w:p>
        </w:tc>
      </w:tr>
      <w:tr w:rsidR="00B72954" w14:paraId="16D24290" w14:textId="77777777" w:rsidTr="003B095A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68BBEE61" w14:textId="77777777" w:rsidR="00B72954" w:rsidRDefault="00B72954" w:rsidP="00D42750">
            <w:r>
              <w:t>Use Case Name</w:t>
            </w:r>
          </w:p>
        </w:tc>
        <w:tc>
          <w:tcPr>
            <w:tcW w:w="7711" w:type="dxa"/>
            <w:gridSpan w:val="2"/>
          </w:tcPr>
          <w:p w14:paraId="0CB5001E" w14:textId="0335BB9C" w:rsidR="00B72954" w:rsidRDefault="00E65DFD" w:rsidP="00D42750">
            <w:r>
              <w:t>Task Creation</w:t>
            </w:r>
          </w:p>
        </w:tc>
      </w:tr>
      <w:tr w:rsidR="00B72954" w14:paraId="4D26E346" w14:textId="77777777" w:rsidTr="003B095A">
        <w:trPr>
          <w:trHeight w:val="435"/>
        </w:trPr>
        <w:tc>
          <w:tcPr>
            <w:tcW w:w="2979" w:type="dxa"/>
            <w:shd w:val="clear" w:color="auto" w:fill="D9D9D9" w:themeFill="background1" w:themeFillShade="D9"/>
          </w:tcPr>
          <w:p w14:paraId="1B50429D" w14:textId="77777777" w:rsidR="00B72954" w:rsidRDefault="00B72954" w:rsidP="00D42750">
            <w:r>
              <w:t>Scenario</w:t>
            </w:r>
          </w:p>
        </w:tc>
        <w:tc>
          <w:tcPr>
            <w:tcW w:w="7711" w:type="dxa"/>
            <w:gridSpan w:val="2"/>
          </w:tcPr>
          <w:p w14:paraId="711852A1" w14:textId="1B87EED6" w:rsidR="00B72954" w:rsidRDefault="00E65DFD" w:rsidP="00D42750">
            <w:r>
              <w:t>The user wants to create a task in their table</w:t>
            </w:r>
          </w:p>
        </w:tc>
      </w:tr>
      <w:tr w:rsidR="00B72954" w14:paraId="34AA14FC" w14:textId="77777777" w:rsidTr="003B095A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67E9C6C6" w14:textId="77777777" w:rsidR="00B72954" w:rsidRDefault="00B72954" w:rsidP="00D42750">
            <w:r>
              <w:t>Brief Description</w:t>
            </w:r>
          </w:p>
        </w:tc>
        <w:tc>
          <w:tcPr>
            <w:tcW w:w="7711" w:type="dxa"/>
            <w:gridSpan w:val="2"/>
          </w:tcPr>
          <w:p w14:paraId="0E7B8BAD" w14:textId="431C7365" w:rsidR="00B72954" w:rsidRDefault="00E65DFD" w:rsidP="00D42750">
            <w:r>
              <w:t>The user adds a new task to the table</w:t>
            </w:r>
          </w:p>
        </w:tc>
      </w:tr>
      <w:tr w:rsidR="00B72954" w14:paraId="343E7451" w14:textId="77777777" w:rsidTr="003B095A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7BF3D6AB" w14:textId="77777777" w:rsidR="00B72954" w:rsidRDefault="00B72954" w:rsidP="00D42750">
            <w:r>
              <w:t>Primary Actor</w:t>
            </w:r>
          </w:p>
        </w:tc>
        <w:tc>
          <w:tcPr>
            <w:tcW w:w="7711" w:type="dxa"/>
            <w:gridSpan w:val="2"/>
          </w:tcPr>
          <w:p w14:paraId="547F5721" w14:textId="3225E31A" w:rsidR="00B72954" w:rsidRDefault="00E65DFD" w:rsidP="00D42750">
            <w:r>
              <w:t>User</w:t>
            </w:r>
          </w:p>
        </w:tc>
      </w:tr>
      <w:tr w:rsidR="00B72954" w14:paraId="1E1F423E" w14:textId="77777777" w:rsidTr="003B095A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5B010D68" w14:textId="77777777" w:rsidR="00B72954" w:rsidRDefault="00B72954" w:rsidP="00D42750">
            <w:r>
              <w:t>Included Use Cases (if any)</w:t>
            </w:r>
          </w:p>
        </w:tc>
        <w:tc>
          <w:tcPr>
            <w:tcW w:w="7711" w:type="dxa"/>
            <w:gridSpan w:val="2"/>
          </w:tcPr>
          <w:p w14:paraId="526C41A5" w14:textId="2032EC5B" w:rsidR="00B72954" w:rsidRDefault="00E65DFD" w:rsidP="00D42750">
            <w:r>
              <w:t>None</w:t>
            </w:r>
          </w:p>
        </w:tc>
      </w:tr>
      <w:tr w:rsidR="00E65DFD" w14:paraId="4A18C8DF" w14:textId="77777777" w:rsidTr="003B095A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78C99331" w14:textId="5AB741A4" w:rsidR="00E65DFD" w:rsidRDefault="00E65DFD" w:rsidP="00D42750">
            <w:r>
              <w:t>Stakeholders</w:t>
            </w:r>
          </w:p>
        </w:tc>
        <w:tc>
          <w:tcPr>
            <w:tcW w:w="7711" w:type="dxa"/>
            <w:gridSpan w:val="2"/>
          </w:tcPr>
          <w:p w14:paraId="14892177" w14:textId="77777777" w:rsidR="00E65DFD" w:rsidRDefault="00E65DFD" w:rsidP="00D42750">
            <w:r>
              <w:t>User</w:t>
            </w:r>
          </w:p>
          <w:p w14:paraId="6820B6FC" w14:textId="6BD5894D" w:rsidR="00070C1E" w:rsidRPr="00070C1E" w:rsidRDefault="00070C1E" w:rsidP="00070C1E">
            <w:pPr>
              <w:tabs>
                <w:tab w:val="left" w:pos="1356"/>
              </w:tabs>
            </w:pPr>
            <w:r>
              <w:tab/>
            </w:r>
          </w:p>
        </w:tc>
      </w:tr>
      <w:tr w:rsidR="00B72954" w14:paraId="60326EC0" w14:textId="77777777" w:rsidTr="003B095A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303CFC32" w14:textId="77777777" w:rsidR="00B72954" w:rsidRDefault="00B72954" w:rsidP="00D42750">
            <w:r>
              <w:t>Pre-conditions</w:t>
            </w:r>
          </w:p>
        </w:tc>
        <w:tc>
          <w:tcPr>
            <w:tcW w:w="7711" w:type="dxa"/>
            <w:gridSpan w:val="2"/>
          </w:tcPr>
          <w:p w14:paraId="2EA3E26E" w14:textId="260D77AD" w:rsidR="00070C1E" w:rsidRDefault="00070C1E" w:rsidP="00070C1E">
            <w:pPr>
              <w:pStyle w:val="ListParagraph"/>
              <w:numPr>
                <w:ilvl w:val="0"/>
                <w:numId w:val="16"/>
              </w:numPr>
            </w:pPr>
            <w:r>
              <w:t>The user is logged in to their registered account.</w:t>
            </w:r>
          </w:p>
        </w:tc>
      </w:tr>
      <w:tr w:rsidR="00B72954" w14:paraId="324C2FC4" w14:textId="77777777" w:rsidTr="003B095A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09CF9EF5" w14:textId="77777777" w:rsidR="00B72954" w:rsidRDefault="00B72954" w:rsidP="00D42750">
            <w:r>
              <w:t>Post-conditions</w:t>
            </w:r>
          </w:p>
        </w:tc>
        <w:tc>
          <w:tcPr>
            <w:tcW w:w="7711" w:type="dxa"/>
            <w:gridSpan w:val="2"/>
          </w:tcPr>
          <w:p w14:paraId="7D11E35C" w14:textId="65CB810E" w:rsidR="00B72954" w:rsidRDefault="00A626FA" w:rsidP="00A626FA">
            <w:pPr>
              <w:pStyle w:val="ListParagraph"/>
              <w:numPr>
                <w:ilvl w:val="0"/>
                <w:numId w:val="17"/>
              </w:numPr>
            </w:pPr>
            <w:r>
              <w:t>A new task is created in the table</w:t>
            </w:r>
          </w:p>
        </w:tc>
      </w:tr>
      <w:tr w:rsidR="00B72954" w14:paraId="75D0C7B4" w14:textId="77777777" w:rsidTr="003B095A">
        <w:trPr>
          <w:trHeight w:val="222"/>
        </w:trPr>
        <w:tc>
          <w:tcPr>
            <w:tcW w:w="2979" w:type="dxa"/>
            <w:vMerge w:val="restart"/>
            <w:shd w:val="clear" w:color="auto" w:fill="D9D9D9" w:themeFill="background1" w:themeFillShade="D9"/>
          </w:tcPr>
          <w:p w14:paraId="2FD1490C" w14:textId="77777777" w:rsidR="00B72954" w:rsidRDefault="00B72954" w:rsidP="00D42750">
            <w:r>
              <w:t>Flow of Activities</w:t>
            </w:r>
          </w:p>
        </w:tc>
        <w:tc>
          <w:tcPr>
            <w:tcW w:w="3592" w:type="dxa"/>
          </w:tcPr>
          <w:p w14:paraId="0AEC18D8" w14:textId="45315B77" w:rsidR="00B72954" w:rsidRPr="00A626FA" w:rsidRDefault="00A626FA" w:rsidP="00A626FA">
            <w:pPr>
              <w:jc w:val="center"/>
              <w:rPr>
                <w:b/>
                <w:bCs/>
              </w:rPr>
            </w:pPr>
            <w:r w:rsidRPr="00A626FA">
              <w:rPr>
                <w:b/>
                <w:bCs/>
              </w:rPr>
              <w:t>Actor</w:t>
            </w:r>
          </w:p>
        </w:tc>
        <w:tc>
          <w:tcPr>
            <w:tcW w:w="4119" w:type="dxa"/>
          </w:tcPr>
          <w:p w14:paraId="1E81D4E3" w14:textId="24097F0B" w:rsidR="00B72954" w:rsidRPr="00A626FA" w:rsidRDefault="00A626FA" w:rsidP="00A626FA">
            <w:pPr>
              <w:jc w:val="center"/>
              <w:rPr>
                <w:b/>
                <w:bCs/>
              </w:rPr>
            </w:pPr>
            <w:r w:rsidRPr="00A626FA">
              <w:rPr>
                <w:b/>
                <w:bCs/>
              </w:rPr>
              <w:t>System</w:t>
            </w:r>
          </w:p>
        </w:tc>
      </w:tr>
      <w:tr w:rsidR="00B72954" w14:paraId="58E63446" w14:textId="77777777" w:rsidTr="003B095A">
        <w:trPr>
          <w:trHeight w:val="208"/>
        </w:trPr>
        <w:tc>
          <w:tcPr>
            <w:tcW w:w="2979" w:type="dxa"/>
            <w:vMerge/>
            <w:shd w:val="clear" w:color="auto" w:fill="D9D9D9" w:themeFill="background1" w:themeFillShade="D9"/>
          </w:tcPr>
          <w:p w14:paraId="658A29EB" w14:textId="77777777" w:rsidR="00B72954" w:rsidRDefault="00B72954" w:rsidP="00D42750"/>
        </w:tc>
        <w:tc>
          <w:tcPr>
            <w:tcW w:w="3592" w:type="dxa"/>
          </w:tcPr>
          <w:p w14:paraId="51A48FCB" w14:textId="77777777" w:rsidR="00B72954" w:rsidRDefault="00A626FA" w:rsidP="00A626FA">
            <w:pPr>
              <w:pStyle w:val="ListParagraph"/>
              <w:numPr>
                <w:ilvl w:val="0"/>
                <w:numId w:val="18"/>
              </w:numPr>
            </w:pPr>
            <w:r>
              <w:t>The user navigates to the Task Creation page.</w:t>
            </w:r>
          </w:p>
          <w:p w14:paraId="352BDECD" w14:textId="77777777" w:rsidR="00A626FA" w:rsidRDefault="00A626FA" w:rsidP="00A626FA">
            <w:pPr>
              <w:pStyle w:val="ListParagraph"/>
              <w:numPr>
                <w:ilvl w:val="0"/>
                <w:numId w:val="18"/>
              </w:numPr>
            </w:pPr>
            <w:r>
              <w:t>The user fills the fields of the new task.</w:t>
            </w:r>
          </w:p>
          <w:p w14:paraId="0076FB02" w14:textId="7B2B173B" w:rsidR="00A626FA" w:rsidRDefault="00A626FA" w:rsidP="00A626FA">
            <w:pPr>
              <w:pStyle w:val="ListParagraph"/>
              <w:numPr>
                <w:ilvl w:val="0"/>
                <w:numId w:val="18"/>
              </w:numPr>
            </w:pPr>
            <w:r>
              <w:t>The user clicks the confirm button.</w:t>
            </w:r>
          </w:p>
        </w:tc>
        <w:tc>
          <w:tcPr>
            <w:tcW w:w="4119" w:type="dxa"/>
          </w:tcPr>
          <w:p w14:paraId="5C41BACF" w14:textId="0F891F1F" w:rsidR="00B72954" w:rsidRDefault="00A626FA" w:rsidP="00A626FA">
            <w:r>
              <w:t>1.1 The page shows the form for adding a new task.</w:t>
            </w:r>
          </w:p>
          <w:p w14:paraId="35C28E9D" w14:textId="77777777" w:rsidR="00A626FA" w:rsidRDefault="00A626FA" w:rsidP="00A626FA">
            <w:pPr>
              <w:ind w:left="360"/>
            </w:pPr>
          </w:p>
          <w:p w14:paraId="28FA7883" w14:textId="77777777" w:rsidR="00A626FA" w:rsidRDefault="00A626FA" w:rsidP="00A626FA"/>
          <w:p w14:paraId="6F883F02" w14:textId="5F638D14" w:rsidR="00A626FA" w:rsidRDefault="00A626FA" w:rsidP="00A626FA">
            <w:r>
              <w:t>3.1 The system adds the new task to the table.</w:t>
            </w:r>
          </w:p>
        </w:tc>
      </w:tr>
      <w:tr w:rsidR="00B72954" w14:paraId="15346411" w14:textId="77777777" w:rsidTr="003B095A">
        <w:trPr>
          <w:trHeight w:val="835"/>
        </w:trPr>
        <w:tc>
          <w:tcPr>
            <w:tcW w:w="2979" w:type="dxa"/>
            <w:shd w:val="clear" w:color="auto" w:fill="D9D9D9" w:themeFill="background1" w:themeFillShade="D9"/>
          </w:tcPr>
          <w:p w14:paraId="12705340" w14:textId="77777777" w:rsidR="00B72954" w:rsidRDefault="00B72954" w:rsidP="00D42750">
            <w:r>
              <w:t>Exception Conditions</w:t>
            </w:r>
          </w:p>
        </w:tc>
        <w:tc>
          <w:tcPr>
            <w:tcW w:w="7711" w:type="dxa"/>
            <w:gridSpan w:val="2"/>
          </w:tcPr>
          <w:p w14:paraId="786BF1B7" w14:textId="77777777" w:rsidR="00B72954" w:rsidRDefault="00A84097" w:rsidP="00A84097">
            <w:pPr>
              <w:pStyle w:val="ListParagraph"/>
              <w:numPr>
                <w:ilvl w:val="0"/>
                <w:numId w:val="19"/>
              </w:numPr>
            </w:pPr>
            <w:r>
              <w:t>The data in the fields is not valid.</w:t>
            </w:r>
          </w:p>
          <w:p w14:paraId="7A366E5A" w14:textId="07DD8EBC" w:rsidR="00A84097" w:rsidRDefault="00A84097" w:rsidP="00A84097">
            <w:pPr>
              <w:pStyle w:val="ListParagraph"/>
              <w:numPr>
                <w:ilvl w:val="0"/>
                <w:numId w:val="19"/>
              </w:numPr>
            </w:pPr>
            <w:r>
              <w:t xml:space="preserve">The server is not responding </w:t>
            </w:r>
            <w:proofErr w:type="gramStart"/>
            <w:r>
              <w:t>at the moment</w:t>
            </w:r>
            <w:proofErr w:type="gramEnd"/>
            <w:r>
              <w:t>.</w:t>
            </w:r>
          </w:p>
        </w:tc>
      </w:tr>
    </w:tbl>
    <w:p w14:paraId="6CCB3142" w14:textId="77777777" w:rsidR="00B72954" w:rsidRDefault="00B72954"/>
    <w:p w14:paraId="0720B1D4" w14:textId="77777777" w:rsidR="002B1AD6" w:rsidRDefault="002B1AD6"/>
    <w:p w14:paraId="5F74D8AD" w14:textId="77777777" w:rsidR="002B1AD6" w:rsidRDefault="002B1AD6"/>
    <w:p w14:paraId="19100984" w14:textId="77777777" w:rsidR="002B1AD6" w:rsidRDefault="002B1AD6"/>
    <w:p w14:paraId="05031B25" w14:textId="77777777" w:rsidR="002B1AD6" w:rsidRDefault="002B1AD6"/>
    <w:p w14:paraId="033EBAC0" w14:textId="77777777" w:rsidR="002B1AD6" w:rsidRDefault="002B1AD6"/>
    <w:p w14:paraId="3FD74277" w14:textId="77777777" w:rsidR="002B1AD6" w:rsidRDefault="002B1AD6"/>
    <w:p w14:paraId="4B92F8BB" w14:textId="77777777" w:rsidR="002B1AD6" w:rsidRDefault="002B1AD6"/>
    <w:p w14:paraId="68E8009E" w14:textId="77777777" w:rsidR="002B1AD6" w:rsidRDefault="002B1AD6"/>
    <w:p w14:paraId="0D4755E6" w14:textId="77777777" w:rsidR="002B1AD6" w:rsidRDefault="002B1AD6"/>
    <w:p w14:paraId="7F328B1B" w14:textId="77777777" w:rsidR="002B1AD6" w:rsidRDefault="002B1AD6"/>
    <w:p w14:paraId="5D3AB97D" w14:textId="77777777" w:rsidR="002B1AD6" w:rsidRDefault="002B1AD6"/>
    <w:p w14:paraId="3DADC4C5" w14:textId="77777777" w:rsidR="002B1AD6" w:rsidRDefault="002B1AD6"/>
    <w:p w14:paraId="38759AAB" w14:textId="77777777" w:rsidR="002B1AD6" w:rsidRDefault="002B1A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9"/>
        <w:gridCol w:w="3592"/>
        <w:gridCol w:w="4119"/>
      </w:tblGrid>
      <w:tr w:rsidR="00B72954" w14:paraId="092853D5" w14:textId="77777777" w:rsidTr="00D3593E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16C98BD7" w14:textId="77777777" w:rsidR="00B72954" w:rsidRPr="004204FB" w:rsidRDefault="00B72954" w:rsidP="00D42750">
            <w:pPr>
              <w:rPr>
                <w:rFonts w:eastAsia="Yu Gothic"/>
                <w:lang w:val="en-US" w:eastAsia="ja-JP"/>
              </w:rPr>
            </w:pPr>
            <w:r>
              <w:rPr>
                <w:rFonts w:eastAsia="Yu Gothic"/>
                <w:lang w:val="en-US" w:eastAsia="ja-JP"/>
              </w:rPr>
              <w:t>Use Case #</w:t>
            </w:r>
          </w:p>
        </w:tc>
        <w:tc>
          <w:tcPr>
            <w:tcW w:w="7711" w:type="dxa"/>
            <w:gridSpan w:val="2"/>
          </w:tcPr>
          <w:p w14:paraId="4D06639D" w14:textId="220C1CE0" w:rsidR="00B72954" w:rsidRDefault="00491756" w:rsidP="00D42750">
            <w:r>
              <w:t>UC05</w:t>
            </w:r>
          </w:p>
        </w:tc>
      </w:tr>
      <w:tr w:rsidR="00B72954" w14:paraId="4425081A" w14:textId="77777777" w:rsidTr="00D3593E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6B24C507" w14:textId="77777777" w:rsidR="00B72954" w:rsidRDefault="00B72954" w:rsidP="00D42750">
            <w:r>
              <w:t>Use Case Name</w:t>
            </w:r>
          </w:p>
        </w:tc>
        <w:tc>
          <w:tcPr>
            <w:tcW w:w="7711" w:type="dxa"/>
            <w:gridSpan w:val="2"/>
          </w:tcPr>
          <w:p w14:paraId="7CA795A6" w14:textId="22081C9C" w:rsidR="00B72954" w:rsidRDefault="00491756" w:rsidP="00D42750">
            <w:r>
              <w:t>Set Task Deadline in Calendar</w:t>
            </w:r>
          </w:p>
        </w:tc>
      </w:tr>
      <w:tr w:rsidR="00B72954" w14:paraId="7ABBCEDF" w14:textId="77777777" w:rsidTr="00D3593E">
        <w:trPr>
          <w:trHeight w:val="435"/>
        </w:trPr>
        <w:tc>
          <w:tcPr>
            <w:tcW w:w="2979" w:type="dxa"/>
            <w:shd w:val="clear" w:color="auto" w:fill="D9D9D9" w:themeFill="background1" w:themeFillShade="D9"/>
          </w:tcPr>
          <w:p w14:paraId="5BB49E97" w14:textId="77777777" w:rsidR="00B72954" w:rsidRDefault="00B72954" w:rsidP="00D42750">
            <w:r>
              <w:t>Scenario</w:t>
            </w:r>
          </w:p>
        </w:tc>
        <w:tc>
          <w:tcPr>
            <w:tcW w:w="7711" w:type="dxa"/>
            <w:gridSpan w:val="2"/>
          </w:tcPr>
          <w:p w14:paraId="3B34FC32" w14:textId="49B106DA" w:rsidR="00B72954" w:rsidRDefault="00A47B1F" w:rsidP="00D42750">
            <w:r>
              <w:t>The user wants to update the due date of a task in the Calendar Page.</w:t>
            </w:r>
          </w:p>
        </w:tc>
      </w:tr>
      <w:tr w:rsidR="00B72954" w14:paraId="5CBC1E70" w14:textId="77777777" w:rsidTr="00D3593E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11FC3082" w14:textId="77777777" w:rsidR="00B72954" w:rsidRDefault="00B72954" w:rsidP="00D42750">
            <w:r>
              <w:t>Brief Description</w:t>
            </w:r>
          </w:p>
        </w:tc>
        <w:tc>
          <w:tcPr>
            <w:tcW w:w="7711" w:type="dxa"/>
            <w:gridSpan w:val="2"/>
          </w:tcPr>
          <w:p w14:paraId="12DDA97F" w14:textId="3022B0E9" w:rsidR="00B72954" w:rsidRDefault="00A47B1F" w:rsidP="00D42750">
            <w:r>
              <w:t>The user changes the due date of a task in the Calendar.</w:t>
            </w:r>
          </w:p>
        </w:tc>
      </w:tr>
      <w:tr w:rsidR="00B72954" w14:paraId="7D1670C8" w14:textId="77777777" w:rsidTr="00D3593E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37E89C75" w14:textId="77777777" w:rsidR="00B72954" w:rsidRDefault="00B72954" w:rsidP="00D42750">
            <w:r>
              <w:t>Primary Actor</w:t>
            </w:r>
          </w:p>
        </w:tc>
        <w:tc>
          <w:tcPr>
            <w:tcW w:w="7711" w:type="dxa"/>
            <w:gridSpan w:val="2"/>
          </w:tcPr>
          <w:p w14:paraId="71C71250" w14:textId="125F5AE8" w:rsidR="00B72954" w:rsidRDefault="00A47B1F" w:rsidP="00D42750">
            <w:r>
              <w:t>User</w:t>
            </w:r>
          </w:p>
        </w:tc>
      </w:tr>
      <w:tr w:rsidR="00B72954" w14:paraId="1F324CDD" w14:textId="77777777" w:rsidTr="00D3593E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60F1B43F" w14:textId="77777777" w:rsidR="00B72954" w:rsidRDefault="00B72954" w:rsidP="00D42750">
            <w:r>
              <w:t>Included Use Cases (if any)</w:t>
            </w:r>
          </w:p>
        </w:tc>
        <w:tc>
          <w:tcPr>
            <w:tcW w:w="7711" w:type="dxa"/>
            <w:gridSpan w:val="2"/>
          </w:tcPr>
          <w:p w14:paraId="339CBE03" w14:textId="16B9E071" w:rsidR="00B72954" w:rsidRDefault="00A47B1F" w:rsidP="00D42750">
            <w:r>
              <w:t>None</w:t>
            </w:r>
          </w:p>
        </w:tc>
      </w:tr>
      <w:tr w:rsidR="00A47B1F" w14:paraId="2047700B" w14:textId="77777777" w:rsidTr="00D3593E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30FAC0B0" w14:textId="7B52DDFB" w:rsidR="00A47B1F" w:rsidRDefault="00A47B1F" w:rsidP="00D42750">
            <w:r>
              <w:t>Stakeholders</w:t>
            </w:r>
          </w:p>
        </w:tc>
        <w:tc>
          <w:tcPr>
            <w:tcW w:w="7711" w:type="dxa"/>
            <w:gridSpan w:val="2"/>
          </w:tcPr>
          <w:p w14:paraId="1EBEFEF3" w14:textId="62D0CB67" w:rsidR="00A47B1F" w:rsidRDefault="00A47B1F" w:rsidP="00D42750">
            <w:r>
              <w:t>User</w:t>
            </w:r>
          </w:p>
        </w:tc>
      </w:tr>
      <w:tr w:rsidR="00B72954" w14:paraId="39F769D3" w14:textId="77777777" w:rsidTr="00D3593E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67BB709B" w14:textId="77777777" w:rsidR="00B72954" w:rsidRDefault="00B72954" w:rsidP="00D42750">
            <w:r>
              <w:t>Pre-conditions</w:t>
            </w:r>
          </w:p>
        </w:tc>
        <w:tc>
          <w:tcPr>
            <w:tcW w:w="7711" w:type="dxa"/>
            <w:gridSpan w:val="2"/>
          </w:tcPr>
          <w:p w14:paraId="0AD2E803" w14:textId="55760D67" w:rsidR="00B72954" w:rsidRDefault="00A47B1F" w:rsidP="00A47B1F">
            <w:pPr>
              <w:pStyle w:val="ListParagraph"/>
              <w:numPr>
                <w:ilvl w:val="0"/>
                <w:numId w:val="20"/>
              </w:numPr>
            </w:pPr>
            <w:r>
              <w:t>The task is already created.</w:t>
            </w:r>
          </w:p>
          <w:p w14:paraId="1CDBDE9A" w14:textId="35F6112E" w:rsidR="00A47B1F" w:rsidRDefault="00A47B1F" w:rsidP="00A47B1F">
            <w:pPr>
              <w:pStyle w:val="ListParagraph"/>
              <w:numPr>
                <w:ilvl w:val="0"/>
                <w:numId w:val="20"/>
              </w:numPr>
            </w:pPr>
            <w:r>
              <w:t>The user is logged in to their registered account.</w:t>
            </w:r>
          </w:p>
        </w:tc>
      </w:tr>
      <w:tr w:rsidR="00B72954" w14:paraId="6733B4FA" w14:textId="77777777" w:rsidTr="00D3593E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63A3A01D" w14:textId="77777777" w:rsidR="00B72954" w:rsidRDefault="00B72954" w:rsidP="00D42750">
            <w:r>
              <w:t>Post-conditions</w:t>
            </w:r>
          </w:p>
        </w:tc>
        <w:tc>
          <w:tcPr>
            <w:tcW w:w="7711" w:type="dxa"/>
            <w:gridSpan w:val="2"/>
          </w:tcPr>
          <w:p w14:paraId="174257EC" w14:textId="55ECEAE8" w:rsidR="00B72954" w:rsidRDefault="002823B7" w:rsidP="002823B7">
            <w:pPr>
              <w:pStyle w:val="ListParagraph"/>
              <w:numPr>
                <w:ilvl w:val="0"/>
                <w:numId w:val="21"/>
              </w:numPr>
            </w:pPr>
            <w:r>
              <w:t>The due date of a task is updated</w:t>
            </w:r>
            <w:r w:rsidR="003B416E">
              <w:t>.</w:t>
            </w:r>
          </w:p>
        </w:tc>
      </w:tr>
      <w:tr w:rsidR="00B72954" w14:paraId="65100F07" w14:textId="77777777" w:rsidTr="00D3593E">
        <w:trPr>
          <w:trHeight w:val="222"/>
        </w:trPr>
        <w:tc>
          <w:tcPr>
            <w:tcW w:w="2979" w:type="dxa"/>
            <w:vMerge w:val="restart"/>
            <w:shd w:val="clear" w:color="auto" w:fill="D9D9D9" w:themeFill="background1" w:themeFillShade="D9"/>
          </w:tcPr>
          <w:p w14:paraId="45B2B628" w14:textId="77777777" w:rsidR="00B72954" w:rsidRDefault="00B72954" w:rsidP="00D42750">
            <w:r>
              <w:t>Flow of Activities</w:t>
            </w:r>
          </w:p>
        </w:tc>
        <w:tc>
          <w:tcPr>
            <w:tcW w:w="3592" w:type="dxa"/>
          </w:tcPr>
          <w:p w14:paraId="7403067A" w14:textId="5C0A9C3A" w:rsidR="00B72954" w:rsidRPr="006C707A" w:rsidRDefault="006C707A" w:rsidP="006C707A">
            <w:pPr>
              <w:jc w:val="center"/>
              <w:rPr>
                <w:b/>
                <w:bCs/>
              </w:rPr>
            </w:pPr>
            <w:r w:rsidRPr="006C707A">
              <w:rPr>
                <w:b/>
                <w:bCs/>
              </w:rPr>
              <w:t>Actor</w:t>
            </w:r>
          </w:p>
        </w:tc>
        <w:tc>
          <w:tcPr>
            <w:tcW w:w="4119" w:type="dxa"/>
          </w:tcPr>
          <w:p w14:paraId="331C7061" w14:textId="31819B43" w:rsidR="00B72954" w:rsidRPr="006C707A" w:rsidRDefault="006C707A" w:rsidP="006C707A">
            <w:pPr>
              <w:jc w:val="center"/>
              <w:rPr>
                <w:b/>
                <w:bCs/>
              </w:rPr>
            </w:pPr>
            <w:r w:rsidRPr="006C707A">
              <w:rPr>
                <w:b/>
                <w:bCs/>
              </w:rPr>
              <w:t>System</w:t>
            </w:r>
          </w:p>
        </w:tc>
      </w:tr>
      <w:tr w:rsidR="00B72954" w14:paraId="00B3801B" w14:textId="77777777" w:rsidTr="00D3593E">
        <w:trPr>
          <w:trHeight w:val="208"/>
        </w:trPr>
        <w:tc>
          <w:tcPr>
            <w:tcW w:w="2979" w:type="dxa"/>
            <w:vMerge/>
            <w:shd w:val="clear" w:color="auto" w:fill="D9D9D9" w:themeFill="background1" w:themeFillShade="D9"/>
          </w:tcPr>
          <w:p w14:paraId="341D7EEC" w14:textId="77777777" w:rsidR="00B72954" w:rsidRDefault="00B72954" w:rsidP="00D42750"/>
        </w:tc>
        <w:tc>
          <w:tcPr>
            <w:tcW w:w="3592" w:type="dxa"/>
          </w:tcPr>
          <w:p w14:paraId="30EA885C" w14:textId="307DF50C" w:rsidR="00B72954" w:rsidRDefault="008A2C7A" w:rsidP="008A2C7A">
            <w:pPr>
              <w:pStyle w:val="ListParagraph"/>
              <w:numPr>
                <w:ilvl w:val="0"/>
                <w:numId w:val="23"/>
              </w:numPr>
            </w:pPr>
            <w:r>
              <w:t>The user navigates to the Calendar page.</w:t>
            </w:r>
          </w:p>
          <w:p w14:paraId="23403230" w14:textId="77777777" w:rsidR="008A2C7A" w:rsidRDefault="008A2C7A" w:rsidP="008A2C7A">
            <w:pPr>
              <w:pStyle w:val="ListParagraph"/>
              <w:numPr>
                <w:ilvl w:val="0"/>
                <w:numId w:val="23"/>
              </w:numPr>
            </w:pPr>
            <w:r>
              <w:t>The user clicks on the event block of that task.</w:t>
            </w:r>
          </w:p>
          <w:p w14:paraId="003E2687" w14:textId="0B6E7276" w:rsidR="00822AE2" w:rsidRDefault="00822AE2" w:rsidP="008A2C7A">
            <w:pPr>
              <w:pStyle w:val="ListParagraph"/>
              <w:numPr>
                <w:ilvl w:val="0"/>
                <w:numId w:val="23"/>
              </w:numPr>
            </w:pPr>
            <w:r>
              <w:t>The user changes the due date of the task.</w:t>
            </w:r>
          </w:p>
          <w:p w14:paraId="6A9AF57B" w14:textId="5AEE84EE" w:rsidR="00822AE2" w:rsidRDefault="00822AE2" w:rsidP="008A2C7A">
            <w:pPr>
              <w:pStyle w:val="ListParagraph"/>
              <w:numPr>
                <w:ilvl w:val="0"/>
                <w:numId w:val="23"/>
              </w:numPr>
            </w:pPr>
            <w:r>
              <w:t>The user confirms the change.</w:t>
            </w:r>
          </w:p>
        </w:tc>
        <w:tc>
          <w:tcPr>
            <w:tcW w:w="4119" w:type="dxa"/>
          </w:tcPr>
          <w:p w14:paraId="6533EC85" w14:textId="77777777" w:rsidR="00B72954" w:rsidRDefault="00B72954" w:rsidP="00D42750"/>
          <w:p w14:paraId="3793EBB0" w14:textId="77777777" w:rsidR="008A2C7A" w:rsidRDefault="008A2C7A" w:rsidP="00D42750"/>
          <w:p w14:paraId="42483E84" w14:textId="08CB66A2" w:rsidR="008A2C7A" w:rsidRDefault="008A2C7A" w:rsidP="00D42750">
            <w:r>
              <w:t xml:space="preserve">2.1 The system pops up the </w:t>
            </w:r>
            <w:r w:rsidR="00822AE2">
              <w:t>details view of the task selected.</w:t>
            </w:r>
          </w:p>
          <w:p w14:paraId="076096DD" w14:textId="77777777" w:rsidR="00822AE2" w:rsidRDefault="00822AE2" w:rsidP="00D42750">
            <w:r>
              <w:t>3.1 The system pops up the confirmation page of the change.</w:t>
            </w:r>
          </w:p>
          <w:p w14:paraId="55C8500A" w14:textId="03C128C0" w:rsidR="00822AE2" w:rsidRDefault="00822AE2" w:rsidP="00D42750">
            <w:r>
              <w:t>4.1 The system updates the due date of the task.</w:t>
            </w:r>
          </w:p>
        </w:tc>
      </w:tr>
      <w:tr w:rsidR="00B72954" w14:paraId="02D67BB4" w14:textId="77777777" w:rsidTr="00D3593E">
        <w:trPr>
          <w:trHeight w:val="835"/>
        </w:trPr>
        <w:tc>
          <w:tcPr>
            <w:tcW w:w="2979" w:type="dxa"/>
            <w:shd w:val="clear" w:color="auto" w:fill="D9D9D9" w:themeFill="background1" w:themeFillShade="D9"/>
          </w:tcPr>
          <w:p w14:paraId="01463194" w14:textId="77777777" w:rsidR="00B72954" w:rsidRDefault="00B72954" w:rsidP="00D42750">
            <w:r>
              <w:t>Exception Conditions</w:t>
            </w:r>
          </w:p>
        </w:tc>
        <w:tc>
          <w:tcPr>
            <w:tcW w:w="7711" w:type="dxa"/>
            <w:gridSpan w:val="2"/>
          </w:tcPr>
          <w:p w14:paraId="7CE89CDB" w14:textId="192194A4" w:rsidR="00B72954" w:rsidRDefault="00E24CF6" w:rsidP="00E24CF6">
            <w:pPr>
              <w:pStyle w:val="ListParagraph"/>
              <w:numPr>
                <w:ilvl w:val="0"/>
                <w:numId w:val="22"/>
              </w:numPr>
            </w:pPr>
            <w:r>
              <w:t xml:space="preserve">The server is not responding </w:t>
            </w:r>
            <w:proofErr w:type="gramStart"/>
            <w:r>
              <w:t>at the moment</w:t>
            </w:r>
            <w:proofErr w:type="gramEnd"/>
            <w:r>
              <w:t>.</w:t>
            </w:r>
          </w:p>
        </w:tc>
      </w:tr>
    </w:tbl>
    <w:p w14:paraId="21FD8AFB" w14:textId="77777777" w:rsidR="00B72954" w:rsidRDefault="00B72954"/>
    <w:p w14:paraId="60B9137A" w14:textId="77777777" w:rsidR="00842AF4" w:rsidRDefault="00842AF4"/>
    <w:p w14:paraId="58DBB800" w14:textId="77777777" w:rsidR="00842AF4" w:rsidRDefault="00842AF4"/>
    <w:p w14:paraId="1CFB992A" w14:textId="77777777" w:rsidR="00842AF4" w:rsidRDefault="00842AF4"/>
    <w:p w14:paraId="6D7F799E" w14:textId="77777777" w:rsidR="00842AF4" w:rsidRDefault="00842AF4"/>
    <w:p w14:paraId="38974BA8" w14:textId="77777777" w:rsidR="002B1AD6" w:rsidRDefault="002B1AD6"/>
    <w:p w14:paraId="30ACC8F9" w14:textId="77777777" w:rsidR="002B1AD6" w:rsidRDefault="002B1AD6"/>
    <w:p w14:paraId="6BE1B62B" w14:textId="77777777" w:rsidR="002B1AD6" w:rsidRDefault="002B1AD6"/>
    <w:p w14:paraId="759E2323" w14:textId="77777777" w:rsidR="002B1AD6" w:rsidRDefault="002B1AD6"/>
    <w:p w14:paraId="5BC2ED04" w14:textId="77777777" w:rsidR="002B1AD6" w:rsidRDefault="002B1AD6"/>
    <w:p w14:paraId="38B56C87" w14:textId="77777777" w:rsidR="002B1AD6" w:rsidRDefault="002B1A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9"/>
        <w:gridCol w:w="3592"/>
        <w:gridCol w:w="4119"/>
      </w:tblGrid>
      <w:tr w:rsidR="00B72954" w14:paraId="7C9DC9B3" w14:textId="77777777" w:rsidTr="009050E5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0E9D2451" w14:textId="77777777" w:rsidR="00B72954" w:rsidRPr="004204FB" w:rsidRDefault="00B72954" w:rsidP="00D42750">
            <w:pPr>
              <w:rPr>
                <w:rFonts w:eastAsia="Yu Gothic"/>
                <w:lang w:val="en-US" w:eastAsia="ja-JP"/>
              </w:rPr>
            </w:pPr>
            <w:r>
              <w:rPr>
                <w:rFonts w:eastAsia="Yu Gothic"/>
                <w:lang w:val="en-US" w:eastAsia="ja-JP"/>
              </w:rPr>
              <w:lastRenderedPageBreak/>
              <w:t>Use Case #</w:t>
            </w:r>
          </w:p>
        </w:tc>
        <w:tc>
          <w:tcPr>
            <w:tcW w:w="7711" w:type="dxa"/>
            <w:gridSpan w:val="2"/>
          </w:tcPr>
          <w:p w14:paraId="3D86EF79" w14:textId="30600D60" w:rsidR="00B72954" w:rsidRDefault="00842AF4" w:rsidP="00D42750">
            <w:r>
              <w:t>UC06</w:t>
            </w:r>
          </w:p>
        </w:tc>
      </w:tr>
      <w:tr w:rsidR="00B72954" w14:paraId="30B6178A" w14:textId="77777777" w:rsidTr="009050E5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4C4FC293" w14:textId="77777777" w:rsidR="00B72954" w:rsidRDefault="00B72954" w:rsidP="00D42750">
            <w:r>
              <w:t>Use Case Name</w:t>
            </w:r>
          </w:p>
        </w:tc>
        <w:tc>
          <w:tcPr>
            <w:tcW w:w="7711" w:type="dxa"/>
            <w:gridSpan w:val="2"/>
          </w:tcPr>
          <w:p w14:paraId="2AE866A2" w14:textId="0DD32E3D" w:rsidR="00B72954" w:rsidRDefault="00842AF4" w:rsidP="00D42750">
            <w:r>
              <w:t>Categorize Task</w:t>
            </w:r>
          </w:p>
        </w:tc>
      </w:tr>
      <w:tr w:rsidR="00B72954" w14:paraId="6AFC9E66" w14:textId="77777777" w:rsidTr="009050E5">
        <w:trPr>
          <w:trHeight w:val="435"/>
        </w:trPr>
        <w:tc>
          <w:tcPr>
            <w:tcW w:w="2979" w:type="dxa"/>
            <w:shd w:val="clear" w:color="auto" w:fill="D9D9D9" w:themeFill="background1" w:themeFillShade="D9"/>
          </w:tcPr>
          <w:p w14:paraId="54B1D5EF" w14:textId="77777777" w:rsidR="00B72954" w:rsidRDefault="00B72954" w:rsidP="00D42750">
            <w:r>
              <w:t>Scenario</w:t>
            </w:r>
          </w:p>
        </w:tc>
        <w:tc>
          <w:tcPr>
            <w:tcW w:w="7711" w:type="dxa"/>
            <w:gridSpan w:val="2"/>
          </w:tcPr>
          <w:p w14:paraId="456912A2" w14:textId="501656DD" w:rsidR="00842AF4" w:rsidRDefault="00842AF4" w:rsidP="00D42750">
            <w:r>
              <w:t>The user wants to see the tasks of a certain category.</w:t>
            </w:r>
          </w:p>
        </w:tc>
      </w:tr>
      <w:tr w:rsidR="00B72954" w14:paraId="317C379F" w14:textId="77777777" w:rsidTr="009050E5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7855AF2E" w14:textId="77777777" w:rsidR="00B72954" w:rsidRDefault="00B72954" w:rsidP="00D42750">
            <w:r>
              <w:t>Brief Description</w:t>
            </w:r>
          </w:p>
        </w:tc>
        <w:tc>
          <w:tcPr>
            <w:tcW w:w="7711" w:type="dxa"/>
            <w:gridSpan w:val="2"/>
          </w:tcPr>
          <w:p w14:paraId="0A2E68EE" w14:textId="342CA78B" w:rsidR="00B72954" w:rsidRDefault="00842AF4" w:rsidP="00D42750">
            <w:r>
              <w:t>The user selects an option from the drop-down menu to show the tasks of a category.</w:t>
            </w:r>
          </w:p>
        </w:tc>
      </w:tr>
      <w:tr w:rsidR="00B72954" w14:paraId="5A676924" w14:textId="77777777" w:rsidTr="009050E5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056E9B58" w14:textId="77777777" w:rsidR="00B72954" w:rsidRDefault="00B72954" w:rsidP="00D42750">
            <w:r>
              <w:t>Primary Actor</w:t>
            </w:r>
          </w:p>
        </w:tc>
        <w:tc>
          <w:tcPr>
            <w:tcW w:w="7711" w:type="dxa"/>
            <w:gridSpan w:val="2"/>
          </w:tcPr>
          <w:p w14:paraId="7F4A2481" w14:textId="6AB55C71" w:rsidR="00B72954" w:rsidRDefault="00842AF4" w:rsidP="00D42750">
            <w:r>
              <w:t>User</w:t>
            </w:r>
          </w:p>
        </w:tc>
      </w:tr>
      <w:tr w:rsidR="00B72954" w14:paraId="4C96E122" w14:textId="77777777" w:rsidTr="009050E5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4C3962B8" w14:textId="77777777" w:rsidR="00B72954" w:rsidRDefault="00B72954" w:rsidP="00D42750">
            <w:r>
              <w:t>Included Use Cases (if any)</w:t>
            </w:r>
          </w:p>
        </w:tc>
        <w:tc>
          <w:tcPr>
            <w:tcW w:w="7711" w:type="dxa"/>
            <w:gridSpan w:val="2"/>
          </w:tcPr>
          <w:p w14:paraId="508D021D" w14:textId="6DFCCD06" w:rsidR="00B72954" w:rsidRDefault="00842AF4" w:rsidP="00D42750">
            <w:r>
              <w:t>None</w:t>
            </w:r>
          </w:p>
        </w:tc>
      </w:tr>
      <w:tr w:rsidR="00842AF4" w14:paraId="1D89E2B0" w14:textId="77777777" w:rsidTr="009050E5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2BC7668A" w14:textId="47B01487" w:rsidR="00842AF4" w:rsidRDefault="00842AF4" w:rsidP="00D42750">
            <w:r>
              <w:t>Stakeholders</w:t>
            </w:r>
          </w:p>
        </w:tc>
        <w:tc>
          <w:tcPr>
            <w:tcW w:w="7711" w:type="dxa"/>
            <w:gridSpan w:val="2"/>
          </w:tcPr>
          <w:p w14:paraId="1BB583B1" w14:textId="40F9F62C" w:rsidR="00842AF4" w:rsidRDefault="00842AF4" w:rsidP="00D42750">
            <w:r>
              <w:t>User</w:t>
            </w:r>
          </w:p>
        </w:tc>
      </w:tr>
      <w:tr w:rsidR="00B72954" w14:paraId="2233DB10" w14:textId="77777777" w:rsidTr="009050E5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5347C3F2" w14:textId="77777777" w:rsidR="00B72954" w:rsidRDefault="00B72954" w:rsidP="00D42750">
            <w:r>
              <w:t>Pre-conditions</w:t>
            </w:r>
          </w:p>
        </w:tc>
        <w:tc>
          <w:tcPr>
            <w:tcW w:w="7711" w:type="dxa"/>
            <w:gridSpan w:val="2"/>
          </w:tcPr>
          <w:p w14:paraId="4499E362" w14:textId="66E1AAAC" w:rsidR="00B72954" w:rsidRDefault="00842AF4" w:rsidP="00842AF4">
            <w:pPr>
              <w:pStyle w:val="ListParagraph"/>
              <w:numPr>
                <w:ilvl w:val="0"/>
                <w:numId w:val="24"/>
              </w:numPr>
            </w:pPr>
            <w:r>
              <w:t>The user is logged in to their registered account.</w:t>
            </w:r>
          </w:p>
          <w:p w14:paraId="0334F8A7" w14:textId="67AB1AD1" w:rsidR="00842AF4" w:rsidRDefault="00842AF4" w:rsidP="00842AF4">
            <w:pPr>
              <w:pStyle w:val="ListParagraph"/>
              <w:numPr>
                <w:ilvl w:val="0"/>
                <w:numId w:val="24"/>
              </w:numPr>
            </w:pPr>
            <w:r>
              <w:t xml:space="preserve">There are </w:t>
            </w:r>
            <w:r w:rsidR="009C03AF">
              <w:t>tasks of the selected category existing in the table.</w:t>
            </w:r>
          </w:p>
        </w:tc>
      </w:tr>
      <w:tr w:rsidR="00B72954" w14:paraId="79C7FEBF" w14:textId="77777777" w:rsidTr="009050E5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3A67B7BA" w14:textId="77777777" w:rsidR="00B72954" w:rsidRDefault="00B72954" w:rsidP="00D42750">
            <w:r>
              <w:t>Post-conditions</w:t>
            </w:r>
          </w:p>
        </w:tc>
        <w:tc>
          <w:tcPr>
            <w:tcW w:w="7711" w:type="dxa"/>
            <w:gridSpan w:val="2"/>
          </w:tcPr>
          <w:p w14:paraId="38002CEB" w14:textId="22A75852" w:rsidR="00B72954" w:rsidRDefault="009C03AF" w:rsidP="009C03AF">
            <w:pPr>
              <w:pStyle w:val="ListParagraph"/>
              <w:numPr>
                <w:ilvl w:val="0"/>
                <w:numId w:val="25"/>
              </w:numPr>
            </w:pPr>
            <w:r>
              <w:t>The task table shows all the qualified tasks.</w:t>
            </w:r>
          </w:p>
        </w:tc>
      </w:tr>
      <w:tr w:rsidR="00B72954" w14:paraId="4ABBDD75" w14:textId="77777777" w:rsidTr="009050E5">
        <w:trPr>
          <w:trHeight w:val="222"/>
        </w:trPr>
        <w:tc>
          <w:tcPr>
            <w:tcW w:w="2979" w:type="dxa"/>
            <w:vMerge w:val="restart"/>
            <w:shd w:val="clear" w:color="auto" w:fill="D9D9D9" w:themeFill="background1" w:themeFillShade="D9"/>
          </w:tcPr>
          <w:p w14:paraId="0884DB41" w14:textId="77777777" w:rsidR="00B72954" w:rsidRDefault="00B72954" w:rsidP="00D42750">
            <w:r>
              <w:t>Flow of Activities</w:t>
            </w:r>
          </w:p>
        </w:tc>
        <w:tc>
          <w:tcPr>
            <w:tcW w:w="3592" w:type="dxa"/>
          </w:tcPr>
          <w:p w14:paraId="6BDBF572" w14:textId="0E6D0941" w:rsidR="00B72954" w:rsidRPr="009C03AF" w:rsidRDefault="009C03AF" w:rsidP="009C03AF">
            <w:pPr>
              <w:jc w:val="center"/>
              <w:rPr>
                <w:b/>
                <w:bCs/>
              </w:rPr>
            </w:pPr>
            <w:r w:rsidRPr="009C03AF">
              <w:rPr>
                <w:b/>
                <w:bCs/>
              </w:rPr>
              <w:t>Actor</w:t>
            </w:r>
          </w:p>
        </w:tc>
        <w:tc>
          <w:tcPr>
            <w:tcW w:w="4119" w:type="dxa"/>
          </w:tcPr>
          <w:p w14:paraId="70641664" w14:textId="574D6EFA" w:rsidR="00B72954" w:rsidRPr="009C03AF" w:rsidRDefault="009C03AF" w:rsidP="009C03AF">
            <w:pPr>
              <w:jc w:val="center"/>
              <w:rPr>
                <w:b/>
                <w:bCs/>
              </w:rPr>
            </w:pPr>
            <w:r w:rsidRPr="009C03AF">
              <w:rPr>
                <w:b/>
                <w:bCs/>
              </w:rPr>
              <w:t>System</w:t>
            </w:r>
          </w:p>
        </w:tc>
      </w:tr>
      <w:tr w:rsidR="00B72954" w14:paraId="121E74C4" w14:textId="77777777" w:rsidTr="009050E5">
        <w:trPr>
          <w:trHeight w:val="208"/>
        </w:trPr>
        <w:tc>
          <w:tcPr>
            <w:tcW w:w="2979" w:type="dxa"/>
            <w:vMerge/>
            <w:shd w:val="clear" w:color="auto" w:fill="D9D9D9" w:themeFill="background1" w:themeFillShade="D9"/>
          </w:tcPr>
          <w:p w14:paraId="242BB755" w14:textId="77777777" w:rsidR="00B72954" w:rsidRDefault="00B72954" w:rsidP="00D42750"/>
        </w:tc>
        <w:tc>
          <w:tcPr>
            <w:tcW w:w="3592" w:type="dxa"/>
          </w:tcPr>
          <w:p w14:paraId="47F8D1B7" w14:textId="77777777" w:rsidR="00B72954" w:rsidRDefault="009C03AF" w:rsidP="009C03AF">
            <w:pPr>
              <w:pStyle w:val="ListParagraph"/>
              <w:numPr>
                <w:ilvl w:val="0"/>
                <w:numId w:val="26"/>
              </w:numPr>
            </w:pPr>
            <w:r>
              <w:t>The user navigates to the Task page.</w:t>
            </w:r>
          </w:p>
          <w:p w14:paraId="3C250BF3" w14:textId="2AF59F2E" w:rsidR="009C03AF" w:rsidRDefault="009C03AF" w:rsidP="009C03AF">
            <w:pPr>
              <w:pStyle w:val="ListParagraph"/>
              <w:numPr>
                <w:ilvl w:val="0"/>
                <w:numId w:val="26"/>
              </w:numPr>
            </w:pPr>
            <w:r>
              <w:t>The user selects an option from the Category drop-down menu.</w:t>
            </w:r>
          </w:p>
        </w:tc>
        <w:tc>
          <w:tcPr>
            <w:tcW w:w="4119" w:type="dxa"/>
          </w:tcPr>
          <w:p w14:paraId="52B0F11E" w14:textId="77777777" w:rsidR="00B72954" w:rsidRDefault="00B72954" w:rsidP="00D42750"/>
          <w:p w14:paraId="64C46E46" w14:textId="77777777" w:rsidR="009C03AF" w:rsidRDefault="009C03AF" w:rsidP="00D42750"/>
          <w:p w14:paraId="74483B79" w14:textId="46E6D517" w:rsidR="009C03AF" w:rsidRDefault="009C03AF" w:rsidP="00D42750">
            <w:r>
              <w:t>2.1 The system collects the data of all qualified tasks and shows them in the table</w:t>
            </w:r>
          </w:p>
        </w:tc>
      </w:tr>
      <w:tr w:rsidR="00B72954" w14:paraId="40FE5C8D" w14:textId="77777777" w:rsidTr="009050E5">
        <w:trPr>
          <w:trHeight w:val="835"/>
        </w:trPr>
        <w:tc>
          <w:tcPr>
            <w:tcW w:w="2979" w:type="dxa"/>
            <w:shd w:val="clear" w:color="auto" w:fill="D9D9D9" w:themeFill="background1" w:themeFillShade="D9"/>
          </w:tcPr>
          <w:p w14:paraId="35723495" w14:textId="77777777" w:rsidR="00B72954" w:rsidRDefault="00B72954" w:rsidP="00D42750">
            <w:r>
              <w:t>Exception Conditions</w:t>
            </w:r>
          </w:p>
        </w:tc>
        <w:tc>
          <w:tcPr>
            <w:tcW w:w="7711" w:type="dxa"/>
            <w:gridSpan w:val="2"/>
          </w:tcPr>
          <w:p w14:paraId="79580680" w14:textId="675241F6" w:rsidR="00B72954" w:rsidRDefault="00846EB3" w:rsidP="00846EB3">
            <w:pPr>
              <w:pStyle w:val="ListParagraph"/>
              <w:numPr>
                <w:ilvl w:val="0"/>
                <w:numId w:val="27"/>
              </w:numPr>
            </w:pPr>
            <w:r>
              <w:t xml:space="preserve">The server is not responding </w:t>
            </w:r>
            <w:proofErr w:type="gramStart"/>
            <w:r>
              <w:t>at the moment</w:t>
            </w:r>
            <w:proofErr w:type="gramEnd"/>
            <w:r>
              <w:t>.</w:t>
            </w:r>
          </w:p>
        </w:tc>
      </w:tr>
    </w:tbl>
    <w:p w14:paraId="3294B980" w14:textId="77777777" w:rsidR="00B72954" w:rsidRDefault="00B72954"/>
    <w:p w14:paraId="791A3505" w14:textId="77777777" w:rsidR="00526430" w:rsidRDefault="00526430"/>
    <w:p w14:paraId="705E2FDF" w14:textId="77777777" w:rsidR="00526430" w:rsidRDefault="00526430"/>
    <w:p w14:paraId="32405851" w14:textId="77777777" w:rsidR="00526430" w:rsidRDefault="00526430"/>
    <w:p w14:paraId="424AD083" w14:textId="77777777" w:rsidR="00526430" w:rsidRDefault="00526430"/>
    <w:p w14:paraId="3D79CF2A" w14:textId="77777777" w:rsidR="00526430" w:rsidRDefault="00526430"/>
    <w:p w14:paraId="6A13BE9C" w14:textId="77777777" w:rsidR="00526430" w:rsidRDefault="00526430"/>
    <w:p w14:paraId="777D89D1" w14:textId="77777777" w:rsidR="00526430" w:rsidRDefault="00526430"/>
    <w:p w14:paraId="45E4B51C" w14:textId="77777777" w:rsidR="00526430" w:rsidRDefault="00526430"/>
    <w:p w14:paraId="3EEBCA3C" w14:textId="77777777" w:rsidR="00526430" w:rsidRDefault="00526430"/>
    <w:p w14:paraId="5FEEC325" w14:textId="77777777" w:rsidR="00526430" w:rsidRDefault="00526430"/>
    <w:p w14:paraId="4503BBDB" w14:textId="77777777" w:rsidR="00526430" w:rsidRDefault="00526430"/>
    <w:p w14:paraId="3ABE2DF3" w14:textId="77777777" w:rsidR="00526430" w:rsidRDefault="005264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9"/>
        <w:gridCol w:w="3592"/>
        <w:gridCol w:w="4119"/>
      </w:tblGrid>
      <w:tr w:rsidR="00B72954" w14:paraId="011B2914" w14:textId="77777777" w:rsidTr="003D1985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139B749B" w14:textId="77777777" w:rsidR="00B72954" w:rsidRPr="004204FB" w:rsidRDefault="00B72954" w:rsidP="00D42750">
            <w:pPr>
              <w:rPr>
                <w:rFonts w:eastAsia="Yu Gothic"/>
                <w:lang w:val="en-US" w:eastAsia="ja-JP"/>
              </w:rPr>
            </w:pPr>
            <w:r>
              <w:rPr>
                <w:rFonts w:eastAsia="Yu Gothic"/>
                <w:lang w:val="en-US" w:eastAsia="ja-JP"/>
              </w:rPr>
              <w:lastRenderedPageBreak/>
              <w:t>Use Case #</w:t>
            </w:r>
          </w:p>
        </w:tc>
        <w:tc>
          <w:tcPr>
            <w:tcW w:w="7711" w:type="dxa"/>
            <w:gridSpan w:val="2"/>
          </w:tcPr>
          <w:p w14:paraId="4DD50B31" w14:textId="77EB9A86" w:rsidR="00B72954" w:rsidRDefault="006F449C" w:rsidP="00D42750">
            <w:r>
              <w:t>UC07</w:t>
            </w:r>
          </w:p>
        </w:tc>
      </w:tr>
      <w:tr w:rsidR="00B72954" w14:paraId="13C5B5D4" w14:textId="77777777" w:rsidTr="003D1985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0A038251" w14:textId="77777777" w:rsidR="00B72954" w:rsidRDefault="00B72954" w:rsidP="00D42750">
            <w:r>
              <w:t>Use Case Name</w:t>
            </w:r>
          </w:p>
        </w:tc>
        <w:tc>
          <w:tcPr>
            <w:tcW w:w="7711" w:type="dxa"/>
            <w:gridSpan w:val="2"/>
          </w:tcPr>
          <w:p w14:paraId="43AB0AAF" w14:textId="6E2678C0" w:rsidR="00B72954" w:rsidRDefault="006F449C" w:rsidP="00D42750">
            <w:r>
              <w:t>User Registration</w:t>
            </w:r>
          </w:p>
        </w:tc>
      </w:tr>
      <w:tr w:rsidR="00B72954" w14:paraId="366984BB" w14:textId="77777777" w:rsidTr="003D1985">
        <w:trPr>
          <w:trHeight w:val="435"/>
        </w:trPr>
        <w:tc>
          <w:tcPr>
            <w:tcW w:w="2979" w:type="dxa"/>
            <w:shd w:val="clear" w:color="auto" w:fill="D9D9D9" w:themeFill="background1" w:themeFillShade="D9"/>
          </w:tcPr>
          <w:p w14:paraId="22DD4482" w14:textId="77777777" w:rsidR="00B72954" w:rsidRDefault="00B72954" w:rsidP="00D42750">
            <w:r>
              <w:t>Scenario</w:t>
            </w:r>
          </w:p>
        </w:tc>
        <w:tc>
          <w:tcPr>
            <w:tcW w:w="7711" w:type="dxa"/>
            <w:gridSpan w:val="2"/>
          </w:tcPr>
          <w:p w14:paraId="1D99F570" w14:textId="5BBFC195" w:rsidR="006F449C" w:rsidRDefault="006F449C" w:rsidP="00D42750">
            <w:r>
              <w:t>The user is new to this application or wants to create a new account.</w:t>
            </w:r>
          </w:p>
        </w:tc>
      </w:tr>
      <w:tr w:rsidR="00B72954" w14:paraId="3EBF21E6" w14:textId="77777777" w:rsidTr="003D1985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0915D8DF" w14:textId="77777777" w:rsidR="00B72954" w:rsidRDefault="00B72954" w:rsidP="00D42750">
            <w:r>
              <w:t>Brief Description</w:t>
            </w:r>
          </w:p>
        </w:tc>
        <w:tc>
          <w:tcPr>
            <w:tcW w:w="7711" w:type="dxa"/>
            <w:gridSpan w:val="2"/>
          </w:tcPr>
          <w:p w14:paraId="262D9BCF" w14:textId="3B88A3A3" w:rsidR="00B72954" w:rsidRDefault="006F449C" w:rsidP="00D42750">
            <w:r>
              <w:t>The user creates a new account</w:t>
            </w:r>
          </w:p>
        </w:tc>
      </w:tr>
      <w:tr w:rsidR="00B72954" w14:paraId="3FD430F3" w14:textId="77777777" w:rsidTr="003D1985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45845C41" w14:textId="77777777" w:rsidR="00B72954" w:rsidRDefault="00B72954" w:rsidP="00D42750">
            <w:r>
              <w:t>Primary Actor</w:t>
            </w:r>
          </w:p>
        </w:tc>
        <w:tc>
          <w:tcPr>
            <w:tcW w:w="7711" w:type="dxa"/>
            <w:gridSpan w:val="2"/>
          </w:tcPr>
          <w:p w14:paraId="01D41271" w14:textId="2C98BF0B" w:rsidR="00B72954" w:rsidRDefault="00FE3058" w:rsidP="00D42750">
            <w:r>
              <w:t>User</w:t>
            </w:r>
          </w:p>
        </w:tc>
      </w:tr>
      <w:tr w:rsidR="00B72954" w14:paraId="25698680" w14:textId="77777777" w:rsidTr="003D1985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4A66A116" w14:textId="77777777" w:rsidR="00B72954" w:rsidRDefault="00B72954" w:rsidP="00D42750">
            <w:r>
              <w:t>Included Use Cases (if any)</w:t>
            </w:r>
          </w:p>
        </w:tc>
        <w:tc>
          <w:tcPr>
            <w:tcW w:w="7711" w:type="dxa"/>
            <w:gridSpan w:val="2"/>
          </w:tcPr>
          <w:p w14:paraId="5E3EAC6C" w14:textId="0A7A4540" w:rsidR="00B72954" w:rsidRDefault="00FE3058" w:rsidP="00D42750">
            <w:r>
              <w:t>None</w:t>
            </w:r>
          </w:p>
        </w:tc>
      </w:tr>
      <w:tr w:rsidR="00FE3058" w14:paraId="6848B989" w14:textId="77777777" w:rsidTr="003D1985">
        <w:trPr>
          <w:trHeight w:val="853"/>
        </w:trPr>
        <w:tc>
          <w:tcPr>
            <w:tcW w:w="2979" w:type="dxa"/>
            <w:shd w:val="clear" w:color="auto" w:fill="D9D9D9" w:themeFill="background1" w:themeFillShade="D9"/>
          </w:tcPr>
          <w:p w14:paraId="4EE8AE70" w14:textId="47EBD1B7" w:rsidR="00FE3058" w:rsidRDefault="00FE3058" w:rsidP="00D42750">
            <w:r>
              <w:t>Stakeholders</w:t>
            </w:r>
          </w:p>
        </w:tc>
        <w:tc>
          <w:tcPr>
            <w:tcW w:w="7711" w:type="dxa"/>
            <w:gridSpan w:val="2"/>
          </w:tcPr>
          <w:p w14:paraId="4F78CC76" w14:textId="034D468C" w:rsidR="00FE3058" w:rsidRDefault="00FE3058" w:rsidP="00D42750">
            <w:r>
              <w:t>User</w:t>
            </w:r>
          </w:p>
        </w:tc>
      </w:tr>
      <w:tr w:rsidR="00B72954" w14:paraId="5286A0D3" w14:textId="77777777" w:rsidTr="003D1985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5C59991E" w14:textId="77777777" w:rsidR="00B72954" w:rsidRDefault="00B72954" w:rsidP="00D42750">
            <w:r>
              <w:t>Pre-conditions</w:t>
            </w:r>
          </w:p>
        </w:tc>
        <w:tc>
          <w:tcPr>
            <w:tcW w:w="7711" w:type="dxa"/>
            <w:gridSpan w:val="2"/>
          </w:tcPr>
          <w:p w14:paraId="7453EBB6" w14:textId="2C15CB11" w:rsidR="00B72954" w:rsidRDefault="00EA6B9B" w:rsidP="00EA6B9B">
            <w:r>
              <w:t>None</w:t>
            </w:r>
          </w:p>
        </w:tc>
      </w:tr>
      <w:tr w:rsidR="00B72954" w14:paraId="66F023ED" w14:textId="77777777" w:rsidTr="003D1985">
        <w:trPr>
          <w:trHeight w:val="417"/>
        </w:trPr>
        <w:tc>
          <w:tcPr>
            <w:tcW w:w="2979" w:type="dxa"/>
            <w:shd w:val="clear" w:color="auto" w:fill="D9D9D9" w:themeFill="background1" w:themeFillShade="D9"/>
          </w:tcPr>
          <w:p w14:paraId="11D4944C" w14:textId="77777777" w:rsidR="00B72954" w:rsidRDefault="00B72954" w:rsidP="00D42750">
            <w:r>
              <w:t>Post-conditions</w:t>
            </w:r>
          </w:p>
        </w:tc>
        <w:tc>
          <w:tcPr>
            <w:tcW w:w="7711" w:type="dxa"/>
            <w:gridSpan w:val="2"/>
          </w:tcPr>
          <w:p w14:paraId="2349F2B1" w14:textId="6C5126D4" w:rsidR="00B72954" w:rsidRDefault="00FE3058" w:rsidP="00FE3058">
            <w:pPr>
              <w:pStyle w:val="ListParagraph"/>
              <w:numPr>
                <w:ilvl w:val="0"/>
                <w:numId w:val="29"/>
              </w:numPr>
            </w:pPr>
            <w:r>
              <w:t>A new account is created for the user.</w:t>
            </w:r>
          </w:p>
        </w:tc>
      </w:tr>
      <w:tr w:rsidR="00B72954" w14:paraId="5A6843E6" w14:textId="77777777" w:rsidTr="003D1985">
        <w:trPr>
          <w:trHeight w:val="222"/>
        </w:trPr>
        <w:tc>
          <w:tcPr>
            <w:tcW w:w="2979" w:type="dxa"/>
            <w:vMerge w:val="restart"/>
            <w:shd w:val="clear" w:color="auto" w:fill="D9D9D9" w:themeFill="background1" w:themeFillShade="D9"/>
          </w:tcPr>
          <w:p w14:paraId="259F1AB5" w14:textId="77777777" w:rsidR="00B72954" w:rsidRDefault="00B72954" w:rsidP="00D42750">
            <w:r>
              <w:t>Flow of Activities</w:t>
            </w:r>
          </w:p>
        </w:tc>
        <w:tc>
          <w:tcPr>
            <w:tcW w:w="3592" w:type="dxa"/>
          </w:tcPr>
          <w:p w14:paraId="63D062E6" w14:textId="41677AF8" w:rsidR="00B72954" w:rsidRPr="00EA6B9B" w:rsidRDefault="00EA6B9B" w:rsidP="00EA6B9B">
            <w:pPr>
              <w:jc w:val="center"/>
              <w:rPr>
                <w:b/>
                <w:bCs/>
              </w:rPr>
            </w:pPr>
            <w:r w:rsidRPr="00EA6B9B">
              <w:rPr>
                <w:b/>
                <w:bCs/>
              </w:rPr>
              <w:t>Actor</w:t>
            </w:r>
          </w:p>
        </w:tc>
        <w:tc>
          <w:tcPr>
            <w:tcW w:w="4119" w:type="dxa"/>
          </w:tcPr>
          <w:p w14:paraId="4C6F06E4" w14:textId="52E0F052" w:rsidR="00B72954" w:rsidRPr="00EA6B9B" w:rsidRDefault="00EA6B9B" w:rsidP="00EA6B9B">
            <w:pPr>
              <w:jc w:val="center"/>
              <w:rPr>
                <w:b/>
                <w:bCs/>
              </w:rPr>
            </w:pPr>
            <w:r w:rsidRPr="00EA6B9B">
              <w:rPr>
                <w:b/>
                <w:bCs/>
              </w:rPr>
              <w:t>System</w:t>
            </w:r>
          </w:p>
        </w:tc>
      </w:tr>
      <w:tr w:rsidR="00B72954" w14:paraId="032CD81F" w14:textId="77777777" w:rsidTr="003D1985">
        <w:trPr>
          <w:trHeight w:val="208"/>
        </w:trPr>
        <w:tc>
          <w:tcPr>
            <w:tcW w:w="2979" w:type="dxa"/>
            <w:vMerge/>
            <w:shd w:val="clear" w:color="auto" w:fill="D9D9D9" w:themeFill="background1" w:themeFillShade="D9"/>
          </w:tcPr>
          <w:p w14:paraId="6D01BE0C" w14:textId="77777777" w:rsidR="00B72954" w:rsidRDefault="00B72954" w:rsidP="00D42750"/>
        </w:tc>
        <w:tc>
          <w:tcPr>
            <w:tcW w:w="3592" w:type="dxa"/>
          </w:tcPr>
          <w:p w14:paraId="17493C5E" w14:textId="5F5BFF5B" w:rsidR="00B72954" w:rsidRDefault="00526430" w:rsidP="00526430">
            <w:pPr>
              <w:pStyle w:val="ListParagraph"/>
              <w:numPr>
                <w:ilvl w:val="0"/>
                <w:numId w:val="30"/>
              </w:numPr>
            </w:pPr>
            <w:r>
              <w:t>The user navigates to the register page.</w:t>
            </w:r>
          </w:p>
          <w:p w14:paraId="76E4B6FC" w14:textId="65B04C1D" w:rsidR="00526430" w:rsidRDefault="00526430" w:rsidP="00526430">
            <w:pPr>
              <w:pStyle w:val="ListParagraph"/>
              <w:numPr>
                <w:ilvl w:val="0"/>
                <w:numId w:val="30"/>
              </w:numPr>
            </w:pPr>
            <w:r>
              <w:t>The user enters all the fields for registration</w:t>
            </w:r>
          </w:p>
        </w:tc>
        <w:tc>
          <w:tcPr>
            <w:tcW w:w="4119" w:type="dxa"/>
          </w:tcPr>
          <w:p w14:paraId="3433A92F" w14:textId="63A503EA" w:rsidR="00B72954" w:rsidRDefault="00526430" w:rsidP="00526430">
            <w:r>
              <w:t>1.1The system shows the register panel.</w:t>
            </w:r>
          </w:p>
          <w:p w14:paraId="273D0C77" w14:textId="77777777" w:rsidR="003253C0" w:rsidRDefault="00526430" w:rsidP="00526430">
            <w:r>
              <w:t xml:space="preserve">2.1 The system </w:t>
            </w:r>
            <w:r w:rsidR="003253C0">
              <w:t>creates the account.</w:t>
            </w:r>
          </w:p>
          <w:p w14:paraId="565B95D5" w14:textId="77777777" w:rsidR="003253C0" w:rsidRDefault="003253C0" w:rsidP="00526430"/>
          <w:p w14:paraId="3F4CDFA7" w14:textId="6082271D" w:rsidR="003253C0" w:rsidRDefault="003253C0" w:rsidP="00526430">
            <w:r>
              <w:t>3.1 The system navigates the user to the home page.</w:t>
            </w:r>
          </w:p>
        </w:tc>
      </w:tr>
      <w:tr w:rsidR="00B72954" w14:paraId="1EA1B553" w14:textId="77777777" w:rsidTr="003D1985">
        <w:trPr>
          <w:trHeight w:val="835"/>
        </w:trPr>
        <w:tc>
          <w:tcPr>
            <w:tcW w:w="2979" w:type="dxa"/>
            <w:shd w:val="clear" w:color="auto" w:fill="D9D9D9" w:themeFill="background1" w:themeFillShade="D9"/>
          </w:tcPr>
          <w:p w14:paraId="6A6BD78E" w14:textId="77777777" w:rsidR="00B72954" w:rsidRDefault="00B72954" w:rsidP="00D42750">
            <w:r>
              <w:t>Exception Conditions</w:t>
            </w:r>
          </w:p>
        </w:tc>
        <w:tc>
          <w:tcPr>
            <w:tcW w:w="7711" w:type="dxa"/>
            <w:gridSpan w:val="2"/>
          </w:tcPr>
          <w:p w14:paraId="07F8C354" w14:textId="77777777" w:rsidR="00B72954" w:rsidRDefault="008B494F" w:rsidP="008B494F">
            <w:pPr>
              <w:pStyle w:val="ListParagraph"/>
              <w:numPr>
                <w:ilvl w:val="0"/>
                <w:numId w:val="31"/>
              </w:numPr>
            </w:pPr>
            <w:r>
              <w:t>User enters invalid data.</w:t>
            </w:r>
          </w:p>
          <w:p w14:paraId="46394891" w14:textId="203B76B7" w:rsidR="008B494F" w:rsidRDefault="008B494F" w:rsidP="008B494F">
            <w:pPr>
              <w:pStyle w:val="ListParagraph"/>
              <w:numPr>
                <w:ilvl w:val="0"/>
                <w:numId w:val="31"/>
              </w:numPr>
            </w:pPr>
            <w:r>
              <w:t xml:space="preserve">The server is not responding </w:t>
            </w:r>
            <w:proofErr w:type="gramStart"/>
            <w:r>
              <w:t>at the moment</w:t>
            </w:r>
            <w:proofErr w:type="gramEnd"/>
            <w:r>
              <w:t>.</w:t>
            </w:r>
          </w:p>
        </w:tc>
      </w:tr>
    </w:tbl>
    <w:p w14:paraId="79BE464A" w14:textId="77777777" w:rsidR="00B72954" w:rsidRDefault="00B72954"/>
    <w:sectPr w:rsidR="00B72954" w:rsidSect="003B44F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B407F"/>
    <w:multiLevelType w:val="hybridMultilevel"/>
    <w:tmpl w:val="FB7C5D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00D66"/>
    <w:multiLevelType w:val="hybridMultilevel"/>
    <w:tmpl w:val="0930F0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78FC"/>
    <w:multiLevelType w:val="hybridMultilevel"/>
    <w:tmpl w:val="B1523A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60131"/>
    <w:multiLevelType w:val="multilevel"/>
    <w:tmpl w:val="0B481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E037EE0"/>
    <w:multiLevelType w:val="hybridMultilevel"/>
    <w:tmpl w:val="D18465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E5308"/>
    <w:multiLevelType w:val="multilevel"/>
    <w:tmpl w:val="D34A74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F6111F9"/>
    <w:multiLevelType w:val="hybridMultilevel"/>
    <w:tmpl w:val="FDD2EB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CF6037"/>
    <w:multiLevelType w:val="multilevel"/>
    <w:tmpl w:val="57C698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51B1062"/>
    <w:multiLevelType w:val="hybridMultilevel"/>
    <w:tmpl w:val="9B2EDF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AB29AA"/>
    <w:multiLevelType w:val="hybridMultilevel"/>
    <w:tmpl w:val="363017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C3567"/>
    <w:multiLevelType w:val="hybridMultilevel"/>
    <w:tmpl w:val="BD7CC1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0340FC"/>
    <w:multiLevelType w:val="hybridMultilevel"/>
    <w:tmpl w:val="CDAE36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484E58"/>
    <w:multiLevelType w:val="hybridMultilevel"/>
    <w:tmpl w:val="8DC2AE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FB2898"/>
    <w:multiLevelType w:val="hybridMultilevel"/>
    <w:tmpl w:val="35E290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363161"/>
    <w:multiLevelType w:val="hybridMultilevel"/>
    <w:tmpl w:val="D35020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B76006"/>
    <w:multiLevelType w:val="hybridMultilevel"/>
    <w:tmpl w:val="D8F483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61296E"/>
    <w:multiLevelType w:val="hybridMultilevel"/>
    <w:tmpl w:val="9C8882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5190D"/>
    <w:multiLevelType w:val="hybridMultilevel"/>
    <w:tmpl w:val="045C82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C0D1C"/>
    <w:multiLevelType w:val="hybridMultilevel"/>
    <w:tmpl w:val="E35E11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A7076D"/>
    <w:multiLevelType w:val="hybridMultilevel"/>
    <w:tmpl w:val="91D4D7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582881"/>
    <w:multiLevelType w:val="hybridMultilevel"/>
    <w:tmpl w:val="4C0E41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EA6306"/>
    <w:multiLevelType w:val="multilevel"/>
    <w:tmpl w:val="DA6050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E8B47D5"/>
    <w:multiLevelType w:val="hybridMultilevel"/>
    <w:tmpl w:val="6AB640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2C5B5D"/>
    <w:multiLevelType w:val="multilevel"/>
    <w:tmpl w:val="55029E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68F0046C"/>
    <w:multiLevelType w:val="hybridMultilevel"/>
    <w:tmpl w:val="5E78AD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3C43E0"/>
    <w:multiLevelType w:val="hybridMultilevel"/>
    <w:tmpl w:val="CB4820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A720F3"/>
    <w:multiLevelType w:val="hybridMultilevel"/>
    <w:tmpl w:val="17661A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E02EA0"/>
    <w:multiLevelType w:val="hybridMultilevel"/>
    <w:tmpl w:val="49ACC4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1548D"/>
    <w:multiLevelType w:val="hybridMultilevel"/>
    <w:tmpl w:val="93BABB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63342F"/>
    <w:multiLevelType w:val="hybridMultilevel"/>
    <w:tmpl w:val="84F652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CE2D3A"/>
    <w:multiLevelType w:val="hybridMultilevel"/>
    <w:tmpl w:val="3B84BA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069142">
    <w:abstractNumId w:val="26"/>
  </w:num>
  <w:num w:numId="2" w16cid:durableId="1313292985">
    <w:abstractNumId w:val="3"/>
  </w:num>
  <w:num w:numId="3" w16cid:durableId="1267008784">
    <w:abstractNumId w:val="15"/>
  </w:num>
  <w:num w:numId="4" w16cid:durableId="1718121837">
    <w:abstractNumId w:val="20"/>
  </w:num>
  <w:num w:numId="5" w16cid:durableId="1710953605">
    <w:abstractNumId w:val="25"/>
  </w:num>
  <w:num w:numId="6" w16cid:durableId="1498812658">
    <w:abstractNumId w:val="29"/>
  </w:num>
  <w:num w:numId="7" w16cid:durableId="1064718057">
    <w:abstractNumId w:val="17"/>
  </w:num>
  <w:num w:numId="8" w16cid:durableId="219249865">
    <w:abstractNumId w:val="18"/>
  </w:num>
  <w:num w:numId="9" w16cid:durableId="222257049">
    <w:abstractNumId w:val="7"/>
  </w:num>
  <w:num w:numId="10" w16cid:durableId="1642226169">
    <w:abstractNumId w:val="16"/>
  </w:num>
  <w:num w:numId="11" w16cid:durableId="943222791">
    <w:abstractNumId w:val="6"/>
  </w:num>
  <w:num w:numId="12" w16cid:durableId="270939427">
    <w:abstractNumId w:val="8"/>
  </w:num>
  <w:num w:numId="13" w16cid:durableId="304941258">
    <w:abstractNumId w:val="10"/>
  </w:num>
  <w:num w:numId="14" w16cid:durableId="1419130663">
    <w:abstractNumId w:val="5"/>
  </w:num>
  <w:num w:numId="15" w16cid:durableId="352147843">
    <w:abstractNumId w:val="24"/>
  </w:num>
  <w:num w:numId="16" w16cid:durableId="1897816400">
    <w:abstractNumId w:val="1"/>
  </w:num>
  <w:num w:numId="17" w16cid:durableId="1986884485">
    <w:abstractNumId w:val="23"/>
  </w:num>
  <w:num w:numId="18" w16cid:durableId="222061099">
    <w:abstractNumId w:val="28"/>
  </w:num>
  <w:num w:numId="19" w16cid:durableId="303313885">
    <w:abstractNumId w:val="14"/>
  </w:num>
  <w:num w:numId="20" w16cid:durableId="1166475634">
    <w:abstractNumId w:val="27"/>
  </w:num>
  <w:num w:numId="21" w16cid:durableId="1612663872">
    <w:abstractNumId w:val="11"/>
  </w:num>
  <w:num w:numId="22" w16cid:durableId="224875029">
    <w:abstractNumId w:val="19"/>
  </w:num>
  <w:num w:numId="23" w16cid:durableId="1583678677">
    <w:abstractNumId w:val="9"/>
  </w:num>
  <w:num w:numId="24" w16cid:durableId="901334918">
    <w:abstractNumId w:val="22"/>
  </w:num>
  <w:num w:numId="25" w16cid:durableId="1393384778">
    <w:abstractNumId w:val="13"/>
  </w:num>
  <w:num w:numId="26" w16cid:durableId="1383943404">
    <w:abstractNumId w:val="12"/>
  </w:num>
  <w:num w:numId="27" w16cid:durableId="1114863319">
    <w:abstractNumId w:val="2"/>
  </w:num>
  <w:num w:numId="28" w16cid:durableId="297028388">
    <w:abstractNumId w:val="4"/>
  </w:num>
  <w:num w:numId="29" w16cid:durableId="746920586">
    <w:abstractNumId w:val="21"/>
  </w:num>
  <w:num w:numId="30" w16cid:durableId="1114521594">
    <w:abstractNumId w:val="30"/>
  </w:num>
  <w:num w:numId="31" w16cid:durableId="1406337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C2"/>
    <w:rsid w:val="00000861"/>
    <w:rsid w:val="00070C1E"/>
    <w:rsid w:val="00092FE7"/>
    <w:rsid w:val="00217C21"/>
    <w:rsid w:val="00281E76"/>
    <w:rsid w:val="002823B7"/>
    <w:rsid w:val="00283ED5"/>
    <w:rsid w:val="002B1AD6"/>
    <w:rsid w:val="002C69DE"/>
    <w:rsid w:val="003253C0"/>
    <w:rsid w:val="003B095A"/>
    <w:rsid w:val="003B416E"/>
    <w:rsid w:val="003B44F7"/>
    <w:rsid w:val="003D1985"/>
    <w:rsid w:val="004204FB"/>
    <w:rsid w:val="00491756"/>
    <w:rsid w:val="004A1A0D"/>
    <w:rsid w:val="00506032"/>
    <w:rsid w:val="00526430"/>
    <w:rsid w:val="00544376"/>
    <w:rsid w:val="006365E2"/>
    <w:rsid w:val="006B2AFE"/>
    <w:rsid w:val="006B4413"/>
    <w:rsid w:val="006C707A"/>
    <w:rsid w:val="006E2987"/>
    <w:rsid w:val="006F449C"/>
    <w:rsid w:val="006F484D"/>
    <w:rsid w:val="00734D2A"/>
    <w:rsid w:val="00781DC2"/>
    <w:rsid w:val="007B5665"/>
    <w:rsid w:val="007C400C"/>
    <w:rsid w:val="00822AE2"/>
    <w:rsid w:val="00842AF4"/>
    <w:rsid w:val="00846EB3"/>
    <w:rsid w:val="008A2C7A"/>
    <w:rsid w:val="008B494F"/>
    <w:rsid w:val="009050E5"/>
    <w:rsid w:val="00950686"/>
    <w:rsid w:val="009A0ED4"/>
    <w:rsid w:val="009C03AF"/>
    <w:rsid w:val="009E43FE"/>
    <w:rsid w:val="00A47B1F"/>
    <w:rsid w:val="00A626FA"/>
    <w:rsid w:val="00A84097"/>
    <w:rsid w:val="00A90993"/>
    <w:rsid w:val="00B31F3E"/>
    <w:rsid w:val="00B72954"/>
    <w:rsid w:val="00C0421A"/>
    <w:rsid w:val="00CD70C9"/>
    <w:rsid w:val="00CE6C9B"/>
    <w:rsid w:val="00D3593E"/>
    <w:rsid w:val="00DA3642"/>
    <w:rsid w:val="00DF5DBA"/>
    <w:rsid w:val="00E24CF6"/>
    <w:rsid w:val="00E50097"/>
    <w:rsid w:val="00E65DFD"/>
    <w:rsid w:val="00EA6B9B"/>
    <w:rsid w:val="00EE7BE4"/>
    <w:rsid w:val="00F8508B"/>
    <w:rsid w:val="00F86683"/>
    <w:rsid w:val="00FE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FFC5D"/>
  <w15:chartTrackingRefBased/>
  <w15:docId w15:val="{F853B8FA-23FC-4937-92D1-8A4D4F2A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D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D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D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D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D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D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D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D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D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D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D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D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D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D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D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D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D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D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D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D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D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0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Yang</dc:creator>
  <cp:keywords/>
  <dc:description/>
  <cp:lastModifiedBy>Bin Yang</cp:lastModifiedBy>
  <cp:revision>80</cp:revision>
  <dcterms:created xsi:type="dcterms:W3CDTF">2024-03-16T23:03:00Z</dcterms:created>
  <dcterms:modified xsi:type="dcterms:W3CDTF">2024-03-17T00:52:00Z</dcterms:modified>
</cp:coreProperties>
</file>