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3FEE0" w14:textId="0EAD5C71" w:rsidR="00EE6C2A" w:rsidRPr="00C96746" w:rsidRDefault="0087111D" w:rsidP="008711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96746">
        <w:rPr>
          <w:rFonts w:ascii="Times New Roman" w:hAnsi="Times New Roman" w:cs="Times New Roman"/>
          <w:b/>
          <w:bCs/>
          <w:sz w:val="36"/>
          <w:szCs w:val="36"/>
        </w:rPr>
        <w:t>Пояснительная записка</w:t>
      </w:r>
    </w:p>
    <w:p w14:paraId="6D9446E3" w14:textId="6C65B5FD" w:rsidR="0087111D" w:rsidRPr="00860419" w:rsidRDefault="0087111D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860419">
        <w:rPr>
          <w:rFonts w:ascii="Times New Roman" w:hAnsi="Times New Roman" w:cs="Times New Roman"/>
          <w:sz w:val="28"/>
          <w:szCs w:val="28"/>
        </w:rPr>
        <w:t>Название проекта: “Тестирующая система”</w:t>
      </w:r>
    </w:p>
    <w:p w14:paraId="68AE9FD2" w14:textId="5E708DD2" w:rsidR="0087111D" w:rsidRPr="00860419" w:rsidRDefault="0087111D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860419">
        <w:rPr>
          <w:rFonts w:ascii="Times New Roman" w:hAnsi="Times New Roman" w:cs="Times New Roman"/>
          <w:sz w:val="28"/>
          <w:szCs w:val="28"/>
        </w:rPr>
        <w:t>Автор проекта</w:t>
      </w:r>
      <w:r w:rsidRPr="0086041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860419">
        <w:rPr>
          <w:rFonts w:ascii="Times New Roman" w:hAnsi="Times New Roman" w:cs="Times New Roman"/>
          <w:sz w:val="28"/>
          <w:szCs w:val="28"/>
        </w:rPr>
        <w:t>Ильинский Павел</w:t>
      </w:r>
    </w:p>
    <w:p w14:paraId="13AC17C4" w14:textId="47F9F985" w:rsidR="00B56FC8" w:rsidRPr="008D275E" w:rsidRDefault="008D275E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8D275E">
        <w:rPr>
          <w:rFonts w:ascii="Times New Roman" w:hAnsi="Times New Roman" w:cs="Times New Roman"/>
          <w:sz w:val="28"/>
          <w:szCs w:val="28"/>
        </w:rPr>
        <w:t xml:space="preserve">Описание идеи: программа, позволяющая пользователям создавать свои собственные тесты, вносить их в БД и проходить. </w:t>
      </w:r>
    </w:p>
    <w:p w14:paraId="1AFE2A4E" w14:textId="0D29F94D" w:rsidR="008D275E" w:rsidRPr="008D275E" w:rsidRDefault="008D275E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D275E">
        <w:rPr>
          <w:rFonts w:ascii="Times New Roman" w:hAnsi="Times New Roman" w:cs="Times New Roman"/>
          <w:sz w:val="28"/>
          <w:szCs w:val="28"/>
        </w:rPr>
        <w:t>Функционал программы</w:t>
      </w:r>
      <w:r w:rsidRPr="008D27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03BB01" w14:textId="33BA8B90" w:rsidR="008D275E" w:rsidRDefault="008D275E" w:rsidP="00C96746">
      <w:pPr>
        <w:pStyle w:val="a3"/>
        <w:numPr>
          <w:ilvl w:val="0"/>
          <w:numId w:val="10"/>
        </w:numPr>
        <w:spacing w:after="0" w:line="264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таблицы с тестами.</w:t>
      </w:r>
    </w:p>
    <w:p w14:paraId="0129F98C" w14:textId="13801537" w:rsidR="008D275E" w:rsidRDefault="008D275E" w:rsidP="00C96746">
      <w:pPr>
        <w:pStyle w:val="a3"/>
        <w:numPr>
          <w:ilvl w:val="0"/>
          <w:numId w:val="10"/>
        </w:numPr>
        <w:spacing w:after="0" w:line="264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тестов и отображение результатов прохождения.</w:t>
      </w:r>
    </w:p>
    <w:p w14:paraId="42571DB7" w14:textId="15EDE5F1" w:rsidR="008D275E" w:rsidRDefault="008D275E" w:rsidP="00C96746">
      <w:pPr>
        <w:pStyle w:val="a3"/>
        <w:numPr>
          <w:ilvl w:val="0"/>
          <w:numId w:val="10"/>
        </w:numPr>
        <w:spacing w:after="0" w:line="264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результатов пользователей в БД.</w:t>
      </w:r>
    </w:p>
    <w:p w14:paraId="231BD59E" w14:textId="0BE58D46" w:rsidR="008D275E" w:rsidRDefault="008D275E" w:rsidP="00C96746">
      <w:pPr>
        <w:pStyle w:val="a3"/>
        <w:numPr>
          <w:ilvl w:val="0"/>
          <w:numId w:val="10"/>
        </w:numPr>
        <w:spacing w:after="0" w:line="264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создавать, редактировать и удалять тесты.</w:t>
      </w:r>
    </w:p>
    <w:p w14:paraId="2142C012" w14:textId="2CEB0233" w:rsidR="008D275E" w:rsidRPr="008D275E" w:rsidRDefault="008D275E" w:rsidP="00C96746">
      <w:pPr>
        <w:pStyle w:val="a3"/>
        <w:numPr>
          <w:ilvl w:val="0"/>
          <w:numId w:val="10"/>
        </w:numPr>
        <w:spacing w:after="0" w:line="264" w:lineRule="auto"/>
        <w:ind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просмотра таблицы с прохождениями тестов.</w:t>
      </w:r>
    </w:p>
    <w:p w14:paraId="3E94D20D" w14:textId="3FFAA4B6" w:rsidR="00860419" w:rsidRPr="009B49BE" w:rsidRDefault="0087111D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 w:rsidRPr="00860419">
        <w:rPr>
          <w:rFonts w:ascii="Times New Roman" w:hAnsi="Times New Roman" w:cs="Times New Roman"/>
          <w:sz w:val="28"/>
          <w:szCs w:val="28"/>
        </w:rPr>
        <w:t>Описание реализации</w:t>
      </w:r>
      <w:r w:rsidR="009B49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76B613" w14:textId="77777777" w:rsidR="009B49BE" w:rsidRDefault="009B49BE" w:rsidP="00C96746">
      <w:pPr>
        <w:pStyle w:val="a3"/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в программе –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B49BE">
        <w:rPr>
          <w:rFonts w:ascii="Times New Roman" w:hAnsi="Times New Roman" w:cs="Times New Roman"/>
          <w:sz w:val="28"/>
          <w:szCs w:val="28"/>
        </w:rPr>
        <w:t>.</w:t>
      </w:r>
    </w:p>
    <w:p w14:paraId="11D8CA3F" w14:textId="77777777" w:rsidR="009B49BE" w:rsidRPr="009B49BE" w:rsidRDefault="009B49BE" w:rsidP="00C96746">
      <w:pPr>
        <w:pStyle w:val="a3"/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класса</w:t>
      </w:r>
      <w:r w:rsidRPr="009B49BE">
        <w:rPr>
          <w:rFonts w:ascii="Times New Roman" w:hAnsi="Times New Roman" w:cs="Times New Roman"/>
          <w:sz w:val="28"/>
          <w:szCs w:val="28"/>
        </w:rPr>
        <w:t>:</w:t>
      </w:r>
    </w:p>
    <w:p w14:paraId="32751B45" w14:textId="31E841F8" w:rsidR="00860419" w:rsidRDefault="009B49BE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9B49BE">
        <w:rPr>
          <w:rFonts w:ascii="Times New Roman" w:hAnsi="Times New Roman" w:cs="Times New Roman"/>
          <w:sz w:val="28"/>
          <w:szCs w:val="28"/>
        </w:rPr>
        <w:t xml:space="preserve">__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initUI</w:t>
      </w:r>
      <w:proofErr w:type="spellEnd"/>
      <w:r w:rsidRPr="009B49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которые инициализируют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B49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и базу данных</w:t>
      </w:r>
      <w:r w:rsidRPr="009B49B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определяют вызов функций на различные действия.</w:t>
      </w:r>
    </w:p>
    <w:p w14:paraId="4B69C7B7" w14:textId="0EFF2F14" w:rsidR="009B49BE" w:rsidRDefault="009B49BE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9B49B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9B49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задающая стандартный запрос из базы данных</w:t>
      </w:r>
      <w:r w:rsidR="00007BC4">
        <w:rPr>
          <w:rFonts w:ascii="Times New Roman" w:hAnsi="Times New Roman" w:cs="Times New Roman"/>
          <w:sz w:val="28"/>
          <w:szCs w:val="28"/>
        </w:rPr>
        <w:t>.</w:t>
      </w:r>
    </w:p>
    <w:p w14:paraId="4F194563" w14:textId="21DFEAD5" w:rsidR="00007BC4" w:rsidRDefault="00007BC4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007B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0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обновляет виджет</w:t>
      </w:r>
      <w:r w:rsidRPr="00007B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отображающий БД с тестами</w:t>
      </w:r>
      <w:r w:rsidR="004330B4">
        <w:rPr>
          <w:rFonts w:ascii="Times New Roman" w:hAnsi="Times New Roman" w:cs="Times New Roman"/>
          <w:sz w:val="28"/>
          <w:szCs w:val="28"/>
        </w:rPr>
        <w:t>.</w:t>
      </w:r>
    </w:p>
    <w:p w14:paraId="3CD299B7" w14:textId="32A93EED" w:rsidR="00007BC4" w:rsidRDefault="00007BC4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007B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0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осуществляющая поиск теста по введенному запросу</w:t>
      </w:r>
      <w:r w:rsidR="004330B4">
        <w:rPr>
          <w:rFonts w:ascii="Times New Roman" w:hAnsi="Times New Roman" w:cs="Times New Roman"/>
          <w:sz w:val="28"/>
          <w:szCs w:val="28"/>
        </w:rPr>
        <w:t>.</w:t>
      </w:r>
    </w:p>
    <w:p w14:paraId="6023B92A" w14:textId="61C5D2A7" w:rsidR="00007BC4" w:rsidRDefault="00007BC4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007B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007B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представляющая собой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выбором добавить</w:t>
      </w:r>
      <w:r w:rsidRPr="00007B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удалить тест и посмотреть результаты</w:t>
      </w:r>
      <w:r w:rsidRPr="00007BC4">
        <w:rPr>
          <w:rFonts w:ascii="Times New Roman" w:hAnsi="Times New Roman" w:cs="Times New Roman"/>
          <w:sz w:val="28"/>
          <w:szCs w:val="28"/>
        </w:rPr>
        <w:t>.</w:t>
      </w:r>
    </w:p>
    <w:p w14:paraId="163C465E" w14:textId="1210CF9D" w:rsidR="00007BC4" w:rsidRDefault="00007BC4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07B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0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сортирует строки в таблице по выбранному параметру</w:t>
      </w:r>
      <w:r w:rsidRPr="00007BC4">
        <w:rPr>
          <w:rFonts w:ascii="Times New Roman" w:hAnsi="Times New Roman" w:cs="Times New Roman"/>
          <w:sz w:val="28"/>
          <w:szCs w:val="28"/>
        </w:rPr>
        <w:t>.</w:t>
      </w:r>
    </w:p>
    <w:p w14:paraId="30886279" w14:textId="3778F83E" w:rsidR="00B56FC8" w:rsidRDefault="00007BC4" w:rsidP="00C96746">
      <w:pPr>
        <w:pStyle w:val="a3"/>
        <w:numPr>
          <w:ilvl w:val="0"/>
          <w:numId w:val="7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07BC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007BC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осуществляющая само прохождение теста и активирующиеся по двойному нажатию на тест в таблице.</w:t>
      </w:r>
    </w:p>
    <w:p w14:paraId="1E1DE9A7" w14:textId="65248567" w:rsidR="00B56FC8" w:rsidRDefault="00B56FC8" w:rsidP="00C96746">
      <w:pPr>
        <w:pStyle w:val="a3"/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56FC8">
        <w:rPr>
          <w:rFonts w:ascii="Times New Roman" w:hAnsi="Times New Roman" w:cs="Times New Roman"/>
          <w:sz w:val="28"/>
          <w:szCs w:val="28"/>
        </w:rPr>
        <w:t>Остальные</w:t>
      </w:r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FC8">
        <w:rPr>
          <w:rFonts w:ascii="Times New Roman" w:hAnsi="Times New Roman" w:cs="Times New Roman"/>
          <w:sz w:val="28"/>
          <w:szCs w:val="28"/>
        </w:rPr>
        <w:t>классы</w:t>
      </w:r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B56FC8">
        <w:rPr>
          <w:rFonts w:ascii="Times New Roman" w:hAnsi="Times New Roman" w:cs="Times New Roman"/>
          <w:sz w:val="28"/>
          <w:szCs w:val="28"/>
          <w:lang w:val="en-US"/>
        </w:rPr>
        <w:t>AddTest</w:t>
      </w:r>
      <w:proofErr w:type="spellEnd"/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6FC8">
        <w:rPr>
          <w:rFonts w:ascii="Times New Roman" w:hAnsi="Times New Roman" w:cs="Times New Roman"/>
          <w:sz w:val="28"/>
          <w:szCs w:val="28"/>
          <w:lang w:val="en-US"/>
        </w:rPr>
        <w:t>DeleteTest</w:t>
      </w:r>
      <w:proofErr w:type="spellEnd"/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56FC8">
        <w:rPr>
          <w:rFonts w:ascii="Times New Roman" w:hAnsi="Times New Roman" w:cs="Times New Roman"/>
          <w:sz w:val="28"/>
          <w:szCs w:val="28"/>
          <w:lang w:val="en-US"/>
        </w:rPr>
        <w:t>ShowResults</w:t>
      </w:r>
      <w:proofErr w:type="spellEnd"/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6FC8">
        <w:rPr>
          <w:rFonts w:ascii="Times New Roman" w:hAnsi="Times New Roman" w:cs="Times New Roman"/>
          <w:sz w:val="28"/>
          <w:szCs w:val="28"/>
        </w:rPr>
        <w:t>и</w:t>
      </w:r>
      <w:r w:rsidRPr="00B56FC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56FC8">
        <w:rPr>
          <w:rFonts w:ascii="Times New Roman" w:hAnsi="Times New Roman" w:cs="Times New Roman"/>
          <w:sz w:val="28"/>
          <w:szCs w:val="28"/>
          <w:lang w:val="en-US"/>
        </w:rPr>
        <w:t>TestRun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11DE0" w14:textId="2BB57C73" w:rsidR="00B56FC8" w:rsidRDefault="00B56FC8" w:rsidP="00C96746">
      <w:pPr>
        <w:pStyle w:val="a3"/>
        <w:numPr>
          <w:ilvl w:val="0"/>
          <w:numId w:val="8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AddTest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DeleteTest</w:t>
      </w:r>
      <w:proofErr w:type="spellEnd"/>
      <w:r w:rsidRPr="00B56F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реализуют добавление и удаление теста из БД.</w:t>
      </w:r>
    </w:p>
    <w:p w14:paraId="3997517C" w14:textId="2B5E5515" w:rsidR="00B56FC8" w:rsidRDefault="00B56FC8" w:rsidP="00C96746">
      <w:pPr>
        <w:pStyle w:val="a3"/>
        <w:numPr>
          <w:ilvl w:val="0"/>
          <w:numId w:val="8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ShowResults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позволяет просматривать таблицу с логом.</w:t>
      </w:r>
    </w:p>
    <w:p w14:paraId="6A4FC7A5" w14:textId="61A75D3D" w:rsidR="00B56FC8" w:rsidRDefault="00B56FC8" w:rsidP="00C96746">
      <w:pPr>
        <w:pStyle w:val="a3"/>
        <w:numPr>
          <w:ilvl w:val="0"/>
          <w:numId w:val="8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осуществляет прохождение теста и занесение результатов в</w:t>
      </w:r>
      <w:r w:rsidR="008D275E">
        <w:rPr>
          <w:rFonts w:ascii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C4959" w14:textId="5B7D553D" w:rsidR="009D0244" w:rsidRDefault="00C96746" w:rsidP="00C96746">
      <w:pPr>
        <w:pStyle w:val="a3"/>
        <w:numPr>
          <w:ilvl w:val="0"/>
          <w:numId w:val="6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кода и и</w:t>
      </w:r>
      <w:r w:rsidR="00B56FC8">
        <w:rPr>
          <w:rFonts w:ascii="Times New Roman" w:hAnsi="Times New Roman" w:cs="Times New Roman"/>
          <w:sz w:val="28"/>
          <w:szCs w:val="28"/>
        </w:rPr>
        <w:t>спользованные библиотеки</w:t>
      </w:r>
      <w:r w:rsidR="00B56FC8" w:rsidRPr="00B56FC8">
        <w:rPr>
          <w:rFonts w:ascii="Times New Roman" w:hAnsi="Times New Roman" w:cs="Times New Roman"/>
          <w:sz w:val="28"/>
          <w:szCs w:val="28"/>
        </w:rPr>
        <w:t>:</w:t>
      </w:r>
    </w:p>
    <w:p w14:paraId="5F4144DF" w14:textId="77777777" w:rsidR="00C96746" w:rsidRDefault="00C96746" w:rsidP="00C96746">
      <w:pPr>
        <w:pStyle w:val="a3"/>
        <w:numPr>
          <w:ilvl w:val="0"/>
          <w:numId w:val="1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будет состоять из нескольких классов, каждый из которых будет храниться в отдельном файле с расширением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5FC02E4" w14:textId="3738CA19" w:rsidR="00C96746" w:rsidRDefault="00C96746" w:rsidP="00C96746">
      <w:pPr>
        <w:pStyle w:val="a3"/>
        <w:numPr>
          <w:ilvl w:val="0"/>
          <w:numId w:val="12"/>
        </w:numPr>
        <w:spacing w:after="0" w:line="26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Файл</w:t>
      </w:r>
      <w:r w:rsidR="00556868">
        <w:rPr>
          <w:rFonts w:ascii="Times New Roman" w:eastAsia="Times New Roman" w:hAnsi="Times New Roman" w:cs="Times New Roman"/>
          <w:sz w:val="28"/>
          <w:szCs w:val="28"/>
        </w:rPr>
        <w:t xml:space="preserve"> БД</w:t>
      </w:r>
      <w:r>
        <w:rPr>
          <w:rFonts w:ascii="Times New Roman" w:eastAsia="Times New Roman" w:hAnsi="Times New Roman" w:cs="Times New Roman"/>
          <w:sz w:val="28"/>
          <w:szCs w:val="28"/>
        </w:rPr>
        <w:t>, файл requirements.txt, презентация и пояснительная записка будут храниться в папке проекта.</w:t>
      </w:r>
    </w:p>
    <w:p w14:paraId="358835A2" w14:textId="77777777" w:rsidR="00C96746" w:rsidRPr="009D0244" w:rsidRDefault="00C96746" w:rsidP="00C96746">
      <w:pPr>
        <w:pStyle w:val="a3"/>
        <w:numPr>
          <w:ilvl w:val="0"/>
          <w:numId w:val="12"/>
        </w:numPr>
        <w:spacing w:after="0" w:line="26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Использованные библиотеки</w:t>
      </w:r>
      <w:r w:rsidRPr="00C9674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9D0244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C967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0244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C96746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Pr="009D0244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540FD61" w14:textId="457E6B48" w:rsidR="00C96746" w:rsidRPr="00C96746" w:rsidRDefault="00C96746" w:rsidP="00C9674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CAA4B6" w14:textId="77777777" w:rsidR="00B56FC8" w:rsidRPr="00B56FC8" w:rsidRDefault="00B56FC8" w:rsidP="008D275E">
      <w:pPr>
        <w:spacing w:line="264" w:lineRule="auto"/>
        <w:rPr>
          <w:rFonts w:ascii="Times New Roman" w:hAnsi="Times New Roman" w:cs="Times New Roman"/>
          <w:sz w:val="28"/>
          <w:szCs w:val="28"/>
        </w:rPr>
      </w:pPr>
    </w:p>
    <w:p w14:paraId="701214FA" w14:textId="27659F5A" w:rsidR="0087111D" w:rsidRPr="00B56FC8" w:rsidRDefault="0087111D" w:rsidP="0087111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975C01" w14:textId="77777777" w:rsidR="0087111D" w:rsidRPr="00B56FC8" w:rsidRDefault="0087111D" w:rsidP="0087111D">
      <w:pPr>
        <w:rPr>
          <w:rFonts w:ascii="Times New Roman" w:hAnsi="Times New Roman" w:cs="Times New Roman"/>
          <w:sz w:val="28"/>
          <w:szCs w:val="28"/>
        </w:rPr>
      </w:pPr>
    </w:p>
    <w:p w14:paraId="56420755" w14:textId="77777777" w:rsidR="00EE6C2A" w:rsidRPr="00B56FC8" w:rsidRDefault="00EE6C2A" w:rsidP="004743E5">
      <w:pPr>
        <w:pStyle w:val="a3"/>
        <w:rPr>
          <w:sz w:val="28"/>
          <w:szCs w:val="28"/>
        </w:rPr>
      </w:pPr>
    </w:p>
    <w:p w14:paraId="4CBC3050" w14:textId="77777777" w:rsidR="00EE6C2A" w:rsidRPr="00B56FC8" w:rsidRDefault="00EE6C2A" w:rsidP="004743E5">
      <w:pPr>
        <w:pStyle w:val="a3"/>
        <w:rPr>
          <w:sz w:val="28"/>
          <w:szCs w:val="28"/>
        </w:rPr>
      </w:pPr>
    </w:p>
    <w:p w14:paraId="55C4F91E" w14:textId="77777777" w:rsidR="004743E5" w:rsidRPr="00B56FC8" w:rsidRDefault="004743E5" w:rsidP="00C96BA5">
      <w:pPr>
        <w:pStyle w:val="a3"/>
        <w:rPr>
          <w:sz w:val="28"/>
          <w:szCs w:val="28"/>
        </w:rPr>
      </w:pPr>
    </w:p>
    <w:p w14:paraId="40AA0776" w14:textId="77777777" w:rsidR="004B5873" w:rsidRPr="00B56FC8" w:rsidRDefault="004B5873" w:rsidP="00C96BA5">
      <w:pPr>
        <w:pStyle w:val="a3"/>
        <w:rPr>
          <w:sz w:val="28"/>
          <w:szCs w:val="28"/>
        </w:rPr>
      </w:pPr>
    </w:p>
    <w:p w14:paraId="322CEC79" w14:textId="77777777" w:rsidR="00C96BA5" w:rsidRPr="00B56FC8" w:rsidRDefault="00C96BA5">
      <w:pPr>
        <w:rPr>
          <w:sz w:val="28"/>
          <w:szCs w:val="28"/>
        </w:rPr>
      </w:pPr>
    </w:p>
    <w:sectPr w:rsidR="00C96BA5" w:rsidRPr="00B56F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DB8"/>
    <w:multiLevelType w:val="hybridMultilevel"/>
    <w:tmpl w:val="F59286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196"/>
    <w:multiLevelType w:val="hybridMultilevel"/>
    <w:tmpl w:val="3C3AEBC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B017D3"/>
    <w:multiLevelType w:val="hybridMultilevel"/>
    <w:tmpl w:val="D4042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D4921"/>
    <w:multiLevelType w:val="hybridMultilevel"/>
    <w:tmpl w:val="81785E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316385"/>
    <w:multiLevelType w:val="hybridMultilevel"/>
    <w:tmpl w:val="67300D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052F09"/>
    <w:multiLevelType w:val="hybridMultilevel"/>
    <w:tmpl w:val="57B076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164D0C"/>
    <w:multiLevelType w:val="hybridMultilevel"/>
    <w:tmpl w:val="38A80D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3AA37C2"/>
    <w:multiLevelType w:val="hybridMultilevel"/>
    <w:tmpl w:val="5C464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51A62"/>
    <w:multiLevelType w:val="hybridMultilevel"/>
    <w:tmpl w:val="B28C16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7E47D7"/>
    <w:multiLevelType w:val="multilevel"/>
    <w:tmpl w:val="B09CC7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 w16cid:durableId="1211530577">
    <w:abstractNumId w:val="2"/>
  </w:num>
  <w:num w:numId="2" w16cid:durableId="1135682709">
    <w:abstractNumId w:val="7"/>
  </w:num>
  <w:num w:numId="3" w16cid:durableId="1729256118">
    <w:abstractNumId w:val="5"/>
  </w:num>
  <w:num w:numId="4" w16cid:durableId="1558280873">
    <w:abstractNumId w:val="0"/>
  </w:num>
  <w:num w:numId="5" w16cid:durableId="1654025968">
    <w:abstractNumId w:val="3"/>
  </w:num>
  <w:num w:numId="6" w16cid:durableId="8679019">
    <w:abstractNumId w:val="9"/>
  </w:num>
  <w:num w:numId="7" w16cid:durableId="1913004789">
    <w:abstractNumId w:val="4"/>
  </w:num>
  <w:num w:numId="8" w16cid:durableId="489102748">
    <w:abstractNumId w:val="1"/>
  </w:num>
  <w:num w:numId="9" w16cid:durableId="209348322">
    <w:abstractNumId w:val="6"/>
  </w:num>
  <w:num w:numId="10" w16cid:durableId="860094631">
    <w:abstractNumId w:val="5"/>
  </w:num>
  <w:num w:numId="11" w16cid:durableId="1909144978">
    <w:abstractNumId w:val="3"/>
  </w:num>
  <w:num w:numId="12" w16cid:durableId="6758848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A5"/>
    <w:rsid w:val="00007BC4"/>
    <w:rsid w:val="0017747D"/>
    <w:rsid w:val="004330B4"/>
    <w:rsid w:val="004743E5"/>
    <w:rsid w:val="004A5AFB"/>
    <w:rsid w:val="004B5873"/>
    <w:rsid w:val="00556868"/>
    <w:rsid w:val="006266B2"/>
    <w:rsid w:val="00860419"/>
    <w:rsid w:val="00865718"/>
    <w:rsid w:val="008660A2"/>
    <w:rsid w:val="0087111D"/>
    <w:rsid w:val="008D275E"/>
    <w:rsid w:val="00955C2B"/>
    <w:rsid w:val="009B49BE"/>
    <w:rsid w:val="009D0244"/>
    <w:rsid w:val="009D3716"/>
    <w:rsid w:val="00AC091E"/>
    <w:rsid w:val="00B15E86"/>
    <w:rsid w:val="00B56FC8"/>
    <w:rsid w:val="00C96746"/>
    <w:rsid w:val="00C96BA5"/>
    <w:rsid w:val="00E24F21"/>
    <w:rsid w:val="00E36B7F"/>
    <w:rsid w:val="00EB47B7"/>
    <w:rsid w:val="00EE6C2A"/>
    <w:rsid w:val="00F7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09AC5"/>
  <w15:chartTrackingRefBased/>
  <w15:docId w15:val="{A534413D-E548-453A-B010-42C50A57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4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Jerainee Sama</dc:creator>
  <cp:keywords/>
  <dc:description/>
  <cp:lastModifiedBy>Jerainee Sama</cp:lastModifiedBy>
  <cp:revision>2</cp:revision>
  <dcterms:created xsi:type="dcterms:W3CDTF">2023-11-06T14:39:00Z</dcterms:created>
  <dcterms:modified xsi:type="dcterms:W3CDTF">2023-11-06T14:39:00Z</dcterms:modified>
</cp:coreProperties>
</file>