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384A" w:rsidR="00BF384A" w:rsidP="00BF384A" w:rsidRDefault="00BF384A" w14:paraId="33627B0A" w14:textId="507F9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00BF384A">
        <w:rPr>
          <w:rFonts w:ascii="Segoe UI" w:hAnsi="Segoe UI" w:eastAsia="Times New Roman" w:cs="Segoe UI"/>
          <w:color w:val="24292E"/>
          <w:sz w:val="24"/>
          <w:szCs w:val="24"/>
        </w:rPr>
        <w:t xml:space="preserve">Version </w:t>
      </w:r>
      <w:r>
        <w:rPr>
          <w:rFonts w:ascii="Segoe UI" w:hAnsi="Segoe UI" w:eastAsia="Times New Roman" w:cs="Segoe UI"/>
          <w:color w:val="24292E"/>
          <w:sz w:val="24"/>
          <w:szCs w:val="24"/>
        </w:rPr>
        <w:t>1</w:t>
      </w:r>
    </w:p>
    <w:p w:rsidRPr="00BF384A" w:rsidR="00BF384A" w:rsidP="00BF384A" w:rsidRDefault="00576F1A" w14:paraId="6416F1C4" w14:textId="3D99B8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Customers</w:t>
      </w:r>
    </w:p>
    <w:p w:rsidRPr="00BF384A" w:rsidR="00BF384A" w:rsidP="62161C47" w:rsidRDefault="00692A51" w14:paraId="5F45E2D0" w14:textId="75012964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 xml:space="preserve">Register and Log 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In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 xml:space="preserve"> T8E-</w:t>
      </w:r>
      <w:r w:rsidRPr="62161C47" w:rsidR="51C626DE">
        <w:rPr>
          <w:rFonts w:ascii="Segoe UI" w:hAnsi="Segoe UI" w:eastAsia="Times New Roman" w:cs="Segoe UI"/>
          <w:color w:val="24292E"/>
          <w:sz w:val="24"/>
          <w:szCs w:val="24"/>
        </w:rPr>
        <w:t>1</w:t>
      </w:r>
    </w:p>
    <w:p w:rsidR="51B81FA4" w:rsidP="62161C47" w:rsidRDefault="51B81FA4" w14:paraId="69B6F9E6" w14:textId="643FD223">
      <w:pPr>
        <w:pStyle w:val="Normal"/>
        <w:numPr>
          <w:ilvl w:val="3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288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1B81FA4">
        <w:rPr>
          <w:rFonts w:ascii="Segoe UI" w:hAnsi="Segoe UI" w:eastAsia="Times New Roman" w:cs="Segoe UI"/>
          <w:color w:val="24292E"/>
          <w:sz w:val="24"/>
          <w:szCs w:val="24"/>
        </w:rPr>
        <w:t>Self-Register</w:t>
      </w:r>
      <w:r w:rsidRPr="62161C47" w:rsidR="4A755E87">
        <w:rPr>
          <w:rFonts w:ascii="Segoe UI" w:hAnsi="Segoe UI" w:eastAsia="Times New Roman" w:cs="Segoe UI"/>
          <w:color w:val="24292E"/>
          <w:sz w:val="24"/>
          <w:szCs w:val="24"/>
        </w:rPr>
        <w:t xml:space="preserve"> T8</w:t>
      </w:r>
      <w:r w:rsidRPr="62161C47" w:rsidR="313D85BB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4A755E87">
        <w:rPr>
          <w:rFonts w:ascii="Segoe UI" w:hAnsi="Segoe UI" w:eastAsia="Times New Roman" w:cs="Segoe UI"/>
          <w:color w:val="24292E"/>
          <w:sz w:val="24"/>
          <w:szCs w:val="24"/>
        </w:rPr>
        <w:t>R-1</w:t>
      </w:r>
      <w:r w:rsidRPr="62161C47" w:rsidR="0639FD04">
        <w:rPr>
          <w:rFonts w:ascii="Segoe UI" w:hAnsi="Segoe UI" w:eastAsia="Times New Roman" w:cs="Segoe UI"/>
          <w:color w:val="24292E"/>
          <w:sz w:val="24"/>
          <w:szCs w:val="24"/>
        </w:rPr>
        <w:t xml:space="preserve">(T=Team, 8=Group </w:t>
      </w:r>
      <w:r w:rsidRPr="62161C47" w:rsidR="0639FD04">
        <w:rPr>
          <w:rFonts w:ascii="Segoe UI" w:hAnsi="Segoe UI" w:eastAsia="Times New Roman" w:cs="Segoe UI"/>
          <w:color w:val="24292E"/>
          <w:sz w:val="24"/>
          <w:szCs w:val="24"/>
        </w:rPr>
        <w:t>Num,</w:t>
      </w:r>
      <w:r w:rsidRPr="62161C47" w:rsidR="370A79BA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43967D28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0639FD04">
        <w:rPr>
          <w:rFonts w:ascii="Segoe UI" w:hAnsi="Segoe UI" w:eastAsia="Times New Roman" w:cs="Segoe UI"/>
          <w:color w:val="24292E"/>
          <w:sz w:val="24"/>
          <w:szCs w:val="24"/>
        </w:rPr>
        <w:t>=</w:t>
      </w:r>
      <w:r w:rsidRPr="62161C47" w:rsidR="47FB2CC7">
        <w:rPr>
          <w:rFonts w:ascii="Segoe UI" w:hAnsi="Segoe UI" w:eastAsia="Times New Roman" w:cs="Segoe UI"/>
          <w:color w:val="24292E"/>
          <w:sz w:val="24"/>
          <w:szCs w:val="24"/>
        </w:rPr>
        <w:t>Story</w:t>
      </w:r>
      <w:r w:rsidRPr="62161C47" w:rsidR="5A4486C8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0639FD04">
        <w:rPr>
          <w:rFonts w:ascii="Segoe UI" w:hAnsi="Segoe UI" w:eastAsia="Times New Roman" w:cs="Segoe UI"/>
          <w:color w:val="24292E"/>
          <w:sz w:val="24"/>
          <w:szCs w:val="24"/>
        </w:rPr>
        <w:t>R=Reg</w:t>
      </w:r>
      <w:r w:rsidRPr="62161C47" w:rsidR="70542FC0">
        <w:rPr>
          <w:rFonts w:ascii="Segoe UI" w:hAnsi="Segoe UI" w:eastAsia="Times New Roman" w:cs="Segoe UI"/>
          <w:color w:val="24292E"/>
          <w:sz w:val="24"/>
          <w:szCs w:val="24"/>
        </w:rPr>
        <w:t>.</w:t>
      </w:r>
      <w:r w:rsidRPr="62161C47" w:rsidR="0639FD04">
        <w:rPr>
          <w:rFonts w:ascii="Segoe UI" w:hAnsi="Segoe UI" w:eastAsia="Times New Roman" w:cs="Segoe UI"/>
          <w:color w:val="24292E"/>
          <w:sz w:val="24"/>
          <w:szCs w:val="24"/>
        </w:rPr>
        <w:t>)</w:t>
      </w:r>
      <w:r w:rsidRPr="62161C47" w:rsidR="3FA620D7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</w:p>
    <w:p w:rsidR="6AC6BFAE" w:rsidP="62161C47" w:rsidRDefault="6AC6BFAE" w14:paraId="0019D92C" w14:textId="5657E53F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AC6BFAE">
        <w:rPr>
          <w:rFonts w:ascii="Segoe UI" w:hAnsi="Segoe UI" w:eastAsia="Times New Roman" w:cs="Segoe UI"/>
          <w:color w:val="24292E"/>
          <w:sz w:val="24"/>
          <w:szCs w:val="24"/>
        </w:rPr>
        <w:t>A Register Feature is a Must Have Feature</w:t>
      </w:r>
    </w:p>
    <w:p w:rsidR="6AC6BFAE" w:rsidP="62161C47" w:rsidRDefault="6AC6BFAE" w14:paraId="6CEE4CD1" w14:textId="7E2B3607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AC6BFAE">
        <w:rPr>
          <w:rFonts w:ascii="Segoe UI" w:hAnsi="Segoe UI" w:eastAsia="Times New Roman" w:cs="Segoe UI"/>
          <w:color w:val="24292E"/>
          <w:sz w:val="24"/>
          <w:szCs w:val="24"/>
        </w:rPr>
        <w:t>The Estimated Effort is 3 days</w:t>
      </w:r>
    </w:p>
    <w:p w:rsidR="3FC00E3C" w:rsidP="62161C47" w:rsidRDefault="3FC00E3C" w14:paraId="0AF0180C" w14:textId="2A65DB08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62161C47" w:rsidR="3FC00E3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Self-registration is a functional requirement.</w:t>
      </w:r>
    </w:p>
    <w:p w:rsidR="0E8ED68C" w:rsidP="62161C47" w:rsidRDefault="0E8ED68C" w14:paraId="3220F942" w14:textId="4DA791D3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E8ED68C">
        <w:rPr>
          <w:rFonts w:ascii="Segoe UI" w:hAnsi="Segoe UI" w:eastAsia="Times New Roman" w:cs="Segoe UI"/>
          <w:color w:val="24292E"/>
          <w:sz w:val="24"/>
          <w:szCs w:val="24"/>
        </w:rPr>
        <w:t>A process that allows users to create their own accounts on a website or application</w:t>
      </w:r>
    </w:p>
    <w:p w:rsidR="2FEF62CD" w:rsidP="62161C47" w:rsidRDefault="2FEF62CD" w14:paraId="40D8E9DA" w14:textId="72B07CFB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FEF62CD">
        <w:rPr>
          <w:rFonts w:ascii="Segoe UI" w:hAnsi="Segoe UI" w:eastAsia="Times New Roman" w:cs="Segoe UI"/>
          <w:color w:val="24292E"/>
          <w:sz w:val="24"/>
          <w:szCs w:val="24"/>
        </w:rPr>
        <w:t>Login T8</w:t>
      </w:r>
      <w:r w:rsidRPr="62161C47" w:rsidR="56801075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2FEF62CD">
        <w:rPr>
          <w:rFonts w:ascii="Segoe UI" w:hAnsi="Segoe UI" w:eastAsia="Times New Roman" w:cs="Segoe UI"/>
          <w:color w:val="24292E"/>
          <w:sz w:val="24"/>
          <w:szCs w:val="24"/>
        </w:rPr>
        <w:t>R</w:t>
      </w:r>
      <w:r w:rsidRPr="62161C47" w:rsidR="6B134200">
        <w:rPr>
          <w:rFonts w:ascii="Segoe UI" w:hAnsi="Segoe UI" w:eastAsia="Times New Roman" w:cs="Segoe UI"/>
          <w:color w:val="24292E"/>
          <w:sz w:val="24"/>
          <w:szCs w:val="24"/>
        </w:rPr>
        <w:t>-2</w:t>
      </w:r>
    </w:p>
    <w:p w:rsidR="602483C8" w:rsidP="62161C47" w:rsidRDefault="602483C8" w14:paraId="2827210B" w14:textId="00DBA52A">
      <w:pPr>
        <w:pStyle w:val="Normal"/>
        <w:numPr>
          <w:ilvl w:val="4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02483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 login feature is a Must Have feature</w:t>
      </w:r>
    </w:p>
    <w:p w:rsidR="6B229235" w:rsidP="62161C47" w:rsidRDefault="6B229235" w14:paraId="42BB5898" w14:textId="70093043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2161C47" w:rsidR="6B229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The estimated effort for a 4-person team to implement a self-register feature is </w:t>
      </w:r>
      <w:r w:rsidRPr="62161C47" w:rsidR="111F00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4 </w:t>
      </w:r>
      <w:r w:rsidRPr="62161C47" w:rsidR="6B2292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days to a week</w:t>
      </w:r>
    </w:p>
    <w:p w:rsidR="11E0D2CC" w:rsidP="62161C47" w:rsidRDefault="11E0D2CC" w14:paraId="3898B253" w14:textId="72F7F112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1E0D2CC">
        <w:rPr>
          <w:rFonts w:ascii="Segoe UI" w:hAnsi="Segoe UI" w:eastAsia="Times New Roman" w:cs="Segoe UI"/>
          <w:color w:val="24292E"/>
          <w:sz w:val="24"/>
          <w:szCs w:val="24"/>
        </w:rPr>
        <w:t>The system must allow users to authenticate using a username and password. So, it is functional feature</w:t>
      </w:r>
    </w:p>
    <w:p w:rsidR="432A210A" w:rsidP="62161C47" w:rsidRDefault="432A210A" w14:paraId="16ABBFF0" w14:textId="7A20E0EB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32A210A">
        <w:rPr>
          <w:rFonts w:ascii="Segoe UI" w:hAnsi="Segoe UI" w:eastAsia="Times New Roman" w:cs="Segoe UI"/>
          <w:color w:val="24292E"/>
          <w:sz w:val="24"/>
          <w:szCs w:val="24"/>
        </w:rPr>
        <w:t>allows users to access a secure system or application by entering their username and password.</w:t>
      </w:r>
    </w:p>
    <w:p w:rsidR="62161C47" w:rsidP="62161C47" w:rsidRDefault="62161C47" w14:paraId="71262F47" w14:textId="12DF7EE1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3744ECE6" w:rsidP="62161C47" w:rsidRDefault="3744ECE6" w14:paraId="3A31E1D3" w14:textId="5A62F77B">
      <w:pPr>
        <w:pStyle w:val="Normal"/>
        <w:numPr>
          <w:ilvl w:val="3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288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744ECE6">
        <w:rPr>
          <w:rFonts w:ascii="Segoe UI" w:hAnsi="Segoe UI" w:eastAsia="Times New Roman" w:cs="Segoe UI"/>
          <w:color w:val="24292E"/>
          <w:sz w:val="24"/>
          <w:szCs w:val="24"/>
        </w:rPr>
        <w:t>Username and password verification T8</w:t>
      </w:r>
      <w:r w:rsidRPr="62161C47" w:rsidR="35782C0F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4C1E1906">
        <w:rPr>
          <w:rFonts w:ascii="Segoe UI" w:hAnsi="Segoe UI" w:eastAsia="Times New Roman" w:cs="Segoe UI"/>
          <w:color w:val="24292E"/>
          <w:sz w:val="24"/>
          <w:szCs w:val="24"/>
        </w:rPr>
        <w:t>R-3</w:t>
      </w:r>
    </w:p>
    <w:p w:rsidR="0FDDF4BD" w:rsidP="62161C47" w:rsidRDefault="0FDDF4BD" w14:paraId="0FBF384A" w14:textId="1E1060C2">
      <w:pPr>
        <w:pStyle w:val="Normal"/>
        <w:numPr>
          <w:ilvl w:val="4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FDDF4BD">
        <w:rPr>
          <w:rFonts w:ascii="Segoe UI" w:hAnsi="Segoe UI" w:eastAsia="Times New Roman" w:cs="Segoe UI"/>
          <w:color w:val="24292E"/>
          <w:sz w:val="24"/>
          <w:szCs w:val="24"/>
        </w:rPr>
        <w:t>Username and password verification is a Must Have priority for any website</w:t>
      </w:r>
    </w:p>
    <w:p w:rsidR="60E19F07" w:rsidP="62161C47" w:rsidRDefault="60E19F07" w14:paraId="0BD63DBB" w14:textId="3FD1C138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0E19F07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is </w:t>
      </w:r>
      <w:r w:rsidRPr="62161C47" w:rsidR="4302C3D4">
        <w:rPr>
          <w:rFonts w:ascii="Segoe UI" w:hAnsi="Segoe UI" w:eastAsia="Times New Roman" w:cs="Segoe UI"/>
          <w:color w:val="24292E"/>
          <w:sz w:val="24"/>
          <w:szCs w:val="24"/>
        </w:rPr>
        <w:t xml:space="preserve">1 Day </w:t>
      </w:r>
    </w:p>
    <w:p w:rsidR="1A48E452" w:rsidP="62161C47" w:rsidRDefault="1A48E452" w14:paraId="769FF437" w14:textId="769B894C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A48E452">
        <w:rPr>
          <w:rFonts w:ascii="Segoe UI" w:hAnsi="Segoe UI" w:eastAsia="Times New Roman" w:cs="Segoe UI"/>
          <w:color w:val="24292E"/>
          <w:sz w:val="24"/>
          <w:szCs w:val="24"/>
        </w:rPr>
        <w:t xml:space="preserve">This is </w:t>
      </w:r>
      <w:r w:rsidRPr="62161C47" w:rsidR="1A48E452">
        <w:rPr>
          <w:rFonts w:ascii="Segoe UI" w:hAnsi="Segoe UI" w:eastAsia="Times New Roman" w:cs="Segoe UI"/>
          <w:color w:val="24292E"/>
          <w:sz w:val="24"/>
          <w:szCs w:val="24"/>
        </w:rPr>
        <w:t>a functional</w:t>
      </w:r>
      <w:r w:rsidRPr="62161C47" w:rsidR="1A48E452">
        <w:rPr>
          <w:rFonts w:ascii="Segoe UI" w:hAnsi="Segoe UI" w:eastAsia="Times New Roman" w:cs="Segoe UI"/>
          <w:color w:val="24292E"/>
          <w:sz w:val="24"/>
          <w:szCs w:val="24"/>
        </w:rPr>
        <w:t xml:space="preserve"> feature</w:t>
      </w:r>
    </w:p>
    <w:p w:rsidR="15F03FBE" w:rsidP="62161C47" w:rsidRDefault="15F03FBE" w14:paraId="4493CD31" w14:textId="2F54BCBA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5F03FBE">
        <w:rPr>
          <w:rFonts w:ascii="Segoe UI" w:hAnsi="Segoe UI" w:eastAsia="Times New Roman" w:cs="Segoe UI"/>
          <w:color w:val="24292E"/>
          <w:sz w:val="24"/>
          <w:szCs w:val="24"/>
        </w:rPr>
        <w:t>The process of comparing a user's entered username and password against the credentials stored in a database.</w:t>
      </w:r>
    </w:p>
    <w:p w:rsidR="62161C47" w:rsidP="62161C47" w:rsidRDefault="62161C47" w14:paraId="2A19C954" w14:textId="1013A79F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0A5678B" w14:textId="6E5D85C5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5026B31D" w14:textId="703D8DE4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Pr="00BF384A" w:rsidR="00692A51" w:rsidP="62161C47" w:rsidRDefault="00692A51" w14:paraId="2DD05965" w14:textId="303D638E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 xml:space="preserve">Main Page 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T8E-</w:t>
      </w:r>
      <w:r w:rsidRPr="62161C47" w:rsidR="3B18156A">
        <w:rPr>
          <w:rFonts w:ascii="Segoe UI" w:hAnsi="Segoe UI" w:eastAsia="Times New Roman" w:cs="Segoe UI"/>
          <w:color w:val="24292E"/>
          <w:sz w:val="24"/>
          <w:szCs w:val="24"/>
        </w:rPr>
        <w:t>2</w:t>
      </w:r>
    </w:p>
    <w:p w:rsidRPr="00BF384A" w:rsidR="00692A51" w:rsidP="62161C47" w:rsidRDefault="00692A51" w14:paraId="2D02452B" w14:textId="437BD1A4">
      <w:pPr>
        <w:numPr>
          <w:ilvl w:val="3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430334E">
        <w:rPr>
          <w:rFonts w:ascii="Segoe UI" w:hAnsi="Segoe UI" w:eastAsia="Times New Roman" w:cs="Segoe UI"/>
          <w:color w:val="24292E"/>
          <w:sz w:val="24"/>
          <w:szCs w:val="24"/>
        </w:rPr>
        <w:t>Inventory/Book</w:t>
      </w:r>
      <w:r w:rsidRPr="62161C47" w:rsidR="45BBB49C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1055FB81">
        <w:rPr>
          <w:rFonts w:ascii="Segoe UI" w:hAnsi="Segoe UI" w:eastAsia="Times New Roman" w:cs="Segoe UI"/>
          <w:color w:val="24292E"/>
          <w:sz w:val="24"/>
          <w:szCs w:val="24"/>
        </w:rPr>
        <w:t xml:space="preserve">Search and Matching </w:t>
      </w:r>
      <w:r w:rsidRPr="62161C47" w:rsidR="66709661">
        <w:rPr>
          <w:rFonts w:ascii="Segoe UI" w:hAnsi="Segoe UI" w:eastAsia="Times New Roman" w:cs="Segoe UI"/>
          <w:color w:val="24292E"/>
          <w:sz w:val="24"/>
          <w:szCs w:val="24"/>
        </w:rPr>
        <w:t>T8SM-</w:t>
      </w:r>
      <w:r w:rsidRPr="62161C47" w:rsidR="0E5D7151">
        <w:rPr>
          <w:rFonts w:ascii="Segoe UI" w:hAnsi="Segoe UI" w:eastAsia="Times New Roman" w:cs="Segoe UI"/>
          <w:color w:val="24292E"/>
          <w:sz w:val="24"/>
          <w:szCs w:val="24"/>
        </w:rPr>
        <w:t>1</w:t>
      </w:r>
    </w:p>
    <w:p w:rsidRPr="00BF384A" w:rsidR="00692A51" w:rsidP="62161C47" w:rsidRDefault="00692A51" w14:paraId="4B24556B" w14:textId="1089C97A">
      <w:pPr>
        <w:numPr>
          <w:ilvl w:val="4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D131F8C">
        <w:rPr>
          <w:rFonts w:ascii="Segoe UI" w:hAnsi="Segoe UI" w:eastAsia="Times New Roman" w:cs="Segoe UI"/>
          <w:color w:val="24292E"/>
          <w:sz w:val="24"/>
          <w:szCs w:val="24"/>
        </w:rPr>
        <w:t>This is a Must have feature for our customer</w:t>
      </w:r>
    </w:p>
    <w:p w:rsidR="6D131F8C" w:rsidP="62161C47" w:rsidRDefault="6D131F8C" w14:paraId="06E9C94B" w14:textId="59B43033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62161C47" w:rsidR="6D131F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</w:t>
      </w:r>
      <w:r w:rsidRPr="62161C47" w:rsidR="6D131F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estimated effort could be as high as 2 days.</w:t>
      </w:r>
    </w:p>
    <w:p w:rsidR="3CDB04A5" w:rsidP="62161C47" w:rsidRDefault="3CDB04A5" w14:paraId="23738CFB" w14:textId="416B2D61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CDB04A5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</w:t>
      </w:r>
      <w:r w:rsidRPr="62161C47" w:rsidR="3CDB04A5">
        <w:rPr>
          <w:rFonts w:ascii="Segoe UI" w:hAnsi="Segoe UI" w:eastAsia="Times New Roman" w:cs="Segoe UI"/>
          <w:color w:val="24292E"/>
          <w:sz w:val="24"/>
          <w:szCs w:val="24"/>
        </w:rPr>
        <w:t>Functional</w:t>
      </w:r>
      <w:r w:rsidRPr="62161C47" w:rsidR="3CDB04A5">
        <w:rPr>
          <w:rFonts w:ascii="Segoe UI" w:hAnsi="Segoe UI" w:eastAsia="Times New Roman" w:cs="Segoe UI"/>
          <w:color w:val="24292E"/>
          <w:sz w:val="24"/>
          <w:szCs w:val="24"/>
        </w:rPr>
        <w:t xml:space="preserve"> Feature </w:t>
      </w:r>
    </w:p>
    <w:p w:rsidR="3CDB04A5" w:rsidP="62161C47" w:rsidRDefault="3CDB04A5" w14:paraId="13B0A4EC" w14:textId="535250CD">
      <w:pPr>
        <w:pStyle w:val="ListParagraph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CDB04A5">
        <w:rPr>
          <w:rFonts w:ascii="Segoe UI" w:hAnsi="Segoe UI" w:eastAsia="Times New Roman" w:cs="Segoe UI"/>
          <w:color w:val="24292E"/>
          <w:sz w:val="24"/>
          <w:szCs w:val="24"/>
        </w:rPr>
        <w:t>a process of finding items in an inventory database based on a description</w:t>
      </w:r>
      <w:r w:rsidRPr="62161C47" w:rsidR="01641E15">
        <w:rPr>
          <w:rFonts w:ascii="Segoe UI" w:hAnsi="Segoe UI" w:eastAsia="Times New Roman" w:cs="Segoe UI"/>
          <w:color w:val="24292E"/>
          <w:sz w:val="24"/>
          <w:szCs w:val="24"/>
        </w:rPr>
        <w:t xml:space="preserve"> or name</w:t>
      </w:r>
      <w:r w:rsidRPr="62161C47" w:rsidR="3CDB04A5">
        <w:rPr>
          <w:rFonts w:ascii="Segoe UI" w:hAnsi="Segoe UI" w:eastAsia="Times New Roman" w:cs="Segoe UI"/>
          <w:color w:val="24292E"/>
          <w:sz w:val="24"/>
          <w:szCs w:val="24"/>
        </w:rPr>
        <w:t xml:space="preserve"> of the item.</w:t>
      </w:r>
    </w:p>
    <w:p w:rsidR="29CE3B4C" w:rsidP="62161C47" w:rsidRDefault="29CE3B4C" w14:paraId="4769DF36" w14:textId="66663DBD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9CE3B4C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242E1D6A">
        <w:rPr>
          <w:rFonts w:ascii="Segoe UI" w:hAnsi="Segoe UI" w:eastAsia="Times New Roman" w:cs="Segoe UI"/>
          <w:color w:val="24292E"/>
          <w:sz w:val="24"/>
          <w:szCs w:val="24"/>
        </w:rPr>
        <w:t>how Inventory</w:t>
      </w:r>
      <w:r w:rsidRPr="62161C47" w:rsidR="29CE3B4C">
        <w:rPr>
          <w:rFonts w:ascii="Segoe UI" w:hAnsi="Segoe UI" w:eastAsia="Times New Roman" w:cs="Segoe UI"/>
          <w:color w:val="24292E"/>
          <w:sz w:val="24"/>
          <w:szCs w:val="24"/>
        </w:rPr>
        <w:t xml:space="preserve"> T</w:t>
      </w:r>
      <w:r w:rsidRPr="62161C47" w:rsidR="09B50C5F">
        <w:rPr>
          <w:rFonts w:ascii="Segoe UI" w:hAnsi="Segoe UI" w:eastAsia="Times New Roman" w:cs="Segoe UI"/>
          <w:color w:val="24292E"/>
          <w:sz w:val="24"/>
          <w:szCs w:val="24"/>
        </w:rPr>
        <w:t>8</w:t>
      </w:r>
      <w:r w:rsidRPr="62161C47" w:rsidR="29CE3B4C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0DDAE7DB">
        <w:rPr>
          <w:rFonts w:ascii="Segoe UI" w:hAnsi="Segoe UI" w:eastAsia="Times New Roman" w:cs="Segoe UI"/>
          <w:color w:val="24292E"/>
          <w:sz w:val="24"/>
          <w:szCs w:val="24"/>
        </w:rPr>
        <w:t>M</w:t>
      </w:r>
      <w:r w:rsidRPr="62161C47" w:rsidR="29CE3B4C">
        <w:rPr>
          <w:rFonts w:ascii="Segoe UI" w:hAnsi="Segoe UI" w:eastAsia="Times New Roman" w:cs="Segoe UI"/>
          <w:color w:val="24292E"/>
          <w:sz w:val="24"/>
          <w:szCs w:val="24"/>
        </w:rPr>
        <w:t>-</w:t>
      </w:r>
      <w:r w:rsidRPr="62161C47" w:rsidR="34B2B90F">
        <w:rPr>
          <w:rFonts w:ascii="Segoe UI" w:hAnsi="Segoe UI" w:eastAsia="Times New Roman" w:cs="Segoe UI"/>
          <w:color w:val="24292E"/>
          <w:sz w:val="24"/>
          <w:szCs w:val="24"/>
        </w:rPr>
        <w:t>2</w:t>
      </w:r>
    </w:p>
    <w:p w:rsidR="14BCA1EB" w:rsidP="62161C47" w:rsidRDefault="14BCA1EB" w14:paraId="6046E904" w14:textId="490BB3A9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4BCA1EB">
        <w:rPr>
          <w:rFonts w:ascii="Segoe UI" w:hAnsi="Segoe UI" w:eastAsia="Times New Roman" w:cs="Segoe UI"/>
          <w:color w:val="24292E"/>
          <w:sz w:val="24"/>
          <w:szCs w:val="24"/>
        </w:rPr>
        <w:t>This is a must have feature</w:t>
      </w:r>
    </w:p>
    <w:p w:rsidR="786E17D5" w:rsidP="62161C47" w:rsidRDefault="786E17D5" w14:paraId="192A7B29" w14:textId="1BA7BDB8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86E17D5">
        <w:rPr>
          <w:rFonts w:ascii="Segoe UI" w:hAnsi="Segoe UI" w:eastAsia="Times New Roman" w:cs="Segoe UI"/>
          <w:color w:val="24292E"/>
          <w:sz w:val="24"/>
          <w:szCs w:val="24"/>
        </w:rPr>
        <w:t>The Estimated effort will take 3 days</w:t>
      </w:r>
    </w:p>
    <w:p w:rsidR="7B25B425" w:rsidP="62161C47" w:rsidRDefault="7B25B425" w14:paraId="1CAECA8C" w14:textId="07DD9E11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B25B425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</w:t>
      </w:r>
      <w:r w:rsidRPr="62161C47" w:rsidR="7B25B425">
        <w:rPr>
          <w:rFonts w:ascii="Segoe UI" w:hAnsi="Segoe UI" w:eastAsia="Times New Roman" w:cs="Segoe UI"/>
          <w:color w:val="24292E"/>
          <w:sz w:val="24"/>
          <w:szCs w:val="24"/>
        </w:rPr>
        <w:t>functional</w:t>
      </w:r>
      <w:r w:rsidRPr="62161C47" w:rsidR="7B25B425">
        <w:rPr>
          <w:rFonts w:ascii="Segoe UI" w:hAnsi="Segoe UI" w:eastAsia="Times New Roman" w:cs="Segoe UI"/>
          <w:color w:val="24292E"/>
          <w:sz w:val="24"/>
          <w:szCs w:val="24"/>
        </w:rPr>
        <w:t xml:space="preserve"> Feature </w:t>
      </w:r>
    </w:p>
    <w:p w:rsidR="5C28A53B" w:rsidP="62161C47" w:rsidRDefault="5C28A53B" w14:paraId="3AD8FBFA" w14:textId="3388A41E">
      <w:pPr>
        <w:pStyle w:val="ListParagraph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C28A53B">
        <w:rPr>
          <w:rFonts w:ascii="Segoe UI" w:hAnsi="Segoe UI" w:eastAsia="Times New Roman" w:cs="Segoe UI"/>
          <w:color w:val="24292E"/>
          <w:sz w:val="24"/>
          <w:szCs w:val="24"/>
        </w:rPr>
        <w:t>Users must see Inventory from highest to lowest And Inventory that match If Searched</w:t>
      </w:r>
    </w:p>
    <w:p w:rsidR="62161C47" w:rsidP="62161C47" w:rsidRDefault="62161C47" w14:paraId="0C175E5C" w14:textId="621E15A3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C4F50CF" w14:textId="7465AC2C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Pr="00BF384A" w:rsidR="00692A51" w:rsidP="62161C47" w:rsidRDefault="00692A51" w14:paraId="101D3B64" w14:textId="2B4F8A76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 xml:space="preserve">Shopping cart And Pay Now 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T8E-</w:t>
      </w:r>
      <w:r w:rsidRPr="62161C47" w:rsidR="24117805">
        <w:rPr>
          <w:rFonts w:ascii="Segoe UI" w:hAnsi="Segoe UI" w:eastAsia="Times New Roman" w:cs="Segoe UI"/>
          <w:color w:val="24292E"/>
          <w:sz w:val="24"/>
          <w:szCs w:val="24"/>
        </w:rPr>
        <w:t>3</w:t>
      </w:r>
    </w:p>
    <w:p w:rsidRPr="00BF384A" w:rsidR="00692A51" w:rsidP="62161C47" w:rsidRDefault="00692A51" w14:paraId="4C7C36EE" w14:textId="420B0D4A">
      <w:pPr>
        <w:numPr>
          <w:ilvl w:val="3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AFFD3CA">
        <w:rPr>
          <w:rFonts w:ascii="Segoe UI" w:hAnsi="Segoe UI" w:eastAsia="Times New Roman" w:cs="Segoe UI"/>
          <w:color w:val="24292E"/>
          <w:sz w:val="24"/>
          <w:szCs w:val="24"/>
        </w:rPr>
        <w:t xml:space="preserve">Pay Now </w:t>
      </w:r>
      <w:r w:rsidRPr="62161C47" w:rsidR="708D0175">
        <w:rPr>
          <w:rFonts w:ascii="Segoe UI" w:hAnsi="Segoe UI" w:eastAsia="Times New Roman" w:cs="Segoe UI"/>
          <w:color w:val="24292E"/>
          <w:sz w:val="24"/>
          <w:szCs w:val="24"/>
        </w:rPr>
        <w:t xml:space="preserve">UI 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T</w:t>
      </w:r>
      <w:r w:rsidRPr="62161C47" w:rsidR="033AF763">
        <w:rPr>
          <w:rFonts w:ascii="Segoe UI" w:hAnsi="Segoe UI" w:eastAsia="Times New Roman" w:cs="Segoe UI"/>
          <w:color w:val="24292E"/>
          <w:sz w:val="24"/>
          <w:szCs w:val="24"/>
        </w:rPr>
        <w:t>8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40B95BDC">
        <w:rPr>
          <w:rFonts w:ascii="Segoe UI" w:hAnsi="Segoe UI" w:eastAsia="Times New Roman" w:cs="Segoe UI"/>
          <w:color w:val="24292E"/>
          <w:sz w:val="24"/>
          <w:szCs w:val="24"/>
        </w:rPr>
        <w:t>P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-</w:t>
      </w:r>
      <w:r w:rsidRPr="62161C47" w:rsidR="6422E34D">
        <w:rPr>
          <w:rFonts w:ascii="Segoe UI" w:hAnsi="Segoe UI" w:eastAsia="Times New Roman" w:cs="Segoe UI"/>
          <w:color w:val="24292E"/>
          <w:sz w:val="24"/>
          <w:szCs w:val="24"/>
        </w:rPr>
        <w:t>1</w:t>
      </w:r>
    </w:p>
    <w:p w:rsidRPr="00BF384A" w:rsidR="00692A51" w:rsidP="62161C47" w:rsidRDefault="00692A51" w14:paraId="5454385E" w14:textId="4FA07EBF">
      <w:pPr>
        <w:numPr>
          <w:ilvl w:val="4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F2DA29F">
        <w:rPr>
          <w:rFonts w:ascii="Segoe UI" w:hAnsi="Segoe UI" w:eastAsia="Times New Roman" w:cs="Segoe UI"/>
          <w:color w:val="24292E"/>
          <w:sz w:val="24"/>
          <w:szCs w:val="24"/>
        </w:rPr>
        <w:t xml:space="preserve">This is </w:t>
      </w:r>
      <w:r w:rsidRPr="62161C47" w:rsidR="1F2DA29F">
        <w:rPr>
          <w:rFonts w:ascii="Segoe UI" w:hAnsi="Segoe UI" w:eastAsia="Times New Roman" w:cs="Segoe UI"/>
          <w:color w:val="24292E"/>
          <w:sz w:val="24"/>
          <w:szCs w:val="24"/>
        </w:rPr>
        <w:t>a must</w:t>
      </w:r>
      <w:r w:rsidRPr="62161C47" w:rsidR="1F2DA29F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1F2DA29F">
        <w:rPr>
          <w:rFonts w:ascii="Segoe UI" w:hAnsi="Segoe UI" w:eastAsia="Times New Roman" w:cs="Segoe UI"/>
          <w:color w:val="24292E"/>
          <w:sz w:val="24"/>
          <w:szCs w:val="24"/>
        </w:rPr>
        <w:t xml:space="preserve">have </w:t>
      </w:r>
      <w:r w:rsidRPr="62161C47" w:rsidR="1F2DA29F">
        <w:rPr>
          <w:rFonts w:ascii="Segoe UI" w:hAnsi="Segoe UI" w:eastAsia="Times New Roman" w:cs="Segoe UI"/>
          <w:color w:val="24292E"/>
          <w:sz w:val="24"/>
          <w:szCs w:val="24"/>
        </w:rPr>
        <w:t>feature</w:t>
      </w:r>
    </w:p>
    <w:p w:rsidR="5BD77779" w:rsidP="62161C47" w:rsidRDefault="5BD77779" w14:paraId="5958193D" w14:textId="6F9186DB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BD77779">
        <w:rPr>
          <w:rFonts w:ascii="Segoe UI" w:hAnsi="Segoe UI" w:eastAsia="Times New Roman" w:cs="Segoe UI"/>
          <w:color w:val="24292E"/>
          <w:sz w:val="24"/>
          <w:szCs w:val="24"/>
        </w:rPr>
        <w:t>The Estimated effort to write a standard payment and process system should take 1 day</w:t>
      </w:r>
    </w:p>
    <w:p w:rsidR="079CE777" w:rsidP="62161C47" w:rsidRDefault="079CE777" w14:paraId="09C51F77" w14:textId="777A78BB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79CE777">
        <w:rPr>
          <w:rFonts w:ascii="Segoe UI" w:hAnsi="Segoe UI" w:eastAsia="Times New Roman" w:cs="Segoe UI"/>
          <w:color w:val="24292E"/>
          <w:sz w:val="24"/>
          <w:szCs w:val="24"/>
        </w:rPr>
        <w:t xml:space="preserve">This feature is a </w:t>
      </w:r>
      <w:r w:rsidRPr="62161C47" w:rsidR="0E9C05D4">
        <w:rPr>
          <w:rFonts w:ascii="Segoe UI" w:hAnsi="Segoe UI" w:eastAsia="Times New Roman" w:cs="Segoe UI"/>
          <w:color w:val="24292E"/>
          <w:sz w:val="24"/>
          <w:szCs w:val="24"/>
        </w:rPr>
        <w:t>functional</w:t>
      </w:r>
      <w:r w:rsidRPr="62161C47" w:rsidR="079CE777">
        <w:rPr>
          <w:rFonts w:ascii="Segoe UI" w:hAnsi="Segoe UI" w:eastAsia="Times New Roman" w:cs="Segoe UI"/>
          <w:color w:val="24292E"/>
          <w:sz w:val="24"/>
          <w:szCs w:val="24"/>
        </w:rPr>
        <w:t xml:space="preserve"> feature</w:t>
      </w:r>
    </w:p>
    <w:p w:rsidR="4B6E1A72" w:rsidP="62161C47" w:rsidRDefault="4B6E1A72" w14:paraId="5D3A20A4" w14:textId="0CEFBE43">
      <w:pPr>
        <w:pStyle w:val="ListParagraph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B6E1A72">
        <w:rPr>
          <w:rFonts w:ascii="Segoe UI" w:hAnsi="Segoe UI" w:eastAsia="Times New Roman" w:cs="Segoe UI"/>
          <w:color w:val="24292E"/>
          <w:sz w:val="24"/>
          <w:szCs w:val="24"/>
        </w:rPr>
        <w:t xml:space="preserve">Will </w:t>
      </w:r>
      <w:r w:rsidRPr="62161C47" w:rsidR="4B6E1A72">
        <w:rPr>
          <w:rFonts w:ascii="Segoe UI" w:hAnsi="Segoe UI" w:eastAsia="Times New Roman" w:cs="Segoe UI"/>
          <w:color w:val="24292E"/>
          <w:sz w:val="24"/>
          <w:szCs w:val="24"/>
        </w:rPr>
        <w:t>acquire</w:t>
      </w:r>
      <w:r w:rsidRPr="62161C47" w:rsidR="4B6E1A72">
        <w:rPr>
          <w:rFonts w:ascii="Segoe UI" w:hAnsi="Segoe UI" w:eastAsia="Times New Roman" w:cs="Segoe UI"/>
          <w:color w:val="24292E"/>
          <w:sz w:val="24"/>
          <w:szCs w:val="24"/>
        </w:rPr>
        <w:t xml:space="preserve"> customer Card Information, Shipping Speed, Address and Phone Number </w:t>
      </w:r>
      <w:r w:rsidRPr="62161C47" w:rsidR="1C3FF395">
        <w:rPr>
          <w:rFonts w:ascii="Segoe UI" w:hAnsi="Segoe UI" w:eastAsia="Times New Roman" w:cs="Segoe UI"/>
          <w:color w:val="24292E"/>
          <w:sz w:val="24"/>
          <w:szCs w:val="24"/>
        </w:rPr>
        <w:t>Then will move to Complete Order Ui</w:t>
      </w:r>
    </w:p>
    <w:p w:rsidR="62161C47" w:rsidP="62161C47" w:rsidRDefault="62161C47" w14:paraId="22C400D4" w14:textId="06A8CD9B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2119251A" w14:textId="0EDE191E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B6B2C6A" w14:textId="6EE2E04C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2FCF2277" w14:textId="6B436CCE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7E574580" w:rsidP="62161C47" w:rsidRDefault="7E574580" w14:paraId="5E9113B6" w14:textId="24C5A1D1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E574580">
        <w:rPr>
          <w:rFonts w:ascii="Segoe UI" w:hAnsi="Segoe UI" w:eastAsia="Times New Roman" w:cs="Segoe UI"/>
          <w:color w:val="24292E"/>
          <w:sz w:val="24"/>
          <w:szCs w:val="24"/>
        </w:rPr>
        <w:t xml:space="preserve"> Delete Book </w:t>
      </w:r>
      <w:r w:rsidRPr="62161C47" w:rsidR="215F90FE">
        <w:rPr>
          <w:rFonts w:ascii="Segoe UI" w:hAnsi="Segoe UI" w:eastAsia="Times New Roman" w:cs="Segoe UI"/>
          <w:color w:val="24292E"/>
          <w:sz w:val="24"/>
          <w:szCs w:val="24"/>
        </w:rPr>
        <w:t>from Cart T8S</w:t>
      </w:r>
      <w:r w:rsidRPr="62161C47" w:rsidR="38DDD27F">
        <w:rPr>
          <w:rFonts w:ascii="Segoe UI" w:hAnsi="Segoe UI" w:eastAsia="Times New Roman" w:cs="Segoe UI"/>
          <w:color w:val="24292E"/>
          <w:sz w:val="24"/>
          <w:szCs w:val="24"/>
        </w:rPr>
        <w:t>P</w:t>
      </w:r>
      <w:r w:rsidRPr="62161C47" w:rsidR="215F90FE">
        <w:rPr>
          <w:rFonts w:ascii="Segoe UI" w:hAnsi="Segoe UI" w:eastAsia="Times New Roman" w:cs="Segoe UI"/>
          <w:color w:val="24292E"/>
          <w:sz w:val="24"/>
          <w:szCs w:val="24"/>
        </w:rPr>
        <w:t>-</w:t>
      </w:r>
      <w:r w:rsidRPr="62161C47" w:rsidR="01CCFB04">
        <w:rPr>
          <w:rFonts w:ascii="Segoe UI" w:hAnsi="Segoe UI" w:eastAsia="Times New Roman" w:cs="Segoe UI"/>
          <w:color w:val="24292E"/>
          <w:sz w:val="24"/>
          <w:szCs w:val="24"/>
        </w:rPr>
        <w:t>2</w:t>
      </w:r>
    </w:p>
    <w:p w:rsidR="25585DFC" w:rsidP="62161C47" w:rsidRDefault="25585DFC" w14:paraId="1D1BC0B4" w14:textId="54D75B5C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5585DFC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must have </w:t>
      </w:r>
      <w:r w:rsidRPr="62161C47" w:rsidR="0093B954">
        <w:rPr>
          <w:rFonts w:ascii="Segoe UI" w:hAnsi="Segoe UI" w:eastAsia="Times New Roman" w:cs="Segoe UI"/>
          <w:color w:val="24292E"/>
          <w:sz w:val="24"/>
          <w:szCs w:val="24"/>
        </w:rPr>
        <w:t>Feature</w:t>
      </w:r>
    </w:p>
    <w:p w:rsidR="25585DFC" w:rsidP="62161C47" w:rsidRDefault="25585DFC" w14:paraId="7E87C143" w14:textId="047B65E5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5585DFC">
        <w:rPr>
          <w:rFonts w:ascii="Segoe UI" w:hAnsi="Segoe UI" w:eastAsia="Times New Roman" w:cs="Segoe UI"/>
          <w:color w:val="24292E"/>
          <w:sz w:val="24"/>
          <w:szCs w:val="24"/>
        </w:rPr>
        <w:t>The estimated effort is 2 days for this feature</w:t>
      </w:r>
    </w:p>
    <w:p w:rsidR="2DB24875" w:rsidP="62161C47" w:rsidRDefault="2DB24875" w14:paraId="4B7176E9" w14:textId="723EDBF5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DB24875">
        <w:rPr>
          <w:rFonts w:ascii="Segoe UI" w:hAnsi="Segoe UI" w:eastAsia="Times New Roman" w:cs="Segoe UI"/>
          <w:color w:val="24292E"/>
          <w:sz w:val="24"/>
          <w:szCs w:val="24"/>
        </w:rPr>
        <w:t>This is a functional feature</w:t>
      </w:r>
    </w:p>
    <w:p w:rsidR="2DB24875" w:rsidP="62161C47" w:rsidRDefault="2DB24875" w14:paraId="2B6B334B" w14:textId="63978701">
      <w:pPr>
        <w:pStyle w:val="ListParagraph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DB24875">
        <w:rPr>
          <w:rFonts w:ascii="Segoe UI" w:hAnsi="Segoe UI" w:eastAsia="Times New Roman" w:cs="Segoe UI"/>
          <w:color w:val="24292E"/>
          <w:sz w:val="24"/>
          <w:szCs w:val="24"/>
        </w:rPr>
        <w:t>feature allows customers to remove books from their shopping cart at any time before checkout.</w:t>
      </w:r>
    </w:p>
    <w:p w:rsidR="62161C47" w:rsidP="62161C47" w:rsidRDefault="62161C47" w14:paraId="79B4B6C6" w14:textId="7773B31B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AF272A6" w14:textId="6B436CCE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4454470A" w:rsidP="62161C47" w:rsidRDefault="4454470A" w14:paraId="2C6E2F13" w14:textId="0CADEC25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454470A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353C1A56">
        <w:rPr>
          <w:rFonts w:ascii="Segoe UI" w:hAnsi="Segoe UI" w:eastAsia="Times New Roman" w:cs="Segoe UI"/>
          <w:color w:val="24292E"/>
          <w:sz w:val="24"/>
          <w:szCs w:val="24"/>
        </w:rPr>
        <w:t xml:space="preserve">Remove User </w:t>
      </w:r>
      <w:r w:rsidRPr="62161C47" w:rsidR="4454470A">
        <w:rPr>
          <w:rFonts w:ascii="Segoe UI" w:hAnsi="Segoe UI" w:eastAsia="Times New Roman" w:cs="Segoe UI"/>
          <w:color w:val="24292E"/>
          <w:sz w:val="24"/>
          <w:szCs w:val="24"/>
        </w:rPr>
        <w:t>from Cart T8S</w:t>
      </w:r>
      <w:r w:rsidRPr="62161C47" w:rsidR="1CF5A716">
        <w:rPr>
          <w:rFonts w:ascii="Segoe UI" w:hAnsi="Segoe UI" w:eastAsia="Times New Roman" w:cs="Segoe UI"/>
          <w:color w:val="24292E"/>
          <w:sz w:val="24"/>
          <w:szCs w:val="24"/>
        </w:rPr>
        <w:t>P</w:t>
      </w:r>
      <w:r w:rsidRPr="62161C47" w:rsidR="61E821B2">
        <w:rPr>
          <w:rFonts w:ascii="Segoe UI" w:hAnsi="Segoe UI" w:eastAsia="Times New Roman" w:cs="Segoe UI"/>
          <w:color w:val="24292E"/>
          <w:sz w:val="24"/>
          <w:szCs w:val="24"/>
        </w:rPr>
        <w:t>-</w:t>
      </w:r>
      <w:r w:rsidRPr="62161C47" w:rsidR="3915B8A4">
        <w:rPr>
          <w:rFonts w:ascii="Segoe UI" w:hAnsi="Segoe UI" w:eastAsia="Times New Roman" w:cs="Segoe UI"/>
          <w:color w:val="24292E"/>
          <w:sz w:val="24"/>
          <w:szCs w:val="24"/>
        </w:rPr>
        <w:t>3</w:t>
      </w:r>
    </w:p>
    <w:p w:rsidR="5B75ED88" w:rsidP="62161C47" w:rsidRDefault="5B75ED88" w14:paraId="60C3F0A5" w14:textId="5E5C8BDE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B75ED88">
        <w:rPr>
          <w:rFonts w:ascii="Segoe UI" w:hAnsi="Segoe UI" w:eastAsia="Times New Roman" w:cs="Segoe UI"/>
          <w:color w:val="24292E"/>
          <w:sz w:val="24"/>
          <w:szCs w:val="24"/>
        </w:rPr>
        <w:t>This is</w:t>
      </w:r>
      <w:r w:rsidRPr="62161C47" w:rsidR="5B75ED88">
        <w:rPr>
          <w:rFonts w:ascii="Segoe UI" w:hAnsi="Segoe UI" w:eastAsia="Times New Roman" w:cs="Segoe UI"/>
          <w:color w:val="24292E"/>
          <w:sz w:val="24"/>
          <w:szCs w:val="24"/>
        </w:rPr>
        <w:t xml:space="preserve"> a must have feature</w:t>
      </w:r>
    </w:p>
    <w:p w:rsidR="5B75ED88" w:rsidP="62161C47" w:rsidRDefault="5B75ED88" w14:paraId="565FE81C" w14:textId="02D56DD1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B75ED88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is 4 days </w:t>
      </w:r>
    </w:p>
    <w:p w:rsidR="250B0B12" w:rsidP="62161C47" w:rsidRDefault="250B0B12" w14:paraId="2D097A5D" w14:textId="364B4D8A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>functional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 xml:space="preserve"> feature</w:t>
      </w:r>
    </w:p>
    <w:p w:rsidR="250B0B12" w:rsidP="62161C47" w:rsidRDefault="250B0B12" w14:paraId="65ECF7D5" w14:textId="725A1E73">
      <w:pPr>
        <w:pStyle w:val="ListParagraph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 xml:space="preserve">Must have a checkout button cannot click it, if 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>it’s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>empty’s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 xml:space="preserve"> do not 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>open. If</w:t>
      </w:r>
      <w:r w:rsidRPr="62161C47" w:rsidR="250B0B12">
        <w:rPr>
          <w:rFonts w:ascii="Segoe UI" w:hAnsi="Segoe UI" w:eastAsia="Times New Roman" w:cs="Segoe UI"/>
          <w:color w:val="24292E"/>
          <w:sz w:val="24"/>
          <w:szCs w:val="24"/>
        </w:rPr>
        <w:t xml:space="preserve"> they remove all items in the cart, Kick customers back to the home screen</w:t>
      </w:r>
    </w:p>
    <w:p w:rsidR="62161C47" w:rsidP="62161C47" w:rsidRDefault="62161C47" w14:paraId="072FE104" w14:textId="1FC49162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24D30B54" w14:textId="20057F0A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D47C98D" w14:textId="7D092304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2F6A12BB" w:rsidP="62161C47" w:rsidRDefault="2F6A12BB" w14:paraId="58C92B38" w14:textId="7D9B7E34">
      <w:pPr>
        <w:pStyle w:val="ListParagraph"/>
        <w:numPr>
          <w:ilvl w:val="0"/>
          <w:numId w:val="4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F6A12BB">
        <w:rPr>
          <w:rFonts w:ascii="Segoe UI" w:hAnsi="Segoe UI" w:eastAsia="Times New Roman" w:cs="Segoe UI"/>
          <w:color w:val="24292E"/>
          <w:sz w:val="24"/>
          <w:szCs w:val="24"/>
        </w:rPr>
        <w:t>Complete Order T8E-</w:t>
      </w:r>
      <w:r w:rsidRPr="62161C47" w:rsidR="281E402A">
        <w:rPr>
          <w:rFonts w:ascii="Segoe UI" w:hAnsi="Segoe UI" w:eastAsia="Times New Roman" w:cs="Segoe UI"/>
          <w:color w:val="24292E"/>
          <w:sz w:val="24"/>
          <w:szCs w:val="24"/>
        </w:rPr>
        <w:t>4</w:t>
      </w:r>
    </w:p>
    <w:p w:rsidR="42DC4340" w:rsidP="62161C47" w:rsidRDefault="42DC4340" w14:paraId="26D73334" w14:textId="282A30E7">
      <w:pPr>
        <w:pStyle w:val="ListParagraph"/>
        <w:numPr>
          <w:ilvl w:val="3"/>
          <w:numId w:val="4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2DC4340">
        <w:rPr>
          <w:rFonts w:ascii="Segoe UI" w:hAnsi="Segoe UI" w:eastAsia="Times New Roman" w:cs="Segoe UI"/>
          <w:color w:val="24292E"/>
          <w:sz w:val="24"/>
          <w:szCs w:val="24"/>
        </w:rPr>
        <w:t xml:space="preserve">Make a complete order Button </w:t>
      </w:r>
      <w:r w:rsidRPr="62161C47" w:rsidR="2F6A12BB">
        <w:rPr>
          <w:rFonts w:ascii="Segoe UI" w:hAnsi="Segoe UI" w:eastAsia="Times New Roman" w:cs="Segoe UI"/>
          <w:color w:val="24292E"/>
          <w:sz w:val="24"/>
          <w:szCs w:val="24"/>
        </w:rPr>
        <w:t>T</w:t>
      </w:r>
      <w:r w:rsidRPr="62161C47" w:rsidR="7B820454">
        <w:rPr>
          <w:rFonts w:ascii="Segoe UI" w:hAnsi="Segoe UI" w:eastAsia="Times New Roman" w:cs="Segoe UI"/>
          <w:color w:val="24292E"/>
          <w:sz w:val="24"/>
          <w:szCs w:val="24"/>
        </w:rPr>
        <w:t>8SC</w:t>
      </w:r>
      <w:r w:rsidRPr="62161C47" w:rsidR="2F6A12BB">
        <w:rPr>
          <w:rFonts w:ascii="Segoe UI" w:hAnsi="Segoe UI" w:eastAsia="Times New Roman" w:cs="Segoe UI"/>
          <w:color w:val="24292E"/>
          <w:sz w:val="24"/>
          <w:szCs w:val="24"/>
        </w:rPr>
        <w:t>-1.</w:t>
      </w:r>
    </w:p>
    <w:p w:rsidR="19A50BD0" w:rsidP="62161C47" w:rsidRDefault="19A50BD0" w14:paraId="6DA6D0B5" w14:textId="6876C31F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9A50BD0">
        <w:rPr>
          <w:rFonts w:ascii="Segoe UI" w:hAnsi="Segoe UI" w:eastAsia="Times New Roman" w:cs="Segoe UI"/>
          <w:color w:val="24292E"/>
          <w:sz w:val="24"/>
          <w:szCs w:val="24"/>
        </w:rPr>
        <w:t>This is a must have feature</w:t>
      </w:r>
    </w:p>
    <w:p w:rsidR="69AF23EB" w:rsidP="62161C47" w:rsidRDefault="69AF23EB" w14:paraId="58DEE3E7" w14:textId="4BD60F43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9AF23EB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for this feature is 4 to 5 days </w:t>
      </w:r>
    </w:p>
    <w:p w:rsidR="3656487C" w:rsidP="62161C47" w:rsidRDefault="3656487C" w14:paraId="27E5C665" w14:textId="0BB3EDA7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656487C">
        <w:rPr>
          <w:rFonts w:ascii="Segoe UI" w:hAnsi="Segoe UI" w:eastAsia="Times New Roman" w:cs="Segoe UI"/>
          <w:color w:val="24292E"/>
          <w:sz w:val="24"/>
          <w:szCs w:val="24"/>
        </w:rPr>
        <w:t>This is a functional feature</w:t>
      </w:r>
    </w:p>
    <w:p w:rsidR="46F474CB" w:rsidP="62161C47" w:rsidRDefault="46F474CB" w14:paraId="37B3A49F" w14:textId="15A74AF8">
      <w:pPr>
        <w:pStyle w:val="ListParagraph"/>
        <w:numPr>
          <w:ilvl w:val="4"/>
          <w:numId w:val="4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6F474CB">
        <w:rPr>
          <w:rFonts w:ascii="Segoe UI" w:hAnsi="Segoe UI" w:eastAsia="Times New Roman" w:cs="Segoe UI"/>
          <w:color w:val="24292E"/>
          <w:sz w:val="24"/>
          <w:szCs w:val="24"/>
        </w:rPr>
        <w:t xml:space="preserve">Customer hit complete order show them and give them their receipt and Take items out of inventory and charge their </w:t>
      </w:r>
      <w:r w:rsidRPr="62161C47" w:rsidR="0769F3CD">
        <w:rPr>
          <w:rFonts w:ascii="Segoe UI" w:hAnsi="Segoe UI" w:eastAsia="Times New Roman" w:cs="Segoe UI"/>
          <w:color w:val="24292E"/>
          <w:sz w:val="24"/>
          <w:szCs w:val="24"/>
        </w:rPr>
        <w:t>card (</w:t>
      </w:r>
      <w:r w:rsidRPr="62161C47" w:rsidR="46F474CB">
        <w:rPr>
          <w:rFonts w:ascii="Segoe UI" w:hAnsi="Segoe UI" w:eastAsia="Times New Roman" w:cs="Segoe UI"/>
          <w:color w:val="24292E"/>
          <w:sz w:val="24"/>
          <w:szCs w:val="24"/>
        </w:rPr>
        <w:t>By their Last Four Card Digits and Shipping address)</w:t>
      </w:r>
    </w:p>
    <w:p w:rsidR="62161C47" w:rsidP="62161C47" w:rsidRDefault="62161C47" w14:paraId="23A8F170" w14:textId="218C95D6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405EAF1" w:rsidP="62161C47" w:rsidRDefault="0405EAF1" w14:paraId="0C3E3471" w14:textId="3D303A90">
      <w:pPr>
        <w:pStyle w:val="ListParagraph"/>
        <w:numPr>
          <w:ilvl w:val="3"/>
          <w:numId w:val="4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405EAF1">
        <w:rPr>
          <w:rFonts w:ascii="Segoe UI" w:hAnsi="Segoe UI" w:eastAsia="Times New Roman" w:cs="Segoe UI"/>
          <w:color w:val="24292E"/>
          <w:sz w:val="24"/>
          <w:szCs w:val="24"/>
        </w:rPr>
        <w:t>Didn’t</w:t>
      </w:r>
      <w:r w:rsidRPr="62161C47" w:rsidR="0405EAF1">
        <w:rPr>
          <w:rFonts w:ascii="Segoe UI" w:hAnsi="Segoe UI" w:eastAsia="Times New Roman" w:cs="Segoe UI"/>
          <w:color w:val="24292E"/>
          <w:sz w:val="24"/>
          <w:szCs w:val="24"/>
        </w:rPr>
        <w:t xml:space="preserve"> Complete the order </w:t>
      </w:r>
      <w:r w:rsidRPr="62161C47" w:rsidR="2C54C91B">
        <w:rPr>
          <w:rFonts w:ascii="Segoe UI" w:hAnsi="Segoe UI" w:eastAsia="Times New Roman" w:cs="Segoe UI"/>
          <w:color w:val="24292E"/>
          <w:sz w:val="24"/>
          <w:szCs w:val="24"/>
        </w:rPr>
        <w:t>T8SC-2</w:t>
      </w:r>
    </w:p>
    <w:p w:rsidR="22884AFB" w:rsidP="62161C47" w:rsidRDefault="22884AFB" w14:paraId="3C0B5736" w14:textId="49760AF4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2884AFB">
        <w:rPr>
          <w:rFonts w:ascii="Segoe UI" w:hAnsi="Segoe UI" w:eastAsia="Times New Roman" w:cs="Segoe UI"/>
          <w:color w:val="24292E"/>
          <w:sz w:val="24"/>
          <w:szCs w:val="24"/>
        </w:rPr>
        <w:t>This is a must have Feature</w:t>
      </w:r>
    </w:p>
    <w:p w:rsidR="22884AFB" w:rsidP="62161C47" w:rsidRDefault="22884AFB" w14:paraId="127FEC5D" w14:textId="18660BF4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2884AFB">
        <w:rPr>
          <w:rFonts w:ascii="Segoe UI" w:hAnsi="Segoe UI" w:eastAsia="Times New Roman" w:cs="Segoe UI"/>
          <w:color w:val="24292E"/>
          <w:sz w:val="24"/>
          <w:szCs w:val="24"/>
        </w:rPr>
        <w:t>The Estimated effort is 6 hours for this feature</w:t>
      </w:r>
    </w:p>
    <w:p w:rsidR="22884AFB" w:rsidP="62161C47" w:rsidRDefault="22884AFB" w14:paraId="51D5F1C0" w14:textId="2381EC79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2884AFB">
        <w:rPr>
          <w:rFonts w:ascii="Segoe UI" w:hAnsi="Segoe UI" w:eastAsia="Times New Roman" w:cs="Segoe UI"/>
          <w:color w:val="24292E"/>
          <w:sz w:val="24"/>
          <w:szCs w:val="24"/>
        </w:rPr>
        <w:t>This is a functional Feature</w:t>
      </w:r>
    </w:p>
    <w:p w:rsidR="22884AFB" w:rsidP="62161C47" w:rsidRDefault="22884AFB" w14:paraId="20A9F099" w14:textId="31572C17">
      <w:pPr>
        <w:pStyle w:val="ListParagraph"/>
        <w:numPr>
          <w:ilvl w:val="4"/>
          <w:numId w:val="4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2884AFB">
        <w:rPr>
          <w:rFonts w:ascii="Segoe UI" w:hAnsi="Segoe UI" w:eastAsia="Times New Roman" w:cs="Segoe UI"/>
          <w:color w:val="24292E"/>
          <w:sz w:val="24"/>
          <w:szCs w:val="24"/>
        </w:rPr>
        <w:t xml:space="preserve">If they do leave the items, they must stay in </w:t>
      </w:r>
      <w:r w:rsidRPr="62161C47" w:rsidR="22884AFB">
        <w:rPr>
          <w:rFonts w:ascii="Segoe UI" w:hAnsi="Segoe UI" w:eastAsia="Times New Roman" w:cs="Segoe UI"/>
          <w:color w:val="24292E"/>
          <w:sz w:val="24"/>
          <w:szCs w:val="24"/>
        </w:rPr>
        <w:t>the cart</w:t>
      </w:r>
      <w:r w:rsidRPr="62161C47" w:rsidR="22884AFB">
        <w:rPr>
          <w:rFonts w:ascii="Segoe UI" w:hAnsi="Segoe UI" w:eastAsia="Times New Roman" w:cs="Segoe UI"/>
          <w:color w:val="24292E"/>
          <w:sz w:val="24"/>
          <w:szCs w:val="24"/>
        </w:rPr>
        <w:t>. They can either go back to the checkout page or go to the main menu</w:t>
      </w:r>
    </w:p>
    <w:p w:rsidR="62161C47" w:rsidP="62161C47" w:rsidRDefault="62161C47" w14:paraId="2B32481A" w14:textId="218C95D6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3D0A1439" w:rsidP="62161C47" w:rsidRDefault="3D0A1439" w14:paraId="3ACB8EFD" w14:textId="40F14111">
      <w:pPr>
        <w:pStyle w:val="ListParagraph"/>
        <w:numPr>
          <w:ilvl w:val="3"/>
          <w:numId w:val="4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D0A1439">
        <w:rPr>
          <w:rFonts w:ascii="Segoe UI" w:hAnsi="Segoe UI" w:eastAsia="Times New Roman" w:cs="Segoe UI"/>
          <w:color w:val="24292E"/>
          <w:sz w:val="24"/>
          <w:szCs w:val="24"/>
        </w:rPr>
        <w:t xml:space="preserve">Confirmation page </w:t>
      </w:r>
      <w:r w:rsidRPr="62161C47" w:rsidR="7C3B5BF5">
        <w:rPr>
          <w:rFonts w:ascii="Segoe UI" w:hAnsi="Segoe UI" w:eastAsia="Times New Roman" w:cs="Segoe UI"/>
          <w:color w:val="24292E"/>
          <w:sz w:val="24"/>
          <w:szCs w:val="24"/>
        </w:rPr>
        <w:t>T8SC-3</w:t>
      </w:r>
    </w:p>
    <w:p w:rsidR="50F864E0" w:rsidP="62161C47" w:rsidRDefault="50F864E0" w14:paraId="4EAC2D7A" w14:textId="268E1E40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0F864E0">
        <w:rPr>
          <w:rFonts w:ascii="Segoe UI" w:hAnsi="Segoe UI" w:eastAsia="Times New Roman" w:cs="Segoe UI"/>
          <w:color w:val="24292E"/>
          <w:sz w:val="24"/>
          <w:szCs w:val="24"/>
        </w:rPr>
        <w:t xml:space="preserve">The priority is a must have </w:t>
      </w:r>
    </w:p>
    <w:p w:rsidR="50F864E0" w:rsidP="62161C47" w:rsidRDefault="50F864E0" w14:paraId="1B923EF0" w14:textId="7F0CC4EC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0F864E0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is 1 day </w:t>
      </w:r>
    </w:p>
    <w:p w:rsidR="33B54F81" w:rsidP="62161C47" w:rsidRDefault="33B54F81" w14:paraId="1FFEE80C" w14:textId="18F5D5E3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3B54F81">
        <w:rPr>
          <w:rFonts w:ascii="Segoe UI" w:hAnsi="Segoe UI" w:eastAsia="Times New Roman" w:cs="Segoe UI"/>
          <w:color w:val="24292E"/>
          <w:sz w:val="24"/>
          <w:szCs w:val="24"/>
        </w:rPr>
        <w:t xml:space="preserve">This is </w:t>
      </w:r>
      <w:r w:rsidRPr="62161C47" w:rsidR="33B54F81">
        <w:rPr>
          <w:rFonts w:ascii="Segoe UI" w:hAnsi="Segoe UI" w:eastAsia="Times New Roman" w:cs="Segoe UI"/>
          <w:color w:val="24292E"/>
          <w:sz w:val="24"/>
          <w:szCs w:val="24"/>
        </w:rPr>
        <w:t>a functional</w:t>
      </w:r>
      <w:r w:rsidRPr="62161C47" w:rsidR="33B54F81">
        <w:rPr>
          <w:rFonts w:ascii="Segoe UI" w:hAnsi="Segoe UI" w:eastAsia="Times New Roman" w:cs="Segoe UI"/>
          <w:color w:val="24292E"/>
          <w:sz w:val="24"/>
          <w:szCs w:val="24"/>
        </w:rPr>
        <w:t xml:space="preserve"> feature</w:t>
      </w:r>
    </w:p>
    <w:p w:rsidR="3CD02702" w:rsidP="62161C47" w:rsidRDefault="3CD02702" w14:paraId="0AA6521A" w14:textId="212C6AC4">
      <w:pPr>
        <w:pStyle w:val="ListParagraph"/>
        <w:numPr>
          <w:ilvl w:val="4"/>
          <w:numId w:val="4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CD02702">
        <w:rPr>
          <w:rFonts w:ascii="Segoe UI" w:hAnsi="Segoe UI" w:eastAsia="Times New Roman" w:cs="Segoe UI"/>
          <w:color w:val="24292E"/>
          <w:sz w:val="24"/>
          <w:szCs w:val="24"/>
        </w:rPr>
        <w:t xml:space="preserve">The Page will show their receipt. </w:t>
      </w:r>
      <w:r w:rsidRPr="62161C47" w:rsidR="3CD02702">
        <w:rPr>
          <w:rFonts w:ascii="Segoe UI" w:hAnsi="Segoe UI" w:eastAsia="Times New Roman" w:cs="Segoe UI"/>
          <w:color w:val="24292E"/>
          <w:sz w:val="24"/>
          <w:szCs w:val="24"/>
        </w:rPr>
        <w:t>Will be</w:t>
      </w:r>
      <w:r w:rsidRPr="62161C47" w:rsidR="3CD02702">
        <w:rPr>
          <w:rFonts w:ascii="Segoe UI" w:hAnsi="Segoe UI" w:eastAsia="Times New Roman" w:cs="Segoe UI"/>
          <w:color w:val="24292E"/>
          <w:sz w:val="24"/>
          <w:szCs w:val="24"/>
        </w:rPr>
        <w:t xml:space="preserve"> able to click ok to exit receipt, cart will be empty and will not be able to go back on past screen. Once they Bought a book remove it from the Databases and include it in sales report</w:t>
      </w:r>
    </w:p>
    <w:p w:rsidR="62161C47" w:rsidP="62161C47" w:rsidRDefault="62161C47" w14:paraId="5112BDB7" w14:textId="17A38DD0">
      <w:pPr>
        <w:pStyle w:val="Normal"/>
        <w:shd w:val="clear" w:color="auto" w:fill="FFFFFF" w:themeFill="background1"/>
        <w:bidi w:val="0"/>
        <w:spacing w:before="60" w:beforeAutospacing="off" w:afterAutospacing="on" w:line="240" w:lineRule="auto"/>
        <w:ind w:left="0" w:right="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1678E77" w14:textId="6B8384A3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A1EFD11" w14:textId="1A2172AF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2C587E8D" w14:textId="611D2654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1EE3047" w14:textId="46933614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4A093E8" w14:textId="7D3C72E4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96FE698" w14:textId="5EA56EFB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64DFC50" w14:textId="04DD8166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6AC57FF" w14:textId="34157AF5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51D3A01" w14:textId="1206689B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Pr="00BF384A" w:rsidR="00576F1A" w:rsidP="00576F1A" w:rsidRDefault="00576F1A" w14:paraId="47A1CB54" w14:textId="35F96B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Admin</w:t>
      </w:r>
    </w:p>
    <w:p w:rsidRPr="00BF384A" w:rsidR="00576F1A" w:rsidP="62161C47" w:rsidRDefault="00692A51" w14:paraId="25023580" w14:textId="78BD51FC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Make Admin T8E</w:t>
      </w:r>
      <w:r w:rsidRPr="62161C47" w:rsidR="7802F009">
        <w:rPr>
          <w:rFonts w:ascii="Segoe UI" w:hAnsi="Segoe UI" w:eastAsia="Times New Roman" w:cs="Segoe UI"/>
          <w:color w:val="24292E"/>
          <w:sz w:val="24"/>
          <w:szCs w:val="24"/>
        </w:rPr>
        <w:t>A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-</w:t>
      </w:r>
      <w:r w:rsidRPr="62161C47" w:rsidR="29BBE2DC">
        <w:rPr>
          <w:rFonts w:ascii="Segoe UI" w:hAnsi="Segoe UI" w:eastAsia="Times New Roman" w:cs="Segoe UI"/>
          <w:color w:val="24292E"/>
          <w:sz w:val="24"/>
          <w:szCs w:val="24"/>
        </w:rPr>
        <w:t>1</w:t>
      </w:r>
    </w:p>
    <w:p w:rsidRPr="00BF384A" w:rsidR="00576F1A" w:rsidP="62161C47" w:rsidRDefault="00576F1A" w14:paraId="60CB3D20" w14:textId="141684DB">
      <w:pPr>
        <w:numPr>
          <w:ilvl w:val="3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2B5485B">
        <w:rPr>
          <w:rFonts w:ascii="Segoe UI" w:hAnsi="Segoe UI" w:eastAsia="Times New Roman" w:cs="Segoe UI"/>
          <w:color w:val="24292E"/>
          <w:sz w:val="24"/>
          <w:szCs w:val="24"/>
        </w:rPr>
        <w:t>Give Customer admin T8SA-1</w:t>
      </w:r>
    </w:p>
    <w:p w:rsidR="381DFD0A" w:rsidP="62161C47" w:rsidRDefault="381DFD0A" w14:paraId="6A3846F6" w14:textId="57E4E8F6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81DFD0A">
        <w:rPr>
          <w:rFonts w:ascii="Segoe UI" w:hAnsi="Segoe UI" w:eastAsia="Times New Roman" w:cs="Segoe UI"/>
          <w:color w:val="24292E"/>
          <w:sz w:val="24"/>
          <w:szCs w:val="24"/>
        </w:rPr>
        <w:t xml:space="preserve">This </w:t>
      </w:r>
      <w:r w:rsidRPr="62161C47" w:rsidR="381DFD0A">
        <w:rPr>
          <w:rFonts w:ascii="Segoe UI" w:hAnsi="Segoe UI" w:eastAsia="Times New Roman" w:cs="Segoe UI"/>
          <w:color w:val="24292E"/>
          <w:sz w:val="24"/>
          <w:szCs w:val="24"/>
        </w:rPr>
        <w:t>Requirement</w:t>
      </w:r>
      <w:r w:rsidRPr="62161C47" w:rsidR="381DFD0A">
        <w:rPr>
          <w:rFonts w:ascii="Segoe UI" w:hAnsi="Segoe UI" w:eastAsia="Times New Roman" w:cs="Segoe UI"/>
          <w:color w:val="24292E"/>
          <w:sz w:val="24"/>
          <w:szCs w:val="24"/>
        </w:rPr>
        <w:t xml:space="preserve"> is a must have feature</w:t>
      </w:r>
    </w:p>
    <w:p w:rsidR="450290AF" w:rsidP="62161C47" w:rsidRDefault="450290AF" w14:paraId="220C0EFB" w14:textId="2B45E977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50290AF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</w:t>
      </w:r>
      <w:r w:rsidRPr="62161C47" w:rsidR="450290AF">
        <w:rPr>
          <w:rFonts w:ascii="Segoe UI" w:hAnsi="Segoe UI" w:eastAsia="Times New Roman" w:cs="Segoe UI"/>
          <w:color w:val="24292E"/>
          <w:sz w:val="24"/>
          <w:szCs w:val="24"/>
        </w:rPr>
        <w:t>effort to</w:t>
      </w:r>
      <w:r w:rsidRPr="62161C47" w:rsidR="450290AF">
        <w:rPr>
          <w:rFonts w:ascii="Segoe UI" w:hAnsi="Segoe UI" w:eastAsia="Times New Roman" w:cs="Segoe UI"/>
          <w:color w:val="24292E"/>
          <w:sz w:val="24"/>
          <w:szCs w:val="24"/>
        </w:rPr>
        <w:t xml:space="preserve"> implement of this feature is 1 day </w:t>
      </w:r>
    </w:p>
    <w:p w:rsidR="450290AF" w:rsidP="62161C47" w:rsidRDefault="450290AF" w14:paraId="0971204E" w14:textId="3BE18267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50290AF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functional feature </w:t>
      </w:r>
    </w:p>
    <w:p w:rsidR="69E43D22" w:rsidP="62161C47" w:rsidRDefault="69E43D22" w14:paraId="25D5C6ED" w14:textId="19481D62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9E43D22">
        <w:rPr>
          <w:rFonts w:ascii="Segoe UI" w:hAnsi="Segoe UI" w:eastAsia="Times New Roman" w:cs="Segoe UI"/>
          <w:color w:val="24292E"/>
          <w:sz w:val="24"/>
          <w:szCs w:val="24"/>
        </w:rPr>
        <w:t>Admins can grant customer accounts admin privileges. This allows customers to perform certain administrative tasks, such as managing other users, creating and editing groups, and configuring system settings.</w:t>
      </w:r>
    </w:p>
    <w:p w:rsidR="62161C47" w:rsidP="62161C47" w:rsidRDefault="62161C47" w14:paraId="4F435B6B" w14:textId="0A2F999D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8B9140A" w:rsidP="62161C47" w:rsidRDefault="08B9140A" w14:paraId="3009515E" w14:textId="57FE2EE1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8B9140A">
        <w:rPr>
          <w:rFonts w:ascii="Segoe UI" w:hAnsi="Segoe UI" w:eastAsia="Times New Roman" w:cs="Segoe UI"/>
          <w:color w:val="24292E"/>
          <w:sz w:val="24"/>
          <w:szCs w:val="24"/>
        </w:rPr>
        <w:t>Must make mock draft</w:t>
      </w:r>
      <w:r w:rsidRPr="62161C47" w:rsidR="57D4908D">
        <w:rPr>
          <w:rFonts w:ascii="Segoe UI" w:hAnsi="Segoe UI" w:eastAsia="Times New Roman" w:cs="Segoe UI"/>
          <w:color w:val="24292E"/>
          <w:sz w:val="24"/>
          <w:szCs w:val="24"/>
        </w:rPr>
        <w:t xml:space="preserve"> of the UI</w:t>
      </w:r>
      <w:r w:rsidRPr="62161C47" w:rsidR="08B9140A">
        <w:rPr>
          <w:rFonts w:ascii="Segoe UI" w:hAnsi="Segoe UI" w:eastAsia="Times New Roman" w:cs="Segoe UI"/>
          <w:color w:val="24292E"/>
          <w:sz w:val="24"/>
          <w:szCs w:val="24"/>
        </w:rPr>
        <w:t xml:space="preserve"> T8SA-</w:t>
      </w:r>
      <w:r w:rsidRPr="62161C47" w:rsidR="2476B685">
        <w:rPr>
          <w:rFonts w:ascii="Segoe UI" w:hAnsi="Segoe UI" w:eastAsia="Times New Roman" w:cs="Segoe UI"/>
          <w:color w:val="24292E"/>
          <w:sz w:val="24"/>
          <w:szCs w:val="24"/>
        </w:rPr>
        <w:t>2</w:t>
      </w:r>
    </w:p>
    <w:p w:rsidR="21A5051A" w:rsidP="62161C47" w:rsidRDefault="21A5051A" w14:paraId="098B1F75" w14:textId="7CFEED45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1A5051A">
        <w:rPr>
          <w:rFonts w:ascii="Segoe UI" w:hAnsi="Segoe UI" w:eastAsia="Times New Roman" w:cs="Segoe UI"/>
          <w:color w:val="24292E"/>
          <w:sz w:val="24"/>
          <w:szCs w:val="24"/>
        </w:rPr>
        <w:t>This is a must have feature</w:t>
      </w:r>
    </w:p>
    <w:p w:rsidR="21A5051A" w:rsidP="62161C47" w:rsidRDefault="21A5051A" w14:paraId="3750B702" w14:textId="792A8ADA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1A5051A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to create mockups </w:t>
      </w:r>
      <w:r w:rsidRPr="62161C47" w:rsidR="21A5051A">
        <w:rPr>
          <w:rFonts w:ascii="Segoe UI" w:hAnsi="Segoe UI" w:eastAsia="Times New Roman" w:cs="Segoe UI"/>
          <w:color w:val="24292E"/>
          <w:sz w:val="24"/>
          <w:szCs w:val="24"/>
        </w:rPr>
        <w:t>is 3</w:t>
      </w:r>
      <w:r w:rsidRPr="62161C47" w:rsidR="21A5051A">
        <w:rPr>
          <w:rFonts w:ascii="Segoe UI" w:hAnsi="Segoe UI" w:eastAsia="Times New Roman" w:cs="Segoe UI"/>
          <w:color w:val="24292E"/>
          <w:sz w:val="24"/>
          <w:szCs w:val="24"/>
        </w:rPr>
        <w:t xml:space="preserve"> days</w:t>
      </w:r>
    </w:p>
    <w:p w:rsidR="209B1110" w:rsidP="62161C47" w:rsidRDefault="209B1110" w14:paraId="740EA204" w14:textId="6199E1BE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09B1110">
        <w:rPr>
          <w:rFonts w:ascii="Segoe UI" w:hAnsi="Segoe UI" w:eastAsia="Times New Roman" w:cs="Segoe UI"/>
          <w:color w:val="24292E"/>
          <w:sz w:val="24"/>
          <w:szCs w:val="24"/>
        </w:rPr>
        <w:t xml:space="preserve">This Feature is </w:t>
      </w:r>
      <w:r w:rsidRPr="62161C47" w:rsidR="030CD894">
        <w:rPr>
          <w:rFonts w:ascii="Segoe UI" w:hAnsi="Segoe UI" w:eastAsia="Times New Roman" w:cs="Segoe UI"/>
          <w:color w:val="24292E"/>
          <w:sz w:val="24"/>
          <w:szCs w:val="24"/>
        </w:rPr>
        <w:t>non-functional</w:t>
      </w:r>
    </w:p>
    <w:p w:rsidR="086EAA4E" w:rsidP="62161C47" w:rsidRDefault="086EAA4E" w14:paraId="433B88EB" w14:textId="479784F3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62161C47" w:rsidR="086EAA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UI designer created mockups of the UI for a new sale reporting system and Website, collaborating with the product team to ensure usability and aesthetics.</w:t>
      </w:r>
    </w:p>
    <w:p w:rsidR="7ED5BF6D" w:rsidP="62161C47" w:rsidRDefault="7ED5BF6D" w14:paraId="707F033C" w14:textId="2B8458A2">
      <w:pPr>
        <w:pStyle w:val="Normal"/>
        <w:shd w:val="clear" w:color="auto" w:fill="FFFFFF" w:themeFill="background1"/>
        <w:spacing w:before="60" w:afterAutospacing="on" w:line="240" w:lineRule="auto"/>
      </w:pPr>
    </w:p>
    <w:p w:rsidR="7ED5BF6D" w:rsidP="62161C47" w:rsidRDefault="7ED5BF6D" w14:paraId="4DB18170" w14:textId="0BD68DC7">
      <w:pPr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ED5BF6D">
        <w:rPr>
          <w:rFonts w:ascii="Segoe UI" w:hAnsi="Segoe UI" w:eastAsia="Times New Roman" w:cs="Segoe UI"/>
          <w:color w:val="24292E"/>
          <w:sz w:val="24"/>
          <w:szCs w:val="24"/>
        </w:rPr>
        <w:t>Adjust Database T8EA-</w:t>
      </w:r>
      <w:r w:rsidRPr="62161C47" w:rsidR="3EBBA693">
        <w:rPr>
          <w:rFonts w:ascii="Segoe UI" w:hAnsi="Segoe UI" w:eastAsia="Times New Roman" w:cs="Segoe UI"/>
          <w:color w:val="24292E"/>
          <w:sz w:val="24"/>
          <w:szCs w:val="24"/>
        </w:rPr>
        <w:t>2</w:t>
      </w:r>
    </w:p>
    <w:p w:rsidR="7ED5BF6D" w:rsidP="62161C47" w:rsidRDefault="7ED5BF6D" w14:paraId="5E8856E5" w14:textId="36D2F49A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ED5BF6D">
        <w:rPr>
          <w:rFonts w:ascii="Segoe UI" w:hAnsi="Segoe UI" w:eastAsia="Times New Roman" w:cs="Segoe UI"/>
          <w:color w:val="24292E"/>
          <w:sz w:val="24"/>
          <w:szCs w:val="24"/>
        </w:rPr>
        <w:t>Admin can Adjust Inventory T8SA-</w:t>
      </w:r>
      <w:r w:rsidRPr="62161C47" w:rsidR="45D20E40">
        <w:rPr>
          <w:rFonts w:ascii="Segoe UI" w:hAnsi="Segoe UI" w:eastAsia="Times New Roman" w:cs="Segoe UI"/>
          <w:color w:val="24292E"/>
          <w:sz w:val="24"/>
          <w:szCs w:val="24"/>
        </w:rPr>
        <w:t>3</w:t>
      </w:r>
    </w:p>
    <w:p w:rsidR="0921530B" w:rsidP="62161C47" w:rsidRDefault="0921530B" w14:paraId="7B388A10" w14:textId="46E33817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921530B">
        <w:rPr>
          <w:rFonts w:ascii="Segoe UI" w:hAnsi="Segoe UI" w:eastAsia="Times New Roman" w:cs="Segoe UI"/>
          <w:color w:val="24292E"/>
          <w:sz w:val="24"/>
          <w:szCs w:val="24"/>
        </w:rPr>
        <w:t xml:space="preserve">This is </w:t>
      </w:r>
      <w:r w:rsidRPr="62161C47" w:rsidR="0921530B">
        <w:rPr>
          <w:rFonts w:ascii="Segoe UI" w:hAnsi="Segoe UI" w:eastAsia="Times New Roman" w:cs="Segoe UI"/>
          <w:color w:val="24292E"/>
          <w:sz w:val="24"/>
          <w:szCs w:val="24"/>
        </w:rPr>
        <w:t>a must</w:t>
      </w:r>
      <w:r w:rsidRPr="62161C47" w:rsidR="0921530B">
        <w:rPr>
          <w:rFonts w:ascii="Segoe UI" w:hAnsi="Segoe UI" w:eastAsia="Times New Roman" w:cs="Segoe UI"/>
          <w:color w:val="24292E"/>
          <w:sz w:val="24"/>
          <w:szCs w:val="24"/>
        </w:rPr>
        <w:t xml:space="preserve"> have feature</w:t>
      </w:r>
    </w:p>
    <w:p w:rsidR="0921530B" w:rsidP="62161C47" w:rsidRDefault="0921530B" w14:paraId="29536E7B" w14:textId="03E7F5DD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921530B">
        <w:rPr>
          <w:rFonts w:ascii="Segoe UI" w:hAnsi="Segoe UI" w:eastAsia="Times New Roman" w:cs="Segoe UI"/>
          <w:color w:val="24292E"/>
          <w:sz w:val="24"/>
          <w:szCs w:val="24"/>
        </w:rPr>
        <w:t>The estimated effort to implement this feature is 2 days</w:t>
      </w:r>
    </w:p>
    <w:p w:rsidR="60289F65" w:rsidP="62161C47" w:rsidRDefault="60289F65" w14:paraId="6D7E3A33" w14:textId="63FA6091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0289F65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functional Feature </w:t>
      </w:r>
    </w:p>
    <w:p w:rsidR="730D45FD" w:rsidP="62161C47" w:rsidRDefault="730D45FD" w14:paraId="37851A90" w14:textId="6EE409CB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30D45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The </w:t>
      </w:r>
      <w:r w:rsidRPr="62161C47" w:rsidR="5F8087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admin</w:t>
      </w:r>
      <w:r w:rsidRPr="62161C47" w:rsidR="730D45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can adjust inventory levels in the system. This includes adding </w:t>
      </w:r>
      <w:r w:rsidRPr="62161C47" w:rsidR="730D45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new items</w:t>
      </w:r>
      <w:r w:rsidRPr="62161C47" w:rsidR="730D45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, updating existing items, and </w:t>
      </w:r>
      <w:r w:rsidRPr="62161C47" w:rsidR="730D45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deleting</w:t>
      </w:r>
      <w:r w:rsidRPr="62161C47" w:rsidR="730D45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items.</w:t>
      </w:r>
    </w:p>
    <w:p w:rsidR="62161C47" w:rsidP="62161C47" w:rsidRDefault="62161C47" w14:paraId="74F4BA88" w14:textId="346F7427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1CF82A4D" w:rsidP="62161C47" w:rsidRDefault="1CF82A4D" w14:paraId="04A40AFA" w14:textId="4127EF84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CF82A4D">
        <w:rPr>
          <w:rFonts w:ascii="Segoe UI" w:hAnsi="Segoe UI" w:eastAsia="Times New Roman" w:cs="Segoe UI"/>
          <w:color w:val="24292E"/>
          <w:sz w:val="24"/>
          <w:szCs w:val="24"/>
        </w:rPr>
        <w:t xml:space="preserve">Admin can </w:t>
      </w:r>
      <w:r w:rsidRPr="62161C47" w:rsidR="561AA913">
        <w:rPr>
          <w:rFonts w:ascii="Segoe UI" w:hAnsi="Segoe UI" w:eastAsia="Times New Roman" w:cs="Segoe UI"/>
          <w:color w:val="24292E"/>
          <w:sz w:val="24"/>
          <w:szCs w:val="24"/>
        </w:rPr>
        <w:t>run Sales Report T8SA-</w:t>
      </w:r>
      <w:r w:rsidRPr="62161C47" w:rsidR="64BCF176">
        <w:rPr>
          <w:rFonts w:ascii="Segoe UI" w:hAnsi="Segoe UI" w:eastAsia="Times New Roman" w:cs="Segoe UI"/>
          <w:color w:val="24292E"/>
          <w:sz w:val="24"/>
          <w:szCs w:val="24"/>
        </w:rPr>
        <w:t>4</w:t>
      </w:r>
    </w:p>
    <w:p w:rsidR="2CBE9280" w:rsidP="62161C47" w:rsidRDefault="2CBE9280" w14:paraId="33DCC738" w14:textId="1BD6AD51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CBE9280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must have feature </w:t>
      </w:r>
    </w:p>
    <w:p w:rsidR="2CBE9280" w:rsidP="62161C47" w:rsidRDefault="2CBE9280" w14:paraId="3C5030CD" w14:textId="16BA27B2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CBE9280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to implement this feature is 1 days  </w:t>
      </w:r>
    </w:p>
    <w:p w:rsidR="7BF337DA" w:rsidP="62161C47" w:rsidRDefault="7BF337DA" w14:paraId="0A336B9F" w14:textId="43FFBB99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BF337DA">
        <w:rPr>
          <w:rFonts w:ascii="Segoe UI" w:hAnsi="Segoe UI" w:eastAsia="Times New Roman" w:cs="Segoe UI"/>
          <w:color w:val="24292E"/>
          <w:sz w:val="24"/>
          <w:szCs w:val="24"/>
        </w:rPr>
        <w:t xml:space="preserve">This feature is a functional </w:t>
      </w:r>
      <w:r w:rsidRPr="62161C47" w:rsidR="7BF337DA">
        <w:rPr>
          <w:rFonts w:ascii="Segoe UI" w:hAnsi="Segoe UI" w:eastAsia="Times New Roman" w:cs="Segoe UI"/>
          <w:color w:val="24292E"/>
          <w:sz w:val="24"/>
          <w:szCs w:val="24"/>
        </w:rPr>
        <w:t>feature</w:t>
      </w:r>
      <w:r w:rsidRPr="62161C47" w:rsidR="7BF337DA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</w:p>
    <w:p w:rsidR="0823908A" w:rsidP="62161C47" w:rsidRDefault="0823908A" w14:paraId="797BFD05" w14:textId="533007D9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62161C47" w:rsidR="082390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administrator can generate a sales report that summarizes all sales data for a given period of time. The report can be generated in a variety of formats, including CSV</w:t>
      </w:r>
    </w:p>
    <w:p w:rsidR="62161C47" w:rsidP="62161C47" w:rsidRDefault="62161C47" w14:paraId="35D5A2D2" w14:textId="6E580618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9822549" w14:textId="0A2F999D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6ED0143" w14:textId="38728FF1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56E7F5A5" w:rsidP="62161C47" w:rsidRDefault="56E7F5A5" w14:paraId="2AFDFB71" w14:textId="4093B84F">
      <w:pPr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6E7F5A5">
        <w:rPr>
          <w:rFonts w:ascii="Segoe UI" w:hAnsi="Segoe UI" w:eastAsia="Times New Roman" w:cs="Segoe UI"/>
          <w:color w:val="24292E"/>
          <w:sz w:val="24"/>
          <w:szCs w:val="24"/>
        </w:rPr>
        <w:t>Register and</w:t>
      </w:r>
      <w:r w:rsidRPr="62161C47" w:rsidR="56E7F5A5">
        <w:rPr>
          <w:rFonts w:ascii="Segoe UI" w:hAnsi="Segoe UI" w:eastAsia="Times New Roman" w:cs="Segoe UI"/>
          <w:color w:val="24292E"/>
          <w:sz w:val="24"/>
          <w:szCs w:val="24"/>
        </w:rPr>
        <w:t xml:space="preserve"> Log </w:t>
      </w:r>
      <w:r w:rsidRPr="62161C47" w:rsidR="56E7F5A5">
        <w:rPr>
          <w:rFonts w:ascii="Segoe UI" w:hAnsi="Segoe UI" w:eastAsia="Times New Roman" w:cs="Segoe UI"/>
          <w:color w:val="24292E"/>
          <w:sz w:val="24"/>
          <w:szCs w:val="24"/>
        </w:rPr>
        <w:t>In</w:t>
      </w:r>
      <w:r w:rsidRPr="62161C47" w:rsidR="56E7F5A5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198BD377">
        <w:rPr>
          <w:rFonts w:ascii="Segoe UI" w:hAnsi="Segoe UI" w:eastAsia="Times New Roman" w:cs="Segoe UI"/>
          <w:color w:val="24292E"/>
          <w:sz w:val="24"/>
          <w:szCs w:val="24"/>
        </w:rPr>
        <w:t>T8EA-</w:t>
      </w:r>
      <w:r w:rsidRPr="62161C47" w:rsidR="376297DE">
        <w:rPr>
          <w:rFonts w:ascii="Segoe UI" w:hAnsi="Segoe UI" w:eastAsia="Times New Roman" w:cs="Segoe UI"/>
          <w:color w:val="24292E"/>
          <w:sz w:val="24"/>
          <w:szCs w:val="24"/>
        </w:rPr>
        <w:t>3</w:t>
      </w:r>
    </w:p>
    <w:p w:rsidR="4CA3CFE3" w:rsidP="62161C47" w:rsidRDefault="4CA3CFE3" w14:paraId="35187653" w14:textId="20351613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CA3CFE3">
        <w:rPr>
          <w:rFonts w:ascii="Segoe UI" w:hAnsi="Segoe UI" w:eastAsia="Times New Roman" w:cs="Segoe UI"/>
          <w:color w:val="24292E"/>
          <w:sz w:val="24"/>
          <w:szCs w:val="24"/>
        </w:rPr>
        <w:t>Can’t</w:t>
      </w:r>
      <w:r w:rsidRPr="62161C47" w:rsidR="4CA3CFE3">
        <w:rPr>
          <w:rFonts w:ascii="Segoe UI" w:hAnsi="Segoe UI" w:eastAsia="Times New Roman" w:cs="Segoe UI"/>
          <w:color w:val="24292E"/>
          <w:sz w:val="24"/>
          <w:szCs w:val="24"/>
        </w:rPr>
        <w:t xml:space="preserve"> Self Register</w:t>
      </w:r>
      <w:r w:rsidRPr="62161C47" w:rsidR="198BD377">
        <w:rPr>
          <w:rFonts w:ascii="Segoe UI" w:hAnsi="Segoe UI" w:eastAsia="Times New Roman" w:cs="Segoe UI"/>
          <w:color w:val="24292E"/>
          <w:sz w:val="24"/>
          <w:szCs w:val="24"/>
        </w:rPr>
        <w:t xml:space="preserve"> T8SA-</w:t>
      </w:r>
      <w:r w:rsidRPr="62161C47" w:rsidR="09F0E323">
        <w:rPr>
          <w:rFonts w:ascii="Segoe UI" w:hAnsi="Segoe UI" w:eastAsia="Times New Roman" w:cs="Segoe UI"/>
          <w:color w:val="24292E"/>
          <w:sz w:val="24"/>
          <w:szCs w:val="24"/>
        </w:rPr>
        <w:t>5</w:t>
      </w:r>
    </w:p>
    <w:p w:rsidR="58392DD3" w:rsidP="62161C47" w:rsidRDefault="58392DD3" w14:paraId="5C6C1D39" w14:textId="53E45E9B">
      <w:pPr>
        <w:numPr>
          <w:ilvl w:val="4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8392DD3">
        <w:rPr>
          <w:rFonts w:ascii="Segoe UI" w:hAnsi="Segoe UI" w:eastAsia="Times New Roman" w:cs="Segoe UI"/>
          <w:color w:val="24292E"/>
          <w:sz w:val="24"/>
          <w:szCs w:val="24"/>
        </w:rPr>
        <w:t>This is a must have feature</w:t>
      </w:r>
    </w:p>
    <w:p w:rsidR="58392DD3" w:rsidP="62161C47" w:rsidRDefault="58392DD3" w14:paraId="01FF1C00" w14:textId="3F013339">
      <w:pPr>
        <w:numPr>
          <w:ilvl w:val="4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8392DD3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to implement this feature is 1 days  </w:t>
      </w:r>
    </w:p>
    <w:p w:rsidR="546D83AC" w:rsidP="62161C47" w:rsidRDefault="546D83AC" w14:paraId="1E909F03" w14:textId="52F18DE9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46D83AC">
        <w:rPr>
          <w:rFonts w:ascii="Segoe UI" w:hAnsi="Segoe UI" w:eastAsia="Times New Roman" w:cs="Segoe UI"/>
          <w:color w:val="24292E"/>
          <w:sz w:val="24"/>
          <w:szCs w:val="24"/>
        </w:rPr>
        <w:t>This is a non-functional feature</w:t>
      </w:r>
    </w:p>
    <w:p w:rsidR="0396FC86" w:rsidP="62161C47" w:rsidRDefault="0396FC86" w14:paraId="166FADD0" w14:textId="5D295602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396FC86">
        <w:rPr>
          <w:rFonts w:ascii="Segoe UI" w:hAnsi="Segoe UI" w:eastAsia="Times New Roman" w:cs="Segoe UI"/>
          <w:color w:val="24292E"/>
          <w:sz w:val="24"/>
          <w:szCs w:val="24"/>
        </w:rPr>
        <w:t>Admins cannot register themselves. This is a security feature to prevent unauthorized access to the admin dashboard.</w:t>
      </w:r>
    </w:p>
    <w:p w:rsidR="62161C47" w:rsidP="62161C47" w:rsidRDefault="62161C47" w14:paraId="285712A9" w14:textId="2C34655E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5C21DE22" w14:textId="398D9FFF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2D371D2" w:rsidP="62161C47" w:rsidRDefault="02D371D2" w14:paraId="58C0D928" w14:textId="391C5A44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2D371D2">
        <w:rPr>
          <w:rFonts w:ascii="Segoe UI" w:hAnsi="Segoe UI" w:eastAsia="Times New Roman" w:cs="Segoe UI"/>
          <w:color w:val="24292E"/>
          <w:sz w:val="24"/>
          <w:szCs w:val="24"/>
        </w:rPr>
        <w:t>Log In T8SA-</w:t>
      </w:r>
      <w:r w:rsidRPr="62161C47" w:rsidR="101223C4">
        <w:rPr>
          <w:rFonts w:ascii="Segoe UI" w:hAnsi="Segoe UI" w:eastAsia="Times New Roman" w:cs="Segoe UI"/>
          <w:color w:val="24292E"/>
          <w:sz w:val="24"/>
          <w:szCs w:val="24"/>
        </w:rPr>
        <w:t>6</w:t>
      </w:r>
    </w:p>
    <w:p w:rsidR="28E5CF77" w:rsidP="62161C47" w:rsidRDefault="28E5CF77" w14:paraId="559070D4" w14:textId="2E9C6A9C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8E5CF77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need to have feature </w:t>
      </w:r>
    </w:p>
    <w:p w:rsidR="28E5CF77" w:rsidP="62161C47" w:rsidRDefault="28E5CF77" w14:paraId="1C2B1DA6" w14:textId="522A28F3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8E5CF77">
        <w:rPr>
          <w:rFonts w:ascii="Segoe UI" w:hAnsi="Segoe UI" w:eastAsia="Times New Roman" w:cs="Segoe UI"/>
          <w:color w:val="24292E"/>
          <w:sz w:val="24"/>
          <w:szCs w:val="24"/>
        </w:rPr>
        <w:t>The estimated effort to implement this feature is 1 days</w:t>
      </w:r>
    </w:p>
    <w:p w:rsidR="28E5CF77" w:rsidP="62161C47" w:rsidRDefault="28E5CF77" w14:paraId="2A15B50D" w14:textId="5631D6D2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8E5CF77">
        <w:rPr>
          <w:rFonts w:ascii="Segoe UI" w:hAnsi="Segoe UI" w:eastAsia="Times New Roman" w:cs="Segoe UI"/>
          <w:color w:val="24292E"/>
          <w:sz w:val="24"/>
          <w:szCs w:val="24"/>
        </w:rPr>
        <w:t>This is a functional feature</w:t>
      </w:r>
    </w:p>
    <w:p w:rsidR="5F35DF5B" w:rsidP="62161C47" w:rsidRDefault="5F35DF5B" w14:paraId="74AFA649" w14:textId="3F8EC4EE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62161C47" w:rsidR="5F35DF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To</w:t>
      </w:r>
      <w:r w:rsidRPr="62161C47" w:rsidR="2D5EE0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62161C47" w:rsidR="6DAA41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</w:t>
      </w:r>
      <w:r w:rsidRPr="62161C47" w:rsidR="2D5EE0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reate an admin account, another admin must use the "Add New User" feature. Then will be able to </w:t>
      </w:r>
      <w:r w:rsidRPr="62161C47" w:rsidR="688836F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successfully</w:t>
      </w:r>
      <w:r w:rsidRPr="62161C47" w:rsidR="2D5EE0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log in</w:t>
      </w:r>
    </w:p>
    <w:p w:rsidR="62161C47" w:rsidP="62161C47" w:rsidRDefault="62161C47" w14:paraId="577A44E6" w14:textId="308A9330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6403CEA" w14:textId="0DD0B1DE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Pr="00BF384A" w:rsidR="00576F1A" w:rsidP="00576F1A" w:rsidRDefault="00576F1A" w14:paraId="3CA9634D" w14:textId="1468DA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Database</w:t>
      </w:r>
    </w:p>
    <w:p w:rsidRPr="00BF384A" w:rsidR="00576F1A" w:rsidP="62161C47" w:rsidRDefault="00576F1A" w14:paraId="495353EB" w14:textId="7CCAED00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890C94A">
        <w:rPr>
          <w:rFonts w:ascii="Segoe UI" w:hAnsi="Segoe UI" w:eastAsia="Times New Roman" w:cs="Segoe UI"/>
          <w:color w:val="24292E"/>
          <w:sz w:val="24"/>
          <w:szCs w:val="24"/>
        </w:rPr>
        <w:t>Inventory  Database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 xml:space="preserve"> T8E</w:t>
      </w:r>
      <w:r w:rsidRPr="62161C47" w:rsidR="03F66599">
        <w:rPr>
          <w:rFonts w:ascii="Segoe UI" w:hAnsi="Segoe UI" w:eastAsia="Times New Roman" w:cs="Segoe UI"/>
          <w:color w:val="24292E"/>
          <w:sz w:val="24"/>
          <w:szCs w:val="24"/>
        </w:rPr>
        <w:t>D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-1</w:t>
      </w:r>
    </w:p>
    <w:p w:rsidR="319EFEAF" w:rsidP="62161C47" w:rsidRDefault="319EFEAF" w14:paraId="4B50B7E4" w14:textId="3159D4F8">
      <w:pPr>
        <w:pStyle w:val="Normal"/>
        <w:numPr>
          <w:ilvl w:val="3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288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19EFEAF">
        <w:rPr>
          <w:rFonts w:ascii="Segoe UI" w:hAnsi="Segoe UI" w:eastAsia="Times New Roman" w:cs="Segoe UI"/>
          <w:color w:val="24292E"/>
          <w:sz w:val="24"/>
          <w:szCs w:val="24"/>
        </w:rPr>
        <w:t xml:space="preserve">Inventory Item </w:t>
      </w:r>
      <w:r w:rsidRPr="62161C47" w:rsidR="56D41F41">
        <w:rPr>
          <w:rFonts w:ascii="Segoe UI" w:hAnsi="Segoe UI" w:eastAsia="Times New Roman" w:cs="Segoe UI"/>
          <w:color w:val="24292E"/>
          <w:sz w:val="24"/>
          <w:szCs w:val="24"/>
        </w:rPr>
        <w:t>T8SD-1</w:t>
      </w:r>
    </w:p>
    <w:p w:rsidRPr="00BF384A" w:rsidR="00576F1A" w:rsidP="62161C47" w:rsidRDefault="00576F1A" w14:paraId="22345C3F" w14:textId="6C4E438C">
      <w:pPr>
        <w:numPr>
          <w:ilvl w:val="4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D1E1D4B">
        <w:rPr>
          <w:rFonts w:ascii="Segoe UI" w:hAnsi="Segoe UI" w:eastAsia="Times New Roman" w:cs="Segoe UI"/>
          <w:color w:val="24292E"/>
          <w:sz w:val="24"/>
          <w:szCs w:val="24"/>
        </w:rPr>
        <w:t>This is a must have feature</w:t>
      </w:r>
    </w:p>
    <w:p w:rsidR="7D1E1D4B" w:rsidP="62161C47" w:rsidRDefault="7D1E1D4B" w14:paraId="621868CD" w14:textId="42CABD20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D1E1D4B">
        <w:rPr>
          <w:rFonts w:ascii="Segoe UI" w:hAnsi="Segoe UI" w:eastAsia="Times New Roman" w:cs="Segoe UI"/>
          <w:color w:val="24292E"/>
          <w:sz w:val="24"/>
          <w:szCs w:val="24"/>
        </w:rPr>
        <w:t>The estimated effort to implement this feature is 6 Hours</w:t>
      </w:r>
    </w:p>
    <w:p w:rsidR="7D1E1D4B" w:rsidP="62161C47" w:rsidRDefault="7D1E1D4B" w14:paraId="7F48625A" w14:textId="54E393B2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D1E1D4B">
        <w:rPr>
          <w:rFonts w:ascii="Segoe UI" w:hAnsi="Segoe UI" w:eastAsia="Times New Roman" w:cs="Segoe UI"/>
          <w:color w:val="24292E"/>
          <w:sz w:val="24"/>
          <w:szCs w:val="24"/>
        </w:rPr>
        <w:t xml:space="preserve">This is non-functional </w:t>
      </w:r>
    </w:p>
    <w:p w:rsidR="16735CD9" w:rsidP="62161C47" w:rsidRDefault="16735CD9" w14:paraId="406DD364" w14:textId="3A75274E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6735CD9">
        <w:rPr>
          <w:rFonts w:ascii="Segoe UI" w:hAnsi="Segoe UI" w:eastAsia="Times New Roman" w:cs="Segoe UI"/>
          <w:color w:val="24292E"/>
          <w:sz w:val="24"/>
          <w:szCs w:val="24"/>
        </w:rPr>
        <w:t xml:space="preserve">Each inventory item needs a name, picture, price (Must Be formatted with a </w:t>
      </w:r>
      <w:r>
        <w:tab/>
      </w:r>
      <w:r w:rsidRPr="62161C47" w:rsidR="16735CD9">
        <w:rPr>
          <w:rFonts w:ascii="Segoe UI" w:hAnsi="Segoe UI" w:eastAsia="Times New Roman" w:cs="Segoe UI"/>
          <w:color w:val="24292E"/>
          <w:sz w:val="24"/>
          <w:szCs w:val="24"/>
        </w:rPr>
        <w:t xml:space="preserve">dollars, commas, and must be stored as a Decimal), description and a add to cart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3B26CDEF" w:rsidP="62161C47" w:rsidRDefault="3B26CDEF" w14:paraId="78035BB0" w14:textId="66AB8D51">
      <w:pPr>
        <w:pStyle w:val="Normal"/>
        <w:numPr>
          <w:ilvl w:val="3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288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B26CDEF">
        <w:rPr>
          <w:rFonts w:ascii="Segoe UI" w:hAnsi="Segoe UI" w:eastAsia="Times New Roman" w:cs="Segoe UI"/>
          <w:color w:val="24292E"/>
          <w:sz w:val="24"/>
          <w:szCs w:val="24"/>
        </w:rPr>
        <w:t>Remove items</w:t>
      </w:r>
      <w:r w:rsidRPr="62161C47" w:rsidR="26B0FEB1">
        <w:rPr>
          <w:rFonts w:ascii="Segoe UI" w:hAnsi="Segoe UI" w:eastAsia="Times New Roman" w:cs="Segoe UI"/>
          <w:color w:val="24292E"/>
          <w:sz w:val="24"/>
          <w:szCs w:val="24"/>
        </w:rPr>
        <w:t xml:space="preserve"> from the Databases</w:t>
      </w:r>
      <w:r w:rsidRPr="62161C47" w:rsidR="709111AD">
        <w:rPr>
          <w:rFonts w:ascii="Segoe UI" w:hAnsi="Segoe UI" w:eastAsia="Times New Roman" w:cs="Segoe UI"/>
          <w:color w:val="24292E"/>
          <w:sz w:val="24"/>
          <w:szCs w:val="24"/>
        </w:rPr>
        <w:t xml:space="preserve"> T8SD-2</w:t>
      </w:r>
    </w:p>
    <w:p w:rsidR="5049AF9C" w:rsidP="62161C47" w:rsidRDefault="5049AF9C" w14:paraId="480F904F" w14:textId="3DE4A1F3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049AF9C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must have feature </w:t>
      </w:r>
    </w:p>
    <w:p w:rsidR="5049AF9C" w:rsidP="62161C47" w:rsidRDefault="5049AF9C" w14:paraId="3E5D30F7" w14:textId="75321A9C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049AF9C">
        <w:rPr>
          <w:rFonts w:ascii="Segoe UI" w:hAnsi="Segoe UI" w:eastAsia="Times New Roman" w:cs="Segoe UI"/>
          <w:color w:val="24292E"/>
          <w:sz w:val="24"/>
          <w:szCs w:val="24"/>
        </w:rPr>
        <w:t>The estimate effort is 1 day</w:t>
      </w:r>
    </w:p>
    <w:p w:rsidR="21373E26" w:rsidP="62161C47" w:rsidRDefault="21373E26" w14:paraId="2114B9A1" w14:textId="706536C1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1373E26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</w:t>
      </w:r>
      <w:r w:rsidRPr="62161C47" w:rsidR="21373E26">
        <w:rPr>
          <w:rFonts w:ascii="Segoe UI" w:hAnsi="Segoe UI" w:eastAsia="Times New Roman" w:cs="Segoe UI"/>
          <w:color w:val="24292E"/>
          <w:sz w:val="24"/>
          <w:szCs w:val="24"/>
        </w:rPr>
        <w:t>functional</w:t>
      </w:r>
      <w:r w:rsidRPr="62161C47" w:rsidR="21373E26">
        <w:rPr>
          <w:rFonts w:ascii="Segoe UI" w:hAnsi="Segoe UI" w:eastAsia="Times New Roman" w:cs="Segoe UI"/>
          <w:color w:val="24292E"/>
          <w:sz w:val="24"/>
          <w:szCs w:val="24"/>
        </w:rPr>
        <w:t xml:space="preserve"> feature</w:t>
      </w:r>
    </w:p>
    <w:p w:rsidR="7909FABF" w:rsidP="62161C47" w:rsidRDefault="7909FABF" w14:paraId="1F1FC36E" w14:textId="4E454B98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2161C47" w:rsidR="7909FA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Database administrator removed unneeded items from the database to free up storage space. </w:t>
      </w:r>
      <w:r w:rsidRPr="62161C47" w:rsidR="7909FA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62161C47" w:rsidR="7909FA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remov</w:t>
      </w:r>
      <w:r w:rsidRPr="62161C47" w:rsidR="66A24B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e</w:t>
      </w:r>
      <w:r w:rsidRPr="62161C47" w:rsidR="2DE79E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62161C47" w:rsidR="481EB5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Items</w:t>
      </w:r>
      <w:r w:rsidRPr="62161C47" w:rsidR="7E48A0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/books</w:t>
      </w:r>
      <w:r w:rsidRPr="62161C47" w:rsidR="2DE79E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that</w:t>
      </w:r>
      <w:r w:rsidRPr="62161C47" w:rsidR="23DD4B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are sold out</w:t>
      </w:r>
    </w:p>
    <w:p w:rsidR="62161C47" w:rsidP="62161C47" w:rsidRDefault="62161C47" w14:paraId="32604200" w14:textId="1916DA47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4F6B14B" w14:textId="50A5F463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2E6DCC33" w14:textId="49969385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7ECB71A" w14:textId="1916DA47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890C94A" w:rsidP="62161C47" w:rsidRDefault="0890C94A" w14:paraId="106DDC5C" w14:textId="08A3BC41">
      <w:pPr>
        <w:pStyle w:val="ListParagraph"/>
        <w:numPr>
          <w:ilvl w:val="2"/>
          <w:numId w:val="5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890C94A">
        <w:rPr>
          <w:rFonts w:ascii="Segoe UI" w:hAnsi="Segoe UI" w:eastAsia="Times New Roman" w:cs="Segoe UI"/>
          <w:color w:val="24292E"/>
          <w:sz w:val="24"/>
          <w:szCs w:val="24"/>
        </w:rPr>
        <w:t>Sales Report Database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 xml:space="preserve"> T8E</w:t>
      </w:r>
      <w:r w:rsidRPr="62161C47" w:rsidR="18BB4E04">
        <w:rPr>
          <w:rFonts w:ascii="Segoe UI" w:hAnsi="Segoe UI" w:eastAsia="Times New Roman" w:cs="Segoe UI"/>
          <w:color w:val="24292E"/>
          <w:sz w:val="24"/>
          <w:szCs w:val="24"/>
        </w:rPr>
        <w:t>D</w:t>
      </w:r>
      <w:r w:rsidRPr="62161C47" w:rsidR="197DBA43">
        <w:rPr>
          <w:rFonts w:ascii="Segoe UI" w:hAnsi="Segoe UI" w:eastAsia="Times New Roman" w:cs="Segoe UI"/>
          <w:color w:val="24292E"/>
          <w:sz w:val="24"/>
          <w:szCs w:val="24"/>
        </w:rPr>
        <w:t>-2</w:t>
      </w:r>
    </w:p>
    <w:p w:rsidR="4307C366" w:rsidP="62161C47" w:rsidRDefault="4307C366" w14:paraId="29D88187" w14:textId="762D1AC2">
      <w:pPr>
        <w:pStyle w:val="ListParagraph"/>
        <w:numPr>
          <w:ilvl w:val="3"/>
          <w:numId w:val="5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307C366">
        <w:rPr>
          <w:rFonts w:ascii="Segoe UI" w:hAnsi="Segoe UI" w:eastAsia="Times New Roman" w:cs="Segoe UI"/>
          <w:color w:val="24292E"/>
          <w:sz w:val="24"/>
          <w:szCs w:val="24"/>
        </w:rPr>
        <w:t xml:space="preserve">Turn A Sales Report </w:t>
      </w:r>
      <w:r w:rsidRPr="62161C47" w:rsidR="28A46854">
        <w:rPr>
          <w:rFonts w:ascii="Segoe UI" w:hAnsi="Segoe UI" w:eastAsia="Times New Roman" w:cs="Segoe UI"/>
          <w:color w:val="24292E"/>
          <w:sz w:val="24"/>
          <w:szCs w:val="24"/>
        </w:rPr>
        <w:t>to</w:t>
      </w:r>
      <w:r w:rsidRPr="62161C47" w:rsidR="4307C366">
        <w:rPr>
          <w:rFonts w:ascii="Segoe UI" w:hAnsi="Segoe UI" w:eastAsia="Times New Roman" w:cs="Segoe UI"/>
          <w:color w:val="24292E"/>
          <w:sz w:val="24"/>
          <w:szCs w:val="24"/>
        </w:rPr>
        <w:t xml:space="preserve"> a CSV</w:t>
      </w:r>
      <w:r w:rsidRPr="62161C47" w:rsidR="0890C94A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75CB2CC0">
        <w:rPr>
          <w:rFonts w:ascii="Segoe UI" w:hAnsi="Segoe UI" w:eastAsia="Times New Roman" w:cs="Segoe UI"/>
          <w:color w:val="24292E"/>
          <w:sz w:val="24"/>
          <w:szCs w:val="24"/>
        </w:rPr>
        <w:t>T8SD-</w:t>
      </w:r>
      <w:r w:rsidRPr="62161C47" w:rsidR="22C20412">
        <w:rPr>
          <w:rFonts w:ascii="Segoe UI" w:hAnsi="Segoe UI" w:eastAsia="Times New Roman" w:cs="Segoe UI"/>
          <w:color w:val="24292E"/>
          <w:sz w:val="24"/>
          <w:szCs w:val="24"/>
        </w:rPr>
        <w:t>3</w:t>
      </w:r>
    </w:p>
    <w:p w:rsidR="2011E9EC" w:rsidP="62161C47" w:rsidRDefault="2011E9EC" w14:paraId="3357A2BA" w14:textId="630A300D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011E9EC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must have feature </w:t>
      </w:r>
    </w:p>
    <w:p w:rsidR="7ADDBBCC" w:rsidP="62161C47" w:rsidRDefault="7ADDBBCC" w14:paraId="0FE0279D" w14:textId="6313DBE0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7ADDBBCC">
        <w:rPr>
          <w:rFonts w:ascii="Segoe UI" w:hAnsi="Segoe UI" w:eastAsia="Times New Roman" w:cs="Segoe UI"/>
          <w:color w:val="24292E"/>
          <w:sz w:val="24"/>
          <w:szCs w:val="24"/>
        </w:rPr>
        <w:t>The estimated effort to implement this feature is 6 Hours</w:t>
      </w:r>
    </w:p>
    <w:p w:rsidR="06F6BD01" w:rsidP="62161C47" w:rsidRDefault="06F6BD01" w14:paraId="0CA25835" w14:textId="758640AB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6F6BD01">
        <w:rPr>
          <w:rFonts w:ascii="Segoe UI" w:hAnsi="Segoe UI" w:eastAsia="Times New Roman" w:cs="Segoe UI"/>
          <w:color w:val="24292E"/>
          <w:sz w:val="24"/>
          <w:szCs w:val="24"/>
        </w:rPr>
        <w:t xml:space="preserve">This is </w:t>
      </w:r>
      <w:r w:rsidRPr="62161C47" w:rsidR="40DCEF27">
        <w:rPr>
          <w:rFonts w:ascii="Segoe UI" w:hAnsi="Segoe UI" w:eastAsia="Times New Roman" w:cs="Segoe UI"/>
          <w:color w:val="24292E"/>
          <w:sz w:val="24"/>
          <w:szCs w:val="24"/>
        </w:rPr>
        <w:t>non-</w:t>
      </w:r>
      <w:r w:rsidRPr="62161C47" w:rsidR="06F6BD01">
        <w:rPr>
          <w:rFonts w:ascii="Segoe UI" w:hAnsi="Segoe UI" w:eastAsia="Times New Roman" w:cs="Segoe UI"/>
          <w:color w:val="24292E"/>
          <w:sz w:val="24"/>
          <w:szCs w:val="24"/>
        </w:rPr>
        <w:t xml:space="preserve">functional  </w:t>
      </w:r>
    </w:p>
    <w:p w:rsidR="6FDF5F7F" w:rsidP="62161C47" w:rsidRDefault="6FDF5F7F" w14:paraId="72A4887A" w14:textId="667CC4A9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62161C47" w:rsidR="6FDF5F7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sales</w:t>
      </w:r>
      <w:r w:rsidRPr="62161C47" w:rsidR="06F6BD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manager converted the sales report to a CSV file for the customer.</w:t>
      </w:r>
    </w:p>
    <w:p w:rsidR="00576F1A" w:rsidP="00576F1A" w:rsidRDefault="00576F1A" w14:paraId="27C812DB" w14:textId="77777777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0576F1A" w:rsidP="00576F1A" w:rsidRDefault="00576F1A" w14:paraId="672146E3" w14:textId="77777777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36C46A7" w14:textId="5F58C7D8">
      <w:pPr>
        <w:shd w:val="clear" w:color="auto" w:fill="FFFFFF" w:themeFill="background1"/>
        <w:spacing w:beforeAutospacing="on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EBA850E" w14:textId="32B303BA">
      <w:pPr>
        <w:shd w:val="clear" w:color="auto" w:fill="FFFFFF" w:themeFill="background1"/>
        <w:spacing w:beforeAutospacing="on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Pr="00BF384A" w:rsidR="00BF384A" w:rsidP="00BF384A" w:rsidRDefault="00BF384A" w14:paraId="53DCB5FC" w14:textId="2CE8F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00BF384A">
        <w:rPr>
          <w:rFonts w:ascii="Segoe UI" w:hAnsi="Segoe UI" w:eastAsia="Times New Roman" w:cs="Segoe UI"/>
          <w:color w:val="24292E"/>
          <w:sz w:val="24"/>
          <w:szCs w:val="24"/>
        </w:rPr>
        <w:t xml:space="preserve">Version </w:t>
      </w:r>
      <w:r>
        <w:rPr>
          <w:rFonts w:ascii="Segoe UI" w:hAnsi="Segoe UI" w:eastAsia="Times New Roman" w:cs="Segoe UI"/>
          <w:color w:val="24292E"/>
          <w:sz w:val="24"/>
          <w:szCs w:val="24"/>
        </w:rPr>
        <w:t>2</w:t>
      </w:r>
    </w:p>
    <w:p w:rsidRPr="00BF384A" w:rsidR="00BF384A" w:rsidP="00BF384A" w:rsidRDefault="00576F1A" w14:paraId="553E5432" w14:textId="50B4FC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890C94A">
        <w:rPr>
          <w:rFonts w:ascii="Segoe UI" w:hAnsi="Segoe UI" w:eastAsia="Times New Roman" w:cs="Segoe UI"/>
          <w:color w:val="24292E"/>
          <w:sz w:val="24"/>
          <w:szCs w:val="24"/>
        </w:rPr>
        <w:t xml:space="preserve">Future  </w:t>
      </w:r>
    </w:p>
    <w:p w:rsidR="52D3ED36" w:rsidP="62161C47" w:rsidRDefault="52D3ED36" w14:paraId="01965BA6" w14:textId="2CC7424B">
      <w:pPr>
        <w:pStyle w:val="Normal"/>
        <w:numPr>
          <w:ilvl w:val="2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216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2D3ED36">
        <w:rPr>
          <w:rFonts w:ascii="Segoe UI" w:hAnsi="Segoe UI" w:eastAsia="Times New Roman" w:cs="Segoe UI"/>
          <w:color w:val="24292E"/>
          <w:sz w:val="24"/>
          <w:szCs w:val="24"/>
        </w:rPr>
        <w:t>Customer</w:t>
      </w:r>
      <w:r w:rsidRPr="62161C47" w:rsidR="792974E3">
        <w:rPr>
          <w:rFonts w:ascii="Segoe UI" w:hAnsi="Segoe UI" w:eastAsia="Times New Roman" w:cs="Segoe UI"/>
          <w:color w:val="24292E"/>
          <w:sz w:val="24"/>
          <w:szCs w:val="24"/>
        </w:rPr>
        <w:t xml:space="preserve"> T8E-1</w:t>
      </w:r>
    </w:p>
    <w:p w:rsidR="6B7A2D26" w:rsidP="62161C47" w:rsidRDefault="6B7A2D26" w14:paraId="2B9A0D02" w14:textId="7948D913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B7A2D26">
        <w:rPr>
          <w:rFonts w:ascii="Segoe UI" w:hAnsi="Segoe UI" w:eastAsia="Times New Roman" w:cs="Segoe UI"/>
          <w:color w:val="24292E"/>
          <w:sz w:val="24"/>
          <w:szCs w:val="24"/>
        </w:rPr>
        <w:t xml:space="preserve"> Items must have multiple pictures</w:t>
      </w:r>
      <w:r w:rsidRPr="62161C47" w:rsidR="52D3ED36">
        <w:rPr>
          <w:rFonts w:ascii="Segoe UI" w:hAnsi="Segoe UI" w:eastAsia="Times New Roman" w:cs="Segoe UI"/>
          <w:color w:val="24292E"/>
          <w:sz w:val="24"/>
          <w:szCs w:val="24"/>
        </w:rPr>
        <w:t xml:space="preserve"> T</w:t>
      </w:r>
      <w:r w:rsidRPr="62161C47" w:rsidR="1D5CA194">
        <w:rPr>
          <w:rFonts w:ascii="Segoe UI" w:hAnsi="Segoe UI" w:eastAsia="Times New Roman" w:cs="Segoe UI"/>
          <w:color w:val="24292E"/>
          <w:sz w:val="24"/>
          <w:szCs w:val="24"/>
        </w:rPr>
        <w:t>8</w:t>
      </w:r>
      <w:r w:rsidRPr="62161C47" w:rsidR="52D3ED36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003CCCEE">
        <w:rPr>
          <w:rFonts w:ascii="Segoe UI" w:hAnsi="Segoe UI" w:eastAsia="Times New Roman" w:cs="Segoe UI"/>
          <w:color w:val="24292E"/>
          <w:sz w:val="24"/>
          <w:szCs w:val="24"/>
        </w:rPr>
        <w:t>C</w:t>
      </w:r>
      <w:r w:rsidRPr="62161C47" w:rsidR="52D3ED36">
        <w:rPr>
          <w:rFonts w:ascii="Segoe UI" w:hAnsi="Segoe UI" w:eastAsia="Times New Roman" w:cs="Segoe UI"/>
          <w:color w:val="24292E"/>
          <w:sz w:val="24"/>
          <w:szCs w:val="24"/>
        </w:rPr>
        <w:t>-1.</w:t>
      </w:r>
    </w:p>
    <w:p w:rsidR="293F3B7B" w:rsidP="62161C47" w:rsidRDefault="293F3B7B" w14:paraId="648E93AC" w14:textId="0CBEFB3D">
      <w:pPr>
        <w:pStyle w:val="Normal"/>
        <w:numPr>
          <w:ilvl w:val="4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93F3B7B">
        <w:rPr>
          <w:rFonts w:ascii="Segoe UI" w:hAnsi="Segoe UI" w:eastAsia="Times New Roman" w:cs="Segoe UI"/>
          <w:color w:val="24292E"/>
          <w:sz w:val="24"/>
          <w:szCs w:val="24"/>
        </w:rPr>
        <w:t>This is a want to have feature</w:t>
      </w:r>
    </w:p>
    <w:p w:rsidR="52D3ED36" w:rsidP="62161C47" w:rsidRDefault="52D3ED36" w14:noSpellErr="1" w14:paraId="2493A521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2D3ED36">
        <w:rPr>
          <w:rFonts w:ascii="Segoe UI" w:hAnsi="Segoe UI" w:eastAsia="Times New Roman" w:cs="Segoe UI"/>
          <w:color w:val="24292E"/>
          <w:sz w:val="24"/>
          <w:szCs w:val="24"/>
        </w:rPr>
        <w:t>Estimated Effort (no less than 1/4 day, no greater than 5 days)</w:t>
      </w:r>
    </w:p>
    <w:p w:rsidR="52D3ED36" w:rsidP="62161C47" w:rsidRDefault="52D3ED36" w14:noSpellErr="1" w14:paraId="22C41393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2D3ED36">
        <w:rPr>
          <w:rFonts w:ascii="Segoe UI" w:hAnsi="Segoe UI" w:eastAsia="Times New Roman" w:cs="Segoe UI"/>
          <w:color w:val="24292E"/>
          <w:sz w:val="24"/>
          <w:szCs w:val="24"/>
        </w:rPr>
        <w:t>Functional or Non-Functional (choose one)</w:t>
      </w:r>
    </w:p>
    <w:p w:rsidR="52D3ED36" w:rsidP="62161C47" w:rsidRDefault="52D3ED36" w14:noSpellErr="1" w14:paraId="2182B947" w14:textId="5E0869B7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2D3ED36">
        <w:rPr>
          <w:rFonts w:ascii="Segoe UI" w:hAnsi="Segoe UI" w:eastAsia="Times New Roman" w:cs="Segoe UI"/>
          <w:color w:val="24292E"/>
          <w:sz w:val="24"/>
          <w:szCs w:val="24"/>
        </w:rPr>
        <w:t>Story description (must have a subject and a verb and be long enough to prevent ambiguity</w:t>
      </w:r>
    </w:p>
    <w:p w:rsidR="62161C47" w:rsidP="62161C47" w:rsidRDefault="62161C47" w14:paraId="42785E23" w14:textId="347F9DF2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8CE3F45" w14:textId="410EF04A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0B71E07" w:rsidP="62161C47" w:rsidRDefault="60B71E07" w14:paraId="3A3A877C" w14:textId="07CECD2D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0B71E07">
        <w:rPr>
          <w:rFonts w:ascii="Segoe UI" w:hAnsi="Segoe UI" w:eastAsia="Times New Roman" w:cs="Segoe UI"/>
          <w:color w:val="24292E"/>
          <w:sz w:val="24"/>
          <w:szCs w:val="24"/>
        </w:rPr>
        <w:t>Increase item count in shopping cart</w:t>
      </w: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  <w:r w:rsidRPr="62161C47" w:rsidR="70661986">
        <w:rPr>
          <w:rFonts w:ascii="Segoe UI" w:hAnsi="Segoe UI" w:eastAsia="Times New Roman" w:cs="Segoe UI"/>
          <w:color w:val="24292E"/>
          <w:sz w:val="24"/>
          <w:szCs w:val="24"/>
        </w:rPr>
        <w:t>T8SC-2</w:t>
      </w:r>
    </w:p>
    <w:p w:rsidR="5635C388" w:rsidP="62161C47" w:rsidRDefault="5635C388" w14:paraId="3C11449D" w14:textId="793E9806">
      <w:pPr>
        <w:pStyle w:val="Normal"/>
        <w:numPr>
          <w:ilvl w:val="4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635C388">
        <w:rPr>
          <w:rFonts w:ascii="Segoe UI" w:hAnsi="Segoe UI" w:eastAsia="Times New Roman" w:cs="Segoe UI"/>
          <w:color w:val="24292E"/>
          <w:sz w:val="24"/>
          <w:szCs w:val="24"/>
        </w:rPr>
        <w:t>This is a want to have feature</w:t>
      </w:r>
    </w:p>
    <w:p w:rsidR="42754580" w:rsidP="62161C47" w:rsidRDefault="42754580" w14:paraId="07BA6BFC" w14:textId="4F334A63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42754580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to implement this feature is 1 day  </w:t>
      </w:r>
    </w:p>
    <w:p w:rsidR="3C0EAF1C" w:rsidP="62161C47" w:rsidRDefault="3C0EAF1C" w14:paraId="4A978DB2" w14:textId="37A6BD61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C0EAF1C">
        <w:rPr>
          <w:rFonts w:ascii="Segoe UI" w:hAnsi="Segoe UI" w:eastAsia="Times New Roman" w:cs="Segoe UI"/>
          <w:color w:val="24292E"/>
          <w:sz w:val="24"/>
          <w:szCs w:val="24"/>
        </w:rPr>
        <w:t xml:space="preserve">This is </w:t>
      </w:r>
      <w:r w:rsidRPr="62161C47" w:rsidR="3C0EAF1C">
        <w:rPr>
          <w:rFonts w:ascii="Segoe UI" w:hAnsi="Segoe UI" w:eastAsia="Times New Roman" w:cs="Segoe UI"/>
          <w:color w:val="24292E"/>
          <w:sz w:val="24"/>
          <w:szCs w:val="24"/>
        </w:rPr>
        <w:t xml:space="preserve">a </w:t>
      </w: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>Functional</w:t>
      </w:r>
      <w:r w:rsidRPr="62161C47" w:rsidR="3A0E6E21">
        <w:rPr>
          <w:rFonts w:ascii="Segoe UI" w:hAnsi="Segoe UI" w:eastAsia="Times New Roman" w:cs="Segoe UI"/>
          <w:color w:val="24292E"/>
          <w:sz w:val="24"/>
          <w:szCs w:val="24"/>
        </w:rPr>
        <w:t xml:space="preserve"> feature</w:t>
      </w: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</w:p>
    <w:p w:rsidR="6CC962DB" w:rsidP="62161C47" w:rsidRDefault="6CC962DB" w14:paraId="4BCC64A8" w14:textId="2EB0B5AA">
      <w:pPr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>Story description (must have a subject and a verb and be long enough to prevent ambiguity</w:t>
      </w:r>
    </w:p>
    <w:p w:rsidR="62161C47" w:rsidP="62161C47" w:rsidRDefault="62161C47" w14:paraId="7F5803BC" w14:textId="07A4D321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7F85718" w14:textId="6FF69C33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1576B976" w:rsidP="62161C47" w:rsidRDefault="1576B976" w14:paraId="6B1C6C9F" w14:textId="3BC1C9D2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576B976">
        <w:rPr>
          <w:rFonts w:ascii="Segoe UI" w:hAnsi="Segoe UI" w:eastAsia="Times New Roman" w:cs="Segoe UI"/>
          <w:color w:val="24292E"/>
          <w:sz w:val="24"/>
          <w:szCs w:val="24"/>
        </w:rPr>
        <w:t>Receipt must be emailed to them</w:t>
      </w: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 xml:space="preserve"> T</w:t>
      </w:r>
      <w:r w:rsidRPr="62161C47" w:rsidR="2FEC088C">
        <w:rPr>
          <w:rFonts w:ascii="Segoe UI" w:hAnsi="Segoe UI" w:eastAsia="Times New Roman" w:cs="Segoe UI"/>
          <w:color w:val="24292E"/>
          <w:sz w:val="24"/>
          <w:szCs w:val="24"/>
        </w:rPr>
        <w:t>8</w:t>
      </w: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>S</w:t>
      </w:r>
      <w:r w:rsidRPr="62161C47" w:rsidR="6D2A1628">
        <w:rPr>
          <w:rFonts w:ascii="Segoe UI" w:hAnsi="Segoe UI" w:eastAsia="Times New Roman" w:cs="Segoe UI"/>
          <w:color w:val="24292E"/>
          <w:sz w:val="24"/>
          <w:szCs w:val="24"/>
        </w:rPr>
        <w:t>C</w:t>
      </w: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>-</w:t>
      </w:r>
      <w:r w:rsidRPr="62161C47" w:rsidR="3CC8F952">
        <w:rPr>
          <w:rFonts w:ascii="Segoe UI" w:hAnsi="Segoe UI" w:eastAsia="Times New Roman" w:cs="Segoe UI"/>
          <w:color w:val="24292E"/>
          <w:sz w:val="24"/>
          <w:szCs w:val="24"/>
        </w:rPr>
        <w:t>3</w:t>
      </w:r>
      <w:r w:rsidRPr="62161C47" w:rsidR="6CC962DB">
        <w:rPr>
          <w:rFonts w:ascii="Segoe UI" w:hAnsi="Segoe UI" w:eastAsia="Times New Roman" w:cs="Segoe UI"/>
          <w:color w:val="24292E"/>
          <w:sz w:val="24"/>
          <w:szCs w:val="24"/>
        </w:rPr>
        <w:t>.</w:t>
      </w:r>
    </w:p>
    <w:p w:rsidR="530994E3" w:rsidP="62161C47" w:rsidRDefault="530994E3" w14:paraId="40F7F7B8" w14:textId="55C355EB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30994E3">
        <w:rPr>
          <w:rFonts w:ascii="Segoe UI" w:hAnsi="Segoe UI" w:eastAsia="Times New Roman" w:cs="Segoe UI"/>
          <w:color w:val="24292E"/>
          <w:sz w:val="24"/>
          <w:szCs w:val="24"/>
        </w:rPr>
        <w:t>This is a want to have feature</w:t>
      </w:r>
    </w:p>
    <w:p w:rsidR="530994E3" w:rsidP="62161C47" w:rsidRDefault="530994E3" w14:paraId="1FD6DC35" w14:textId="0E074AAD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30994E3">
        <w:rPr>
          <w:rFonts w:ascii="Segoe UI" w:hAnsi="Segoe UI" w:eastAsia="Times New Roman" w:cs="Segoe UI"/>
          <w:color w:val="24292E"/>
          <w:sz w:val="24"/>
          <w:szCs w:val="24"/>
        </w:rPr>
        <w:t>The estimated effort to implement this feature is 1 day</w:t>
      </w:r>
    </w:p>
    <w:p w:rsidR="530994E3" w:rsidP="62161C47" w:rsidRDefault="530994E3" w14:paraId="7DEDAAF4" w14:textId="7CAAF404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30994E3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functional </w:t>
      </w:r>
      <w:r w:rsidRPr="62161C47" w:rsidR="530994E3">
        <w:rPr>
          <w:rFonts w:ascii="Segoe UI" w:hAnsi="Segoe UI" w:eastAsia="Times New Roman" w:cs="Segoe UI"/>
          <w:color w:val="24292E"/>
          <w:sz w:val="24"/>
          <w:szCs w:val="24"/>
        </w:rPr>
        <w:t>requirement</w:t>
      </w:r>
      <w:r w:rsidRPr="62161C47" w:rsidR="530994E3">
        <w:rPr>
          <w:rFonts w:ascii="Segoe UI" w:hAnsi="Segoe UI" w:eastAsia="Times New Roman" w:cs="Segoe UI"/>
          <w:color w:val="24292E"/>
          <w:sz w:val="24"/>
          <w:szCs w:val="24"/>
        </w:rPr>
        <w:t xml:space="preserve">  </w:t>
      </w:r>
    </w:p>
    <w:p w:rsidR="530994E3" w:rsidP="62161C47" w:rsidRDefault="530994E3" w14:paraId="4C73D008" w14:textId="1AC1367F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30994E3">
        <w:rPr>
          <w:rFonts w:ascii="Segoe UI" w:hAnsi="Segoe UI" w:eastAsia="Times New Roman" w:cs="Segoe UI"/>
          <w:color w:val="24292E"/>
          <w:sz w:val="24"/>
          <w:szCs w:val="24"/>
        </w:rPr>
        <w:t>System must email receipt to customer after purchase, including order number, customer information, itemized list, and total price.</w:t>
      </w:r>
    </w:p>
    <w:p w:rsidR="62161C47" w:rsidP="62161C47" w:rsidRDefault="62161C47" w14:paraId="525B8D34" w14:textId="2A99B2E8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CD6168E" w14:textId="738D2DA5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Pr="00BF384A" w:rsidR="00BF384A" w:rsidP="62161C47" w:rsidRDefault="00BF384A" w14:paraId="5330DF39" w14:textId="37B88EDA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5221784">
        <w:rPr>
          <w:rFonts w:ascii="Segoe UI" w:hAnsi="Segoe UI" w:eastAsia="Times New Roman" w:cs="Segoe UI"/>
          <w:color w:val="24292E"/>
          <w:sz w:val="24"/>
          <w:szCs w:val="24"/>
        </w:rPr>
        <w:t>Admin</w:t>
      </w:r>
      <w:r w:rsidRPr="62161C47" w:rsidR="55011EBB">
        <w:rPr>
          <w:rFonts w:ascii="Segoe UI" w:hAnsi="Segoe UI" w:eastAsia="Times New Roman" w:cs="Segoe UI"/>
          <w:color w:val="24292E"/>
          <w:sz w:val="24"/>
          <w:szCs w:val="24"/>
        </w:rPr>
        <w:t xml:space="preserve"> T8EA-1</w:t>
      </w:r>
    </w:p>
    <w:p w:rsidR="2DA0D3D5" w:rsidP="62161C47" w:rsidRDefault="2DA0D3D5" w14:paraId="57FA8663" w14:textId="1DD467D6">
      <w:pPr>
        <w:pStyle w:val="Normal"/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DA0D3D5">
        <w:rPr>
          <w:rFonts w:ascii="Segoe UI" w:hAnsi="Segoe UI" w:eastAsia="Times New Roman" w:cs="Segoe UI"/>
          <w:color w:val="24292E"/>
          <w:sz w:val="24"/>
          <w:szCs w:val="24"/>
        </w:rPr>
        <w:t>UI for making a customer into an admin</w:t>
      </w:r>
      <w:r w:rsidRPr="62161C47" w:rsidR="6E5BAE15">
        <w:rPr>
          <w:rFonts w:ascii="Segoe UI" w:hAnsi="Segoe UI" w:eastAsia="Times New Roman" w:cs="Segoe UI"/>
          <w:color w:val="24292E"/>
          <w:sz w:val="24"/>
          <w:szCs w:val="24"/>
        </w:rPr>
        <w:t xml:space="preserve"> T8SA-1.</w:t>
      </w:r>
    </w:p>
    <w:p w:rsidR="10EBDAA3" w:rsidP="62161C47" w:rsidRDefault="10EBDAA3" w14:paraId="3119ECF1" w14:textId="06205902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0EBDAA3">
        <w:rPr>
          <w:rFonts w:ascii="Segoe UI" w:hAnsi="Segoe UI" w:eastAsia="Times New Roman" w:cs="Segoe UI"/>
          <w:color w:val="24292E"/>
          <w:sz w:val="24"/>
          <w:szCs w:val="24"/>
        </w:rPr>
        <w:t xml:space="preserve">This is a </w:t>
      </w:r>
      <w:r w:rsidRPr="62161C47" w:rsidR="08C04CE7">
        <w:rPr>
          <w:rFonts w:ascii="Segoe UI" w:hAnsi="Segoe UI" w:eastAsia="Times New Roman" w:cs="Segoe UI"/>
          <w:color w:val="24292E"/>
          <w:sz w:val="24"/>
          <w:szCs w:val="24"/>
        </w:rPr>
        <w:t>need to have</w:t>
      </w:r>
      <w:r w:rsidRPr="62161C47" w:rsidR="10EBDAA3">
        <w:rPr>
          <w:rFonts w:ascii="Segoe UI" w:hAnsi="Segoe UI" w:eastAsia="Times New Roman" w:cs="Segoe UI"/>
          <w:color w:val="24292E"/>
          <w:sz w:val="24"/>
          <w:szCs w:val="24"/>
        </w:rPr>
        <w:t xml:space="preserve"> feature</w:t>
      </w:r>
    </w:p>
    <w:p w:rsidR="10EBDAA3" w:rsidP="62161C47" w:rsidRDefault="10EBDAA3" w14:paraId="28DDDEFF" w14:textId="66B222AA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10EBDAA3">
        <w:rPr>
          <w:rFonts w:ascii="Segoe UI" w:hAnsi="Segoe UI" w:eastAsia="Times New Roman" w:cs="Segoe UI"/>
          <w:color w:val="24292E"/>
          <w:sz w:val="24"/>
          <w:szCs w:val="24"/>
        </w:rPr>
        <w:t>The estimated effort to implement this feature is 1 day</w:t>
      </w:r>
    </w:p>
    <w:p w:rsidR="5E8FF017" w:rsidP="62161C47" w:rsidRDefault="5E8FF017" w14:paraId="38CA4EEF" w14:textId="307B2330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E8FF017">
        <w:rPr>
          <w:rFonts w:ascii="Segoe UI" w:hAnsi="Segoe UI" w:eastAsia="Times New Roman" w:cs="Segoe UI"/>
          <w:color w:val="24292E"/>
          <w:sz w:val="24"/>
          <w:szCs w:val="24"/>
        </w:rPr>
        <w:t xml:space="preserve">This is </w:t>
      </w:r>
      <w:r w:rsidRPr="62161C47" w:rsidR="5E8FF017">
        <w:rPr>
          <w:rFonts w:ascii="Segoe UI" w:hAnsi="Segoe UI" w:eastAsia="Times New Roman" w:cs="Segoe UI"/>
          <w:color w:val="24292E"/>
          <w:sz w:val="24"/>
          <w:szCs w:val="24"/>
        </w:rPr>
        <w:t>functional feature</w:t>
      </w:r>
      <w:r w:rsidRPr="62161C47" w:rsidR="5E8FF017">
        <w:rPr>
          <w:rFonts w:ascii="Segoe UI" w:hAnsi="Segoe UI" w:eastAsia="Times New Roman" w:cs="Segoe UI"/>
          <w:color w:val="24292E"/>
          <w:sz w:val="24"/>
          <w:szCs w:val="24"/>
        </w:rPr>
        <w:t xml:space="preserve"> </w:t>
      </w:r>
    </w:p>
    <w:p w:rsidRPr="00BF384A" w:rsidR="00BF384A" w:rsidP="62161C47" w:rsidRDefault="00BF384A" w14:paraId="73E0ED8A" w14:textId="3085702C">
      <w:pPr>
        <w:numPr>
          <w:ilvl w:val="4"/>
          <w:numId w:val="1"/>
        </w:numPr>
        <w:shd w:val="clear" w:color="auto" w:fill="FFFFFF" w:themeFill="background1"/>
        <w:spacing w:before="60" w:after="10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5E8FF017">
        <w:rPr>
          <w:rFonts w:ascii="Segoe UI" w:hAnsi="Segoe UI" w:eastAsia="Times New Roman" w:cs="Segoe UI"/>
          <w:color w:val="24292E"/>
          <w:sz w:val="24"/>
          <w:szCs w:val="24"/>
        </w:rPr>
        <w:t>A UI for making a customer into an admin would allow a current admin to promote a customer to an admin account. This would give the customer access to all admin features, such as managing users, products, and orders.</w:t>
      </w:r>
    </w:p>
    <w:p w:rsidR="62161C47" w:rsidP="62161C47" w:rsidRDefault="62161C47" w14:paraId="2226AA5E" w14:textId="1E4FBB76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7D2B8AC" w14:textId="29947200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3A41C3D" w14:textId="6AFE3D03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239B6BAD" w:rsidP="62161C47" w:rsidRDefault="239B6BAD" w14:paraId="42B4AB02" w14:textId="4A3370BC">
      <w:pPr>
        <w:pStyle w:val="Normal"/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39B6BAD">
        <w:rPr>
          <w:rFonts w:ascii="Segoe UI" w:hAnsi="Segoe UI" w:eastAsia="Times New Roman" w:cs="Segoe UI"/>
          <w:color w:val="24292E"/>
          <w:sz w:val="24"/>
          <w:szCs w:val="24"/>
        </w:rPr>
        <w:t>Click on sold item and see the receipt</w:t>
      </w:r>
      <w:r w:rsidRPr="62161C47" w:rsidR="4DB8849F">
        <w:rPr>
          <w:rFonts w:ascii="Segoe UI" w:hAnsi="Segoe UI" w:eastAsia="Times New Roman" w:cs="Segoe UI"/>
          <w:color w:val="24292E"/>
          <w:sz w:val="24"/>
          <w:szCs w:val="24"/>
        </w:rPr>
        <w:t xml:space="preserve"> T8SA-2</w:t>
      </w:r>
    </w:p>
    <w:p w:rsidR="239B6BAD" w:rsidP="62161C47" w:rsidRDefault="239B6BAD" w14:paraId="491F34FD" w14:textId="71A5325C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39B6BAD">
        <w:rPr>
          <w:rFonts w:ascii="Segoe UI" w:hAnsi="Segoe UI" w:eastAsia="Times New Roman" w:cs="Segoe UI"/>
          <w:color w:val="24292E"/>
          <w:sz w:val="24"/>
          <w:szCs w:val="24"/>
        </w:rPr>
        <w:t>This is a want to have feature</w:t>
      </w:r>
    </w:p>
    <w:p w:rsidR="239B6BAD" w:rsidP="62161C47" w:rsidRDefault="239B6BAD" w14:paraId="1CD77530" w14:textId="66B222AA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39B6BAD">
        <w:rPr>
          <w:rFonts w:ascii="Segoe UI" w:hAnsi="Segoe UI" w:eastAsia="Times New Roman" w:cs="Segoe UI"/>
          <w:color w:val="24292E"/>
          <w:sz w:val="24"/>
          <w:szCs w:val="24"/>
        </w:rPr>
        <w:t>The estimated effort to implement this feature is 1 day</w:t>
      </w:r>
    </w:p>
    <w:p w:rsidR="239B6BAD" w:rsidP="62161C47" w:rsidRDefault="239B6BAD" w14:paraId="3FA5D5BC" w14:textId="307B2330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239B6BAD">
        <w:rPr>
          <w:rFonts w:ascii="Segoe UI" w:hAnsi="Segoe UI" w:eastAsia="Times New Roman" w:cs="Segoe UI"/>
          <w:color w:val="24292E"/>
          <w:sz w:val="24"/>
          <w:szCs w:val="24"/>
        </w:rPr>
        <w:t xml:space="preserve">This is functional feature </w:t>
      </w:r>
    </w:p>
    <w:p w:rsidR="3D921719" w:rsidP="62161C47" w:rsidRDefault="3D921719" w14:paraId="65D0307C" w14:textId="5ED1A6B5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62161C47" w:rsidR="3D921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allow admins to view the receipt for a sold item by clicking on the sold item in </w:t>
      </w:r>
      <w:r w:rsidRPr="62161C47" w:rsidR="3D921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</w:t>
      </w:r>
      <w:r w:rsidRPr="62161C47" w:rsidR="3D921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order management system. This would be a useful feature for admins who need to </w:t>
      </w:r>
      <w:r w:rsidRPr="62161C47" w:rsidR="3D921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quickly view</w:t>
      </w:r>
      <w:r w:rsidRPr="62161C47" w:rsidR="3D921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the receipt for a sold item</w:t>
      </w:r>
    </w:p>
    <w:p w:rsidR="62161C47" w:rsidP="62161C47" w:rsidRDefault="62161C47" w14:paraId="3F5881CA" w14:textId="41B872B0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62161C47" w:rsidP="62161C47" w:rsidRDefault="62161C47" w14:paraId="7CF67C03" w14:textId="1205A764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3D921719" w:rsidP="62161C47" w:rsidRDefault="3D921719" w14:paraId="6A62D215" w14:textId="339C8579">
      <w:pPr>
        <w:pStyle w:val="Normal"/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D921719">
        <w:rPr>
          <w:rFonts w:ascii="Segoe UI" w:hAnsi="Segoe UI" w:eastAsia="Times New Roman" w:cs="Segoe UI"/>
          <w:color w:val="24292E"/>
          <w:sz w:val="24"/>
          <w:szCs w:val="24"/>
        </w:rPr>
        <w:t>Add new inventory with a UI page</w:t>
      </w:r>
      <w:r w:rsidRPr="62161C47" w:rsidR="41FD0F98">
        <w:rPr>
          <w:rFonts w:ascii="Segoe UI" w:hAnsi="Segoe UI" w:eastAsia="Times New Roman" w:cs="Segoe UI"/>
          <w:color w:val="24292E"/>
          <w:sz w:val="24"/>
          <w:szCs w:val="24"/>
        </w:rPr>
        <w:t xml:space="preserve"> T8SA-3</w:t>
      </w:r>
    </w:p>
    <w:p w:rsidR="3D921719" w:rsidP="62161C47" w:rsidRDefault="3D921719" w14:paraId="794464B0" w14:textId="71A5325C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Autospacing="on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D921719">
        <w:rPr>
          <w:rFonts w:ascii="Segoe UI" w:hAnsi="Segoe UI" w:eastAsia="Times New Roman" w:cs="Segoe UI"/>
          <w:color w:val="24292E"/>
          <w:sz w:val="24"/>
          <w:szCs w:val="24"/>
        </w:rPr>
        <w:t>This is a want to have feature</w:t>
      </w:r>
    </w:p>
    <w:p w:rsidR="3D921719" w:rsidP="62161C47" w:rsidRDefault="3D921719" w14:paraId="598A7267" w14:textId="286486F6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D921719">
        <w:rPr>
          <w:rFonts w:ascii="Segoe UI" w:hAnsi="Segoe UI" w:eastAsia="Times New Roman" w:cs="Segoe UI"/>
          <w:color w:val="24292E"/>
          <w:sz w:val="24"/>
          <w:szCs w:val="24"/>
        </w:rPr>
        <w:t xml:space="preserve">The estimated effort to implement this feature is 3 </w:t>
      </w:r>
      <w:r w:rsidRPr="62161C47" w:rsidR="3D921719">
        <w:rPr>
          <w:rFonts w:ascii="Segoe UI" w:hAnsi="Segoe UI" w:eastAsia="Times New Roman" w:cs="Segoe UI"/>
          <w:color w:val="24292E"/>
          <w:sz w:val="24"/>
          <w:szCs w:val="24"/>
        </w:rPr>
        <w:t>days</w:t>
      </w:r>
    </w:p>
    <w:p w:rsidR="3D921719" w:rsidP="62161C47" w:rsidRDefault="3D921719" w14:paraId="4C0EBEEC" w14:textId="307B2330">
      <w:pPr>
        <w:pStyle w:val="Normal"/>
        <w:numPr>
          <w:ilvl w:val="4"/>
          <w:numId w:val="1"/>
        </w:numPr>
        <w:shd w:val="clear" w:color="auto" w:fill="FFFFFF" w:themeFill="background1"/>
        <w:bidi w:val="0"/>
        <w:spacing w:before="60" w:beforeAutospacing="off" w:afterAutospacing="on" w:line="240" w:lineRule="auto"/>
        <w:ind w:left="3600" w:right="0" w:hanging="36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3D921719">
        <w:rPr>
          <w:rFonts w:ascii="Segoe UI" w:hAnsi="Segoe UI" w:eastAsia="Times New Roman" w:cs="Segoe UI"/>
          <w:color w:val="24292E"/>
          <w:sz w:val="24"/>
          <w:szCs w:val="24"/>
        </w:rPr>
        <w:t xml:space="preserve">This is functional feature </w:t>
      </w:r>
    </w:p>
    <w:p w:rsidR="0AAD108A" w:rsidP="62161C47" w:rsidRDefault="0AAD108A" w14:paraId="3D50E055" w14:textId="5545725C">
      <w:pPr>
        <w:pStyle w:val="Normal"/>
        <w:numPr>
          <w:ilvl w:val="4"/>
          <w:numId w:val="1"/>
        </w:num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 w:rsidRPr="62161C47" w:rsidR="0AAD10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</w:t>
      </w:r>
      <w:r w:rsidRPr="62161C47" w:rsidR="3D921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llow admins </w:t>
      </w:r>
      <w:r w:rsidRPr="62161C47" w:rsidR="3D9217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to </w:t>
      </w:r>
      <w:r w:rsidRPr="62161C47" w:rsidR="7FAB583A">
        <w:rPr>
          <w:rFonts w:ascii="Segoe UI" w:hAnsi="Segoe UI" w:eastAsia="Times New Roman" w:cs="Segoe UI"/>
          <w:color w:val="24292E"/>
          <w:sz w:val="24"/>
          <w:szCs w:val="24"/>
        </w:rPr>
        <w:t>add</w:t>
      </w:r>
      <w:r w:rsidRPr="62161C47" w:rsidR="7FAB583A">
        <w:rPr>
          <w:rFonts w:ascii="Segoe UI" w:hAnsi="Segoe UI" w:eastAsia="Times New Roman" w:cs="Segoe UI"/>
          <w:color w:val="24292E"/>
          <w:sz w:val="24"/>
          <w:szCs w:val="24"/>
        </w:rPr>
        <w:t xml:space="preserve"> new inventory with a UI page to easily add name, </w:t>
      </w:r>
      <w:r w:rsidRPr="62161C47" w:rsidR="7FAB583A">
        <w:rPr>
          <w:rFonts w:ascii="Segoe UI" w:hAnsi="Segoe UI" w:eastAsia="Times New Roman" w:cs="Segoe UI"/>
          <w:color w:val="24292E"/>
          <w:sz w:val="24"/>
          <w:szCs w:val="24"/>
        </w:rPr>
        <w:t>description</w:t>
      </w:r>
      <w:r w:rsidRPr="62161C47" w:rsidR="7FAB583A">
        <w:rPr>
          <w:rFonts w:ascii="Segoe UI" w:hAnsi="Segoe UI" w:eastAsia="Times New Roman" w:cs="Segoe UI"/>
          <w:color w:val="24292E"/>
          <w:sz w:val="24"/>
          <w:szCs w:val="24"/>
        </w:rPr>
        <w:t xml:space="preserve"> and pictures to inventory</w:t>
      </w:r>
    </w:p>
    <w:p w:rsidR="62161C47" w:rsidP="62161C47" w:rsidRDefault="62161C47" w14:paraId="55AF6BD4" w14:textId="75032D2C">
      <w:pPr>
        <w:pStyle w:val="Normal"/>
        <w:shd w:val="clear" w:color="auto" w:fill="FFFFFF" w:themeFill="background1"/>
        <w:spacing w:before="60" w:afterAutospacing="on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62161C47" w:rsidP="62161C47" w:rsidRDefault="62161C47" w14:paraId="6E08E128" w14:textId="1E4FBB76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03B30C43" w14:textId="79464597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DD542A0" w14:textId="1290E28E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</w:p>
    <w:p w:rsidR="62161C47" w:rsidP="62161C47" w:rsidRDefault="62161C47" w14:paraId="2C888EDB" w14:textId="1E4FBB76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9A508B5" w14:textId="79464597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B445C63" w14:textId="5C7B9C35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CEDF861" w14:textId="7C30B64C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E7A6184" w14:textId="126DA4F5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5367E38C" w14:textId="039209DE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7549FF6" w14:textId="0DE1FFED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10A0B5B" w14:textId="6E88070B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061F4D9" w14:textId="3743A373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070E578E" w14:textId="55D660D7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4FD7827" w14:textId="2767C63B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4209226" w14:textId="448CDB81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6465EC4" w14:textId="292FC4EE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DE53350" w14:textId="5B8651DD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ACBBF07" w14:textId="03E7E4AC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BFC2ACF" w14:textId="4F7211BF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54D714A2" w14:textId="065EBE9B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477DB8A" w14:textId="32A8AF75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70E0349" w14:textId="46BDAE5D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407FA1AF" w14:textId="550284FF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F6BC834" w14:textId="01621F25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A8C9EEC" w14:textId="11D3353F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0AA32D61" w14:textId="7736C784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18C6A1A9" w14:textId="0654C17A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5A420DB0" w14:textId="33EC21D1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763035A3" w14:textId="6AE9BEA4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0B130074" w14:textId="3468270B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635DBD34" w14:textId="326C8D5D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5FD4E873" w14:textId="3F1EA163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51855B30" w14:textId="60D2349D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noSpellErr="1" w14:paraId="097B791F">
      <w:pPr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62161C47" w:rsidP="62161C47" w:rsidRDefault="62161C47" w14:paraId="3C763150" w14:textId="7B35B9AB">
      <w:pPr>
        <w:pStyle w:val="Normal"/>
        <w:shd w:val="clear" w:color="auto" w:fill="FFFFFF" w:themeFill="background1"/>
        <w:spacing w:before="60" w:afterAutospacing="on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sectPr w:rsidRPr="00BF384A" w:rsidR="00BF38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adee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afe84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876CB7"/>
    <w:multiLevelType w:val="multilevel"/>
    <w:tmpl w:val="0B4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3242C9F"/>
    <w:multiLevelType w:val="hybridMultilevel"/>
    <w:tmpl w:val="1418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F011084"/>
    <w:multiLevelType w:val="hybridMultilevel"/>
    <w:tmpl w:val="134CB954"/>
    <w:lvl w:ilvl="0" w:tplc="A6A8F658">
      <w:start w:val="1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567569438">
    <w:abstractNumId w:val="1"/>
  </w:num>
  <w:num w:numId="2" w16cid:durableId="1236016577">
    <w:abstractNumId w:val="0"/>
  </w:num>
  <w:num w:numId="3" w16cid:durableId="89027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4A"/>
    <w:rsid w:val="000234BC"/>
    <w:rsid w:val="001835AC"/>
    <w:rsid w:val="002A2A50"/>
    <w:rsid w:val="002ECD58"/>
    <w:rsid w:val="003CCCEE"/>
    <w:rsid w:val="004552E1"/>
    <w:rsid w:val="00576F1A"/>
    <w:rsid w:val="005D0B19"/>
    <w:rsid w:val="00604836"/>
    <w:rsid w:val="00692A51"/>
    <w:rsid w:val="00728ABF"/>
    <w:rsid w:val="009089C1"/>
    <w:rsid w:val="0093B954"/>
    <w:rsid w:val="00BF384A"/>
    <w:rsid w:val="00D5243B"/>
    <w:rsid w:val="00F44825"/>
    <w:rsid w:val="01641E15"/>
    <w:rsid w:val="01808543"/>
    <w:rsid w:val="01B4060D"/>
    <w:rsid w:val="01CCFB04"/>
    <w:rsid w:val="01D38FDB"/>
    <w:rsid w:val="02B30759"/>
    <w:rsid w:val="02D371D2"/>
    <w:rsid w:val="02FA1860"/>
    <w:rsid w:val="030CD894"/>
    <w:rsid w:val="033AF763"/>
    <w:rsid w:val="03597EC9"/>
    <w:rsid w:val="0396FC86"/>
    <w:rsid w:val="03F66599"/>
    <w:rsid w:val="0405EAF1"/>
    <w:rsid w:val="041D434F"/>
    <w:rsid w:val="050B309D"/>
    <w:rsid w:val="05221784"/>
    <w:rsid w:val="0533B959"/>
    <w:rsid w:val="060D93CF"/>
    <w:rsid w:val="0639FD04"/>
    <w:rsid w:val="067B3487"/>
    <w:rsid w:val="0684CD74"/>
    <w:rsid w:val="06BF733B"/>
    <w:rsid w:val="06E670DD"/>
    <w:rsid w:val="06F6BD01"/>
    <w:rsid w:val="0769F3CD"/>
    <w:rsid w:val="079CE777"/>
    <w:rsid w:val="08042AE7"/>
    <w:rsid w:val="0823908A"/>
    <w:rsid w:val="0842D15F"/>
    <w:rsid w:val="086EAA4E"/>
    <w:rsid w:val="0890C94A"/>
    <w:rsid w:val="08B9140A"/>
    <w:rsid w:val="08C04CE7"/>
    <w:rsid w:val="0921530B"/>
    <w:rsid w:val="09B0E386"/>
    <w:rsid w:val="09B50C5F"/>
    <w:rsid w:val="09F0E323"/>
    <w:rsid w:val="0A9169D3"/>
    <w:rsid w:val="0AAD108A"/>
    <w:rsid w:val="0BC89402"/>
    <w:rsid w:val="0DDAE7DB"/>
    <w:rsid w:val="0E5D7151"/>
    <w:rsid w:val="0E8ED68C"/>
    <w:rsid w:val="0E96DF33"/>
    <w:rsid w:val="0E9C05D4"/>
    <w:rsid w:val="0F594E86"/>
    <w:rsid w:val="0FDDF4BD"/>
    <w:rsid w:val="101223C4"/>
    <w:rsid w:val="1055FB81"/>
    <w:rsid w:val="10A3BAFB"/>
    <w:rsid w:val="10EBDAA3"/>
    <w:rsid w:val="111F002C"/>
    <w:rsid w:val="11C7CBF7"/>
    <w:rsid w:val="11E0D2CC"/>
    <w:rsid w:val="12B5485B"/>
    <w:rsid w:val="12BDF762"/>
    <w:rsid w:val="12CD1938"/>
    <w:rsid w:val="135227F8"/>
    <w:rsid w:val="14BCA1EB"/>
    <w:rsid w:val="1509E9F5"/>
    <w:rsid w:val="1576B976"/>
    <w:rsid w:val="159A6A13"/>
    <w:rsid w:val="15F03FBE"/>
    <w:rsid w:val="16219E43"/>
    <w:rsid w:val="164D8874"/>
    <w:rsid w:val="16735CD9"/>
    <w:rsid w:val="1704822D"/>
    <w:rsid w:val="17A8CA7A"/>
    <w:rsid w:val="17BD6EA4"/>
    <w:rsid w:val="1828625A"/>
    <w:rsid w:val="184CDBD9"/>
    <w:rsid w:val="18BB4E04"/>
    <w:rsid w:val="197DBA43"/>
    <w:rsid w:val="198BD377"/>
    <w:rsid w:val="198D58ED"/>
    <w:rsid w:val="19A50BD0"/>
    <w:rsid w:val="19DD5B18"/>
    <w:rsid w:val="1A48E452"/>
    <w:rsid w:val="1A6DDB36"/>
    <w:rsid w:val="1AC468D1"/>
    <w:rsid w:val="1ACF90EF"/>
    <w:rsid w:val="1AE81A5E"/>
    <w:rsid w:val="1AF3DB24"/>
    <w:rsid w:val="1B60031C"/>
    <w:rsid w:val="1C0522A8"/>
    <w:rsid w:val="1C3FF395"/>
    <w:rsid w:val="1CF5A716"/>
    <w:rsid w:val="1CF82A4D"/>
    <w:rsid w:val="1D5CA194"/>
    <w:rsid w:val="1DB035A2"/>
    <w:rsid w:val="1EA4F7B1"/>
    <w:rsid w:val="1F2DA29F"/>
    <w:rsid w:val="1F5A6D40"/>
    <w:rsid w:val="2011E9EC"/>
    <w:rsid w:val="209B1110"/>
    <w:rsid w:val="21373E26"/>
    <w:rsid w:val="215F90FE"/>
    <w:rsid w:val="21A5051A"/>
    <w:rsid w:val="2218379E"/>
    <w:rsid w:val="2243F100"/>
    <w:rsid w:val="22884AFB"/>
    <w:rsid w:val="22C20412"/>
    <w:rsid w:val="22D9BBE5"/>
    <w:rsid w:val="2320CAB5"/>
    <w:rsid w:val="239B6BAD"/>
    <w:rsid w:val="23D5D522"/>
    <w:rsid w:val="23DD4B8B"/>
    <w:rsid w:val="23FB29FD"/>
    <w:rsid w:val="24117805"/>
    <w:rsid w:val="242E1D6A"/>
    <w:rsid w:val="2436B005"/>
    <w:rsid w:val="2476B685"/>
    <w:rsid w:val="250B0B12"/>
    <w:rsid w:val="25585DFC"/>
    <w:rsid w:val="25D28066"/>
    <w:rsid w:val="26B0FEB1"/>
    <w:rsid w:val="26EA8BDF"/>
    <w:rsid w:val="27A65D5F"/>
    <w:rsid w:val="281E402A"/>
    <w:rsid w:val="28A46854"/>
    <w:rsid w:val="28E5CF77"/>
    <w:rsid w:val="291AA9B9"/>
    <w:rsid w:val="293F3B7B"/>
    <w:rsid w:val="29BBE2DC"/>
    <w:rsid w:val="29CE3B4C"/>
    <w:rsid w:val="2A222CA1"/>
    <w:rsid w:val="2AAE12BD"/>
    <w:rsid w:val="2ADDFE21"/>
    <w:rsid w:val="2B15FA2C"/>
    <w:rsid w:val="2B5E9996"/>
    <w:rsid w:val="2BA9883E"/>
    <w:rsid w:val="2C54C91B"/>
    <w:rsid w:val="2C8975C2"/>
    <w:rsid w:val="2CBE9280"/>
    <w:rsid w:val="2D220CA6"/>
    <w:rsid w:val="2D59CD63"/>
    <w:rsid w:val="2D5EE0A0"/>
    <w:rsid w:val="2DA0D3D5"/>
    <w:rsid w:val="2DB24875"/>
    <w:rsid w:val="2DE5B37F"/>
    <w:rsid w:val="2DE79E2E"/>
    <w:rsid w:val="2E254623"/>
    <w:rsid w:val="2F6A12BB"/>
    <w:rsid w:val="2F6A1753"/>
    <w:rsid w:val="2FB7F071"/>
    <w:rsid w:val="2FEA216F"/>
    <w:rsid w:val="2FEC088C"/>
    <w:rsid w:val="2FEF62CD"/>
    <w:rsid w:val="30320AB9"/>
    <w:rsid w:val="3105E7B4"/>
    <w:rsid w:val="311127C3"/>
    <w:rsid w:val="313D85BB"/>
    <w:rsid w:val="3153C0D2"/>
    <w:rsid w:val="319C22D3"/>
    <w:rsid w:val="319EFEAF"/>
    <w:rsid w:val="31CDDB1A"/>
    <w:rsid w:val="32A578BD"/>
    <w:rsid w:val="33506773"/>
    <w:rsid w:val="3363F2D8"/>
    <w:rsid w:val="33892651"/>
    <w:rsid w:val="33B54F81"/>
    <w:rsid w:val="33B8C2DD"/>
    <w:rsid w:val="33D2194F"/>
    <w:rsid w:val="3474FBBE"/>
    <w:rsid w:val="349453B6"/>
    <w:rsid w:val="34A3A7A5"/>
    <w:rsid w:val="34B2B90F"/>
    <w:rsid w:val="34BCDC72"/>
    <w:rsid w:val="34DA8AEB"/>
    <w:rsid w:val="35057BDC"/>
    <w:rsid w:val="353C1A56"/>
    <w:rsid w:val="35553630"/>
    <w:rsid w:val="35782C0F"/>
    <w:rsid w:val="35951A23"/>
    <w:rsid w:val="3656487C"/>
    <w:rsid w:val="366F93F6"/>
    <w:rsid w:val="368BDC0B"/>
    <w:rsid w:val="370A79BA"/>
    <w:rsid w:val="371B4364"/>
    <w:rsid w:val="3744ECE6"/>
    <w:rsid w:val="37618D08"/>
    <w:rsid w:val="376297DE"/>
    <w:rsid w:val="381DFD0A"/>
    <w:rsid w:val="38DDD27F"/>
    <w:rsid w:val="3915B8A4"/>
    <w:rsid w:val="39486CE1"/>
    <w:rsid w:val="3992B60D"/>
    <w:rsid w:val="3A0E6E21"/>
    <w:rsid w:val="3A7B1A73"/>
    <w:rsid w:val="3B18156A"/>
    <w:rsid w:val="3B26CDEF"/>
    <w:rsid w:val="3B2E866E"/>
    <w:rsid w:val="3B596CF1"/>
    <w:rsid w:val="3C0EAF1C"/>
    <w:rsid w:val="3CC8F952"/>
    <w:rsid w:val="3CCA56CF"/>
    <w:rsid w:val="3CD02702"/>
    <w:rsid w:val="3CDB04A5"/>
    <w:rsid w:val="3D0A1439"/>
    <w:rsid w:val="3D921719"/>
    <w:rsid w:val="3EBBA693"/>
    <w:rsid w:val="3EDBEE57"/>
    <w:rsid w:val="3F0BAF98"/>
    <w:rsid w:val="3F4801A9"/>
    <w:rsid w:val="3F9E5ECA"/>
    <w:rsid w:val="3FA620D7"/>
    <w:rsid w:val="3FC00E3C"/>
    <w:rsid w:val="40B95BDC"/>
    <w:rsid w:val="40DCEF27"/>
    <w:rsid w:val="412DE1EA"/>
    <w:rsid w:val="413A2F2B"/>
    <w:rsid w:val="416531B4"/>
    <w:rsid w:val="416E474E"/>
    <w:rsid w:val="41FD0F98"/>
    <w:rsid w:val="42754580"/>
    <w:rsid w:val="42BE997A"/>
    <w:rsid w:val="42DC4340"/>
    <w:rsid w:val="4302C3D4"/>
    <w:rsid w:val="4307C366"/>
    <w:rsid w:val="432A210A"/>
    <w:rsid w:val="43790A34"/>
    <w:rsid w:val="43967D28"/>
    <w:rsid w:val="4454470A"/>
    <w:rsid w:val="44B9CD47"/>
    <w:rsid w:val="450290AF"/>
    <w:rsid w:val="45BBB49C"/>
    <w:rsid w:val="45BFDD5B"/>
    <w:rsid w:val="45D20E40"/>
    <w:rsid w:val="45DEDB44"/>
    <w:rsid w:val="46CA1737"/>
    <w:rsid w:val="46F474CB"/>
    <w:rsid w:val="4733FB21"/>
    <w:rsid w:val="47B18573"/>
    <w:rsid w:val="47BB3866"/>
    <w:rsid w:val="47F16E09"/>
    <w:rsid w:val="47FB2CC7"/>
    <w:rsid w:val="481EB55D"/>
    <w:rsid w:val="48507291"/>
    <w:rsid w:val="48BD904F"/>
    <w:rsid w:val="495708C7"/>
    <w:rsid w:val="4A4615B1"/>
    <w:rsid w:val="4A69B128"/>
    <w:rsid w:val="4A755E87"/>
    <w:rsid w:val="4AFFD3CA"/>
    <w:rsid w:val="4B024E92"/>
    <w:rsid w:val="4B053C74"/>
    <w:rsid w:val="4B6E1A72"/>
    <w:rsid w:val="4C1E1906"/>
    <w:rsid w:val="4C3A8ACF"/>
    <w:rsid w:val="4C63F5BE"/>
    <w:rsid w:val="4C716E15"/>
    <w:rsid w:val="4CA3CFE3"/>
    <w:rsid w:val="4CF4828F"/>
    <w:rsid w:val="4D5BE494"/>
    <w:rsid w:val="4DB8849F"/>
    <w:rsid w:val="4E69B9F5"/>
    <w:rsid w:val="4FC7E87A"/>
    <w:rsid w:val="4FD5BFB5"/>
    <w:rsid w:val="5032E79F"/>
    <w:rsid w:val="5049AF9C"/>
    <w:rsid w:val="5088325C"/>
    <w:rsid w:val="50F2B5F1"/>
    <w:rsid w:val="50F864E0"/>
    <w:rsid w:val="51719016"/>
    <w:rsid w:val="51B81FA4"/>
    <w:rsid w:val="51C626DE"/>
    <w:rsid w:val="525B77DD"/>
    <w:rsid w:val="5262DEFE"/>
    <w:rsid w:val="52D3ED36"/>
    <w:rsid w:val="530994E3"/>
    <w:rsid w:val="53186480"/>
    <w:rsid w:val="53FEAF5F"/>
    <w:rsid w:val="542FDBC1"/>
    <w:rsid w:val="546D83AC"/>
    <w:rsid w:val="55011EBB"/>
    <w:rsid w:val="55ADF7F3"/>
    <w:rsid w:val="55CBAC22"/>
    <w:rsid w:val="56138A1C"/>
    <w:rsid w:val="56144B8C"/>
    <w:rsid w:val="561AA913"/>
    <w:rsid w:val="5635C388"/>
    <w:rsid w:val="565A84C3"/>
    <w:rsid w:val="56801075"/>
    <w:rsid w:val="56CEBC46"/>
    <w:rsid w:val="56D252B3"/>
    <w:rsid w:val="56D41F41"/>
    <w:rsid w:val="56D579E1"/>
    <w:rsid w:val="56E7F5A5"/>
    <w:rsid w:val="572F8078"/>
    <w:rsid w:val="57D4908D"/>
    <w:rsid w:val="58392DD3"/>
    <w:rsid w:val="58A3CCD2"/>
    <w:rsid w:val="59119263"/>
    <w:rsid w:val="59442B1E"/>
    <w:rsid w:val="59DFA24F"/>
    <w:rsid w:val="5A213F3F"/>
    <w:rsid w:val="5A4486C8"/>
    <w:rsid w:val="5AE7BCAF"/>
    <w:rsid w:val="5B75ED88"/>
    <w:rsid w:val="5BD77779"/>
    <w:rsid w:val="5C28A53B"/>
    <w:rsid w:val="5C3239CC"/>
    <w:rsid w:val="5CCAE501"/>
    <w:rsid w:val="5D5F612E"/>
    <w:rsid w:val="5D618A7E"/>
    <w:rsid w:val="5D6A4513"/>
    <w:rsid w:val="5DA36696"/>
    <w:rsid w:val="5DD6BE07"/>
    <w:rsid w:val="5E7EC0DD"/>
    <w:rsid w:val="5E8FF017"/>
    <w:rsid w:val="5EF4B062"/>
    <w:rsid w:val="5F0AA6F9"/>
    <w:rsid w:val="5F1B384A"/>
    <w:rsid w:val="5F35DF5B"/>
    <w:rsid w:val="5F728E68"/>
    <w:rsid w:val="5F808794"/>
    <w:rsid w:val="602483C8"/>
    <w:rsid w:val="60289F65"/>
    <w:rsid w:val="6066085F"/>
    <w:rsid w:val="60B71E07"/>
    <w:rsid w:val="60E19F07"/>
    <w:rsid w:val="612545EC"/>
    <w:rsid w:val="6158587E"/>
    <w:rsid w:val="61631228"/>
    <w:rsid w:val="617FE502"/>
    <w:rsid w:val="61E821B2"/>
    <w:rsid w:val="62161C47"/>
    <w:rsid w:val="62626A48"/>
    <w:rsid w:val="629106CD"/>
    <w:rsid w:val="631D9A8C"/>
    <w:rsid w:val="635DDE10"/>
    <w:rsid w:val="63ED83F5"/>
    <w:rsid w:val="6422E34D"/>
    <w:rsid w:val="6430334E"/>
    <w:rsid w:val="64BCF176"/>
    <w:rsid w:val="64FCAAC8"/>
    <w:rsid w:val="6599EF38"/>
    <w:rsid w:val="6663F90E"/>
    <w:rsid w:val="66709661"/>
    <w:rsid w:val="66A24B57"/>
    <w:rsid w:val="67E83240"/>
    <w:rsid w:val="68270E81"/>
    <w:rsid w:val="688836F9"/>
    <w:rsid w:val="68B2417A"/>
    <w:rsid w:val="6984EE8A"/>
    <w:rsid w:val="6985A2A8"/>
    <w:rsid w:val="698F559B"/>
    <w:rsid w:val="699774F7"/>
    <w:rsid w:val="69AF23EB"/>
    <w:rsid w:val="69E43D22"/>
    <w:rsid w:val="6A5437FE"/>
    <w:rsid w:val="6AC6BFAE"/>
    <w:rsid w:val="6B134200"/>
    <w:rsid w:val="6B229235"/>
    <w:rsid w:val="6B466DD5"/>
    <w:rsid w:val="6B6BEC4C"/>
    <w:rsid w:val="6B7A2D26"/>
    <w:rsid w:val="6C37DE7B"/>
    <w:rsid w:val="6C5379E8"/>
    <w:rsid w:val="6CBD436A"/>
    <w:rsid w:val="6CC962DB"/>
    <w:rsid w:val="6D131F8C"/>
    <w:rsid w:val="6D2A1628"/>
    <w:rsid w:val="6D343B9C"/>
    <w:rsid w:val="6D43914A"/>
    <w:rsid w:val="6D5FA587"/>
    <w:rsid w:val="6DAA417C"/>
    <w:rsid w:val="6DAFE3E9"/>
    <w:rsid w:val="6DF4558C"/>
    <w:rsid w:val="6E1A30CC"/>
    <w:rsid w:val="6E5BAE15"/>
    <w:rsid w:val="6E965005"/>
    <w:rsid w:val="6ED00BFD"/>
    <w:rsid w:val="6F2426C4"/>
    <w:rsid w:val="6F6F7F3D"/>
    <w:rsid w:val="6F9EE537"/>
    <w:rsid w:val="6FD4F39C"/>
    <w:rsid w:val="6FDF5F7F"/>
    <w:rsid w:val="70542FC0"/>
    <w:rsid w:val="70661986"/>
    <w:rsid w:val="706BDC5E"/>
    <w:rsid w:val="706CF523"/>
    <w:rsid w:val="708D0175"/>
    <w:rsid w:val="709111AD"/>
    <w:rsid w:val="70BFF725"/>
    <w:rsid w:val="7175EC29"/>
    <w:rsid w:val="724A6274"/>
    <w:rsid w:val="7270EA5C"/>
    <w:rsid w:val="730D45FD"/>
    <w:rsid w:val="7333061B"/>
    <w:rsid w:val="749BEB28"/>
    <w:rsid w:val="74BB2A97"/>
    <w:rsid w:val="74E6D61C"/>
    <w:rsid w:val="75CB2CC0"/>
    <w:rsid w:val="75D2CF91"/>
    <w:rsid w:val="7627C8EF"/>
    <w:rsid w:val="766AA6DD"/>
    <w:rsid w:val="7727200B"/>
    <w:rsid w:val="777CE36F"/>
    <w:rsid w:val="7802F009"/>
    <w:rsid w:val="786E17D5"/>
    <w:rsid w:val="78BF35A2"/>
    <w:rsid w:val="78C2F06C"/>
    <w:rsid w:val="78D678ED"/>
    <w:rsid w:val="7909FABF"/>
    <w:rsid w:val="792974E3"/>
    <w:rsid w:val="7A1C015D"/>
    <w:rsid w:val="7ADDBBCC"/>
    <w:rsid w:val="7B25B425"/>
    <w:rsid w:val="7B4D83D9"/>
    <w:rsid w:val="7B820454"/>
    <w:rsid w:val="7B89FD9C"/>
    <w:rsid w:val="7BB7D1BE"/>
    <w:rsid w:val="7BDBF65E"/>
    <w:rsid w:val="7BF337DA"/>
    <w:rsid w:val="7C3B5BF5"/>
    <w:rsid w:val="7C5CAAAC"/>
    <w:rsid w:val="7C700AB6"/>
    <w:rsid w:val="7D1E1D4B"/>
    <w:rsid w:val="7D57929B"/>
    <w:rsid w:val="7DA9EA10"/>
    <w:rsid w:val="7E48A0C1"/>
    <w:rsid w:val="7E574580"/>
    <w:rsid w:val="7EC477D4"/>
    <w:rsid w:val="7ED5BF6D"/>
    <w:rsid w:val="7FA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4CB3"/>
  <w15:chartTrackingRefBased/>
  <w15:docId w15:val="{017E4AA5-F000-4E6C-AA5A-7F64FF2F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384A"/>
    <w:rPr>
      <w:i/>
      <w:iCs/>
    </w:rPr>
  </w:style>
  <w:style w:type="paragraph" w:styleId="ListParagraph">
    <w:name w:val="List Paragraph"/>
    <w:basedOn w:val="Normal"/>
    <w:uiPriority w:val="34"/>
    <w:qFormat/>
    <w:rsid w:val="0002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Jerrat Jester</dc:creator>
  <keywords/>
  <dc:description/>
  <lastModifiedBy>Jerrat Jester</lastModifiedBy>
  <revision>2</revision>
  <dcterms:created xsi:type="dcterms:W3CDTF">2023-10-24T22:23:00.0000000Z</dcterms:created>
  <dcterms:modified xsi:type="dcterms:W3CDTF">2023-10-26T21:16:51.6867498Z</dcterms:modified>
</coreProperties>
</file>