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B6B7" w14:textId="50636C3A" w:rsidR="002A54BD" w:rsidRDefault="002A54BD"/>
    <w:p w14:paraId="113BC8A3" w14:textId="40F6484C" w:rsidR="001B47FB" w:rsidRDefault="001B47FB">
      <w:r>
        <w:t>This lab will cover some advanced Google skills for finding IT information on the web quickly and efficiently.</w:t>
      </w:r>
    </w:p>
    <w:p w14:paraId="43406E37" w14:textId="19D10F52" w:rsidR="001B47FB" w:rsidRDefault="001B47FB"/>
    <w:p w14:paraId="372EA320" w14:textId="0582902E" w:rsidR="001B47FB" w:rsidRDefault="001B47FB" w:rsidP="003C2953">
      <w:pPr>
        <w:pStyle w:val="Heading1"/>
      </w:pPr>
      <w:r>
        <w:t xml:space="preserve">Q 1 </w:t>
      </w:r>
    </w:p>
    <w:p w14:paraId="6DB80C28" w14:textId="53F25AD1" w:rsidR="001B47FB" w:rsidRDefault="001B47FB" w:rsidP="001B47FB">
      <w:pPr>
        <w:ind w:left="1080"/>
      </w:pPr>
      <w:r>
        <w:t>Find an online tool to convert Binary numbers to ASCI and convert the Binary number below into text.</w:t>
      </w:r>
    </w:p>
    <w:p w14:paraId="1BA253D8" w14:textId="77777777" w:rsidR="001B47FB" w:rsidRPr="001B47FB" w:rsidRDefault="001B47FB" w:rsidP="001B47FB">
      <w:pPr>
        <w:rPr>
          <w:color w:val="002060"/>
        </w:rPr>
      </w:pPr>
      <w:r w:rsidRPr="001B47FB">
        <w:rPr>
          <w:color w:val="002060"/>
        </w:rPr>
        <w:t>01000001 00100000 01000010 01010010 01001111 01010111 01001110 00100000</w:t>
      </w:r>
    </w:p>
    <w:p w14:paraId="23CD36B3" w14:textId="206EA6D6" w:rsidR="001B47FB" w:rsidRPr="001B47FB" w:rsidRDefault="001B47FB" w:rsidP="001B47FB">
      <w:pPr>
        <w:rPr>
          <w:color w:val="002060"/>
        </w:rPr>
      </w:pPr>
      <w:r w:rsidRPr="001B47FB">
        <w:rPr>
          <w:color w:val="002060"/>
        </w:rPr>
        <w:t xml:space="preserve">01000110 01001111 01011000 00100000 01000110 01001111 01001100 01001100 </w:t>
      </w:r>
    </w:p>
    <w:p w14:paraId="3D37DC38" w14:textId="77777777" w:rsidR="001B47FB" w:rsidRPr="001B47FB" w:rsidRDefault="001B47FB" w:rsidP="001B47FB">
      <w:pPr>
        <w:rPr>
          <w:color w:val="002060"/>
        </w:rPr>
      </w:pPr>
      <w:r w:rsidRPr="001B47FB">
        <w:rPr>
          <w:color w:val="002060"/>
        </w:rPr>
        <w:t xml:space="preserve">01001111 01010111 01000101 01000100 00100000 01010100 01001000 01000101 </w:t>
      </w:r>
    </w:p>
    <w:p w14:paraId="07BDA77D" w14:textId="77777777" w:rsidR="001B47FB" w:rsidRPr="001B47FB" w:rsidRDefault="001B47FB" w:rsidP="001B47FB">
      <w:pPr>
        <w:rPr>
          <w:color w:val="002060"/>
        </w:rPr>
      </w:pPr>
      <w:r w:rsidRPr="001B47FB">
        <w:rPr>
          <w:color w:val="002060"/>
        </w:rPr>
        <w:t xml:space="preserve">00100000 01010000 01010101 01000100 01000100 01001100 01000101 00100000 </w:t>
      </w:r>
    </w:p>
    <w:p w14:paraId="502116A5" w14:textId="77777777" w:rsidR="001B47FB" w:rsidRPr="001B47FB" w:rsidRDefault="001B47FB" w:rsidP="001B47FB">
      <w:pPr>
        <w:rPr>
          <w:color w:val="002060"/>
        </w:rPr>
      </w:pPr>
      <w:r w:rsidRPr="001B47FB">
        <w:rPr>
          <w:color w:val="002060"/>
        </w:rPr>
        <w:t xml:space="preserve">01001010 01010101 01001101 01010000 01000101 01010010 00100000 01001000 </w:t>
      </w:r>
    </w:p>
    <w:p w14:paraId="556E4023" w14:textId="1392F033" w:rsidR="001B47FB" w:rsidRPr="001B47FB" w:rsidRDefault="001B47FB" w:rsidP="001B47FB">
      <w:pPr>
        <w:rPr>
          <w:color w:val="002060"/>
        </w:rPr>
      </w:pPr>
      <w:r w:rsidRPr="001B47FB">
        <w:rPr>
          <w:color w:val="002060"/>
        </w:rPr>
        <w:t>01001111 01001101 01000101</w:t>
      </w:r>
    </w:p>
    <w:p w14:paraId="07159A11" w14:textId="48D40CF6" w:rsidR="001B47FB" w:rsidRDefault="001B47FB" w:rsidP="001B47FB">
      <w:pPr>
        <w:pStyle w:val="Questions"/>
        <w:ind w:left="360"/>
      </w:pPr>
      <w:r>
        <w:t xml:space="preserve">(1q1) Type </w:t>
      </w:r>
      <w:r w:rsidR="00082839">
        <w:t xml:space="preserve">or screenshot </w:t>
      </w:r>
      <w:r w:rsidR="0025640F">
        <w:t>what it converted to</w:t>
      </w:r>
      <w:r>
        <w:t xml:space="preserve"> below.</w:t>
      </w:r>
    </w:p>
    <w:p w14:paraId="73EB767D" w14:textId="065214FB" w:rsidR="001B47FB" w:rsidRDefault="001B47FB"/>
    <w:p w14:paraId="15FB8A66" w14:textId="57C41966" w:rsidR="001B47FB" w:rsidRDefault="001B47FB" w:rsidP="00A712F5">
      <w:pPr>
        <w:pStyle w:val="Heading1"/>
      </w:pPr>
      <w:r>
        <w:t>Q 2</w:t>
      </w:r>
    </w:p>
    <w:p w14:paraId="491872F4" w14:textId="675543AC" w:rsidR="001B47FB" w:rsidRDefault="00944A30">
      <w:r>
        <w:t>Find where this quote originated</w:t>
      </w:r>
      <w:r w:rsidR="00082839">
        <w:t xml:space="preserve"> (either the song title or the movie)</w:t>
      </w:r>
    </w:p>
    <w:p w14:paraId="40511751" w14:textId="5E77F15D" w:rsidR="00944A30" w:rsidRDefault="00944A30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Hertford, Hereford, and Hampshire, hurricanes hardly</w:t>
      </w:r>
    </w:p>
    <w:p w14:paraId="56FB3DD0" w14:textId="1DF1D52B" w:rsidR="00944A30" w:rsidRDefault="00944A30" w:rsidP="00944A30">
      <w:pPr>
        <w:pStyle w:val="Questions"/>
        <w:ind w:left="360"/>
      </w:pPr>
      <w:r>
        <w:t xml:space="preserve">(2q1) Type </w:t>
      </w:r>
      <w:r w:rsidR="00082839">
        <w:t xml:space="preserve">or screenshot </w:t>
      </w:r>
      <w:r>
        <w:t>your answer below.</w:t>
      </w:r>
    </w:p>
    <w:p w14:paraId="29B31A0D" w14:textId="3A736649" w:rsidR="00944A30" w:rsidRDefault="00944A30"/>
    <w:p w14:paraId="7827CEC4" w14:textId="1B8553A3" w:rsidR="00944A30" w:rsidRDefault="00944A30" w:rsidP="00A712F5">
      <w:pPr>
        <w:pStyle w:val="Heading1"/>
      </w:pPr>
      <w:r>
        <w:t>Q 3</w:t>
      </w:r>
    </w:p>
    <w:p w14:paraId="3736CD98" w14:textId="55AB4785" w:rsidR="00944A30" w:rsidRDefault="00944A30">
      <w:r>
        <w:t xml:space="preserve">Narrow a search to for thunderbirds but not </w:t>
      </w:r>
      <w:r w:rsidR="00082839">
        <w:t>pertaining to the     air force</w:t>
      </w:r>
    </w:p>
    <w:p w14:paraId="28D6BE1B" w14:textId="5B424D21" w:rsidR="00A712F5" w:rsidRDefault="00A712F5" w:rsidP="00A712F5">
      <w:pPr>
        <w:pStyle w:val="Questions"/>
        <w:ind w:left="360"/>
      </w:pPr>
      <w:r>
        <w:t xml:space="preserve">(3q1) </w:t>
      </w:r>
      <w:bookmarkStart w:id="0" w:name="_Hlk112317201"/>
      <w:r>
        <w:t>Type</w:t>
      </w:r>
      <w:r w:rsidR="00082839">
        <w:t xml:space="preserve"> or screenshot</w:t>
      </w:r>
      <w:r>
        <w:t xml:space="preserve"> </w:t>
      </w:r>
      <w:r w:rsidR="00507D5D">
        <w:t xml:space="preserve">the </w:t>
      </w:r>
      <w:r>
        <w:t xml:space="preserve">top search results </w:t>
      </w:r>
      <w:r w:rsidR="0025640F" w:rsidRPr="0025640F">
        <w:rPr>
          <w:u w:val="single"/>
        </w:rPr>
        <w:t>as well as the search text you used</w:t>
      </w:r>
      <w:bookmarkEnd w:id="0"/>
    </w:p>
    <w:p w14:paraId="49C1D8A6" w14:textId="2CA12F99" w:rsidR="00A712F5" w:rsidRDefault="00A712F5" w:rsidP="00A712F5">
      <w:pPr>
        <w:pStyle w:val="Questions"/>
        <w:ind w:left="360"/>
      </w:pPr>
    </w:p>
    <w:p w14:paraId="34CC7902" w14:textId="7CE1E749" w:rsidR="00A712F5" w:rsidRDefault="00A712F5" w:rsidP="003C2953">
      <w:pPr>
        <w:pStyle w:val="Heading1"/>
      </w:pPr>
      <w:r>
        <w:t>Q 4</w:t>
      </w:r>
    </w:p>
    <w:p w14:paraId="6A943DD3" w14:textId="2A21FC23" w:rsidR="00A712F5" w:rsidRDefault="00A712F5">
      <w:r>
        <w:t xml:space="preserve">Search for information about Windows 2019 only in the Microsoft.com </w:t>
      </w:r>
      <w:r w:rsidR="00A20836">
        <w:t>site</w:t>
      </w:r>
    </w:p>
    <w:p w14:paraId="0F680DFD" w14:textId="065D0331" w:rsidR="001B47FB" w:rsidRDefault="00A712F5" w:rsidP="0025640F">
      <w:pPr>
        <w:pStyle w:val="Questions"/>
      </w:pPr>
      <w:r>
        <w:t xml:space="preserve">(4q1) </w:t>
      </w:r>
      <w:r w:rsidR="0025640F">
        <w:t xml:space="preserve">Type or screenshot the top search results </w:t>
      </w:r>
      <w:r w:rsidR="0025640F" w:rsidRPr="0025640F">
        <w:rPr>
          <w:u w:val="single"/>
        </w:rPr>
        <w:t>as well as the search text you used</w:t>
      </w:r>
    </w:p>
    <w:p w14:paraId="5C70A00B" w14:textId="0172CCAA" w:rsidR="00A712F5" w:rsidRDefault="00A712F5" w:rsidP="003C2953">
      <w:pPr>
        <w:pStyle w:val="Heading1"/>
      </w:pPr>
      <w:r>
        <w:lastRenderedPageBreak/>
        <w:t>Q 5</w:t>
      </w:r>
    </w:p>
    <w:p w14:paraId="67B89CD6" w14:textId="32733A80" w:rsidR="00A712F5" w:rsidRDefault="00A712F5" w:rsidP="00A712F5">
      <w:r>
        <w:t xml:space="preserve">Search for information about Windows 2019 </w:t>
      </w:r>
      <w:r w:rsidR="00E42D0C">
        <w:t>only on youtube.com</w:t>
      </w:r>
    </w:p>
    <w:p w14:paraId="3065AB97" w14:textId="53200560" w:rsidR="00A712F5" w:rsidRDefault="00A712F5" w:rsidP="00A712F5">
      <w:pPr>
        <w:pStyle w:val="Questions"/>
      </w:pPr>
      <w:r>
        <w:t>(</w:t>
      </w:r>
      <w:r w:rsidR="00ED6025">
        <w:t>5</w:t>
      </w:r>
      <w:r>
        <w:t xml:space="preserve">q1) </w:t>
      </w:r>
      <w:r w:rsidR="0025640F">
        <w:t xml:space="preserve">Type or screenshot the top search results </w:t>
      </w:r>
      <w:r w:rsidR="0025640F" w:rsidRPr="0025640F">
        <w:rPr>
          <w:u w:val="single"/>
        </w:rPr>
        <w:t>as well as the search text you used</w:t>
      </w:r>
    </w:p>
    <w:p w14:paraId="23F77629" w14:textId="77777777" w:rsidR="00A712F5" w:rsidRDefault="00A712F5"/>
    <w:p w14:paraId="204346E0" w14:textId="2C225406" w:rsidR="00A712F5" w:rsidRDefault="00A712F5" w:rsidP="003C2953">
      <w:pPr>
        <w:pStyle w:val="Heading1"/>
      </w:pPr>
      <w:r>
        <w:t>Q 6</w:t>
      </w:r>
    </w:p>
    <w:p w14:paraId="595454B8" w14:textId="3BFE41D9" w:rsidR="00A712F5" w:rsidRDefault="0025640F" w:rsidP="003C2953">
      <w:r>
        <w:t>Return information about St Mary’s Hospital or the Mayo Clinic</w:t>
      </w:r>
    </w:p>
    <w:p w14:paraId="0AC4B37D" w14:textId="0F11A7B8" w:rsidR="00A712F5" w:rsidRDefault="00A712F5" w:rsidP="00A712F5">
      <w:pPr>
        <w:pStyle w:val="Questions"/>
      </w:pPr>
      <w:r>
        <w:t xml:space="preserve">(6q1) </w:t>
      </w:r>
      <w:r w:rsidR="0025640F">
        <w:t xml:space="preserve">Type or screenshot the top search results </w:t>
      </w:r>
      <w:r w:rsidR="0025640F" w:rsidRPr="0025640F">
        <w:rPr>
          <w:u w:val="single"/>
        </w:rPr>
        <w:t>as well as the search text you used</w:t>
      </w:r>
    </w:p>
    <w:p w14:paraId="720EC68D" w14:textId="3BE4127F" w:rsidR="00A712F5" w:rsidRDefault="00A712F5"/>
    <w:p w14:paraId="445079F1" w14:textId="2297C92E" w:rsidR="00A712F5" w:rsidRDefault="00A712F5" w:rsidP="003C2953">
      <w:pPr>
        <w:pStyle w:val="Heading1"/>
      </w:pPr>
      <w:r>
        <w:t>Q 7</w:t>
      </w:r>
    </w:p>
    <w:p w14:paraId="137B30DB" w14:textId="0529E329" w:rsidR="00A712F5" w:rsidRDefault="00ED6025" w:rsidP="003C2953">
      <w:r>
        <w:t xml:space="preserve">Look for a </w:t>
      </w:r>
      <w:r w:rsidR="003C2953">
        <w:t>pdf</w:t>
      </w:r>
      <w:r>
        <w:t xml:space="preserve"> about Windows 2019</w:t>
      </w:r>
    </w:p>
    <w:p w14:paraId="42C356DF" w14:textId="778A08DA" w:rsidR="00A712F5" w:rsidRDefault="00A712F5" w:rsidP="003C2953">
      <w:pPr>
        <w:pStyle w:val="Questions"/>
      </w:pPr>
      <w:r>
        <w:t>(7q1)</w:t>
      </w:r>
      <w:r w:rsidR="00ED6025" w:rsidRPr="00ED6025">
        <w:t xml:space="preserve"> </w:t>
      </w:r>
      <w:r w:rsidR="003C2953">
        <w:t xml:space="preserve">Type or screenshot the top search results </w:t>
      </w:r>
      <w:r w:rsidR="003C2953" w:rsidRPr="0025640F">
        <w:rPr>
          <w:u w:val="single"/>
        </w:rPr>
        <w:t>as well as the search text you used</w:t>
      </w:r>
    </w:p>
    <w:p w14:paraId="1494C027" w14:textId="77777777" w:rsidR="003C2953" w:rsidRDefault="003C2953" w:rsidP="00A712F5">
      <w:pPr>
        <w:pStyle w:val="Heading1"/>
      </w:pPr>
    </w:p>
    <w:p w14:paraId="07E1F346" w14:textId="340DBBE9" w:rsidR="00A712F5" w:rsidRDefault="00A712F5" w:rsidP="003C2953">
      <w:pPr>
        <w:pStyle w:val="Heading1"/>
      </w:pPr>
      <w:r>
        <w:t>Q 8</w:t>
      </w:r>
    </w:p>
    <w:p w14:paraId="31B8CEE3" w14:textId="0DEE9717" w:rsidR="00A712F5" w:rsidRDefault="00A712F5" w:rsidP="003C2953">
      <w:r>
        <w:t xml:space="preserve">Search for both Windows </w:t>
      </w:r>
      <w:r w:rsidR="003C2953">
        <w:t>and</w:t>
      </w:r>
      <w:r>
        <w:t xml:space="preserve"> Linux in the same search</w:t>
      </w:r>
    </w:p>
    <w:p w14:paraId="367BFFB7" w14:textId="07A8841A" w:rsidR="00A712F5" w:rsidRDefault="00A712F5" w:rsidP="003C2953">
      <w:pPr>
        <w:pStyle w:val="Questions"/>
      </w:pPr>
      <w:r>
        <w:t xml:space="preserve">(8q1) </w:t>
      </w:r>
      <w:r w:rsidR="003C2953">
        <w:t xml:space="preserve">Type or screenshot the top search results </w:t>
      </w:r>
      <w:r w:rsidR="003C2953" w:rsidRPr="0025640F">
        <w:rPr>
          <w:u w:val="single"/>
        </w:rPr>
        <w:t>as well as the search text you used</w:t>
      </w:r>
    </w:p>
    <w:p w14:paraId="140740AD" w14:textId="77777777" w:rsidR="003C2953" w:rsidRDefault="003C2953" w:rsidP="00A712F5">
      <w:pPr>
        <w:pStyle w:val="Heading1"/>
      </w:pPr>
    </w:p>
    <w:p w14:paraId="2C988673" w14:textId="21B328B9" w:rsidR="00A712F5" w:rsidRDefault="00A712F5" w:rsidP="003C2953">
      <w:pPr>
        <w:pStyle w:val="Heading1"/>
      </w:pPr>
      <w:r>
        <w:t>Q 9</w:t>
      </w:r>
    </w:p>
    <w:p w14:paraId="031C0A61" w14:textId="712E1007" w:rsidR="00A712F5" w:rsidRDefault="00125B80" w:rsidP="003C2953">
      <w:r>
        <w:t>Run a search on documents relating to DNS that use the PPTX file extension</w:t>
      </w:r>
    </w:p>
    <w:p w14:paraId="52805C2E" w14:textId="5BC4B2D8" w:rsidR="00125B80" w:rsidRDefault="00A712F5" w:rsidP="00125B80">
      <w:pPr>
        <w:pStyle w:val="Questions"/>
      </w:pPr>
      <w:r>
        <w:t xml:space="preserve">(9q1) </w:t>
      </w:r>
      <w:r w:rsidR="003C2953">
        <w:t xml:space="preserve">Type or screenshot the top search results </w:t>
      </w:r>
      <w:r w:rsidR="003C2953" w:rsidRPr="0025640F">
        <w:rPr>
          <w:u w:val="single"/>
        </w:rPr>
        <w:t>as well as the search text you used</w:t>
      </w:r>
    </w:p>
    <w:p w14:paraId="76B16E9F" w14:textId="6546D677" w:rsidR="00A712F5" w:rsidRDefault="00A712F5"/>
    <w:p w14:paraId="076F9CDD" w14:textId="5FA3B412" w:rsidR="00A712F5" w:rsidRDefault="00A712F5" w:rsidP="003C2953">
      <w:pPr>
        <w:pStyle w:val="Heading1"/>
      </w:pPr>
      <w:r>
        <w:t>Q 10</w:t>
      </w:r>
    </w:p>
    <w:p w14:paraId="5FE17B96" w14:textId="1491D9A3" w:rsidR="00A712F5" w:rsidRDefault="00125B80" w:rsidP="00A712F5">
      <w:r>
        <w:t xml:space="preserve">Search for the missing word in </w:t>
      </w:r>
    </w:p>
    <w:p w14:paraId="3A570008" w14:textId="2AE8EB95" w:rsidR="00125B80" w:rsidRDefault="00125B80" w:rsidP="00A712F5">
      <w:r>
        <w:t xml:space="preserve">_____ are a </w:t>
      </w:r>
      <w:proofErr w:type="spellStart"/>
      <w:proofErr w:type="gramStart"/>
      <w:r>
        <w:t>girls</w:t>
      </w:r>
      <w:proofErr w:type="spellEnd"/>
      <w:proofErr w:type="gramEnd"/>
      <w:r>
        <w:t xml:space="preserve"> best friend</w:t>
      </w:r>
    </w:p>
    <w:p w14:paraId="63F00AF4" w14:textId="263FED15" w:rsidR="00125B80" w:rsidRDefault="00125B80" w:rsidP="003C2953">
      <w:r>
        <w:t>And who was associated with it in 1949</w:t>
      </w:r>
    </w:p>
    <w:p w14:paraId="3F63CE4F" w14:textId="20BBCEC5" w:rsidR="00A712F5" w:rsidRDefault="00A712F5" w:rsidP="00A712F5">
      <w:pPr>
        <w:pStyle w:val="Questions"/>
      </w:pPr>
      <w:r>
        <w:t xml:space="preserve">(10q1) Paste </w:t>
      </w:r>
      <w:r w:rsidR="00125B80">
        <w:t>your answers below.</w:t>
      </w:r>
    </w:p>
    <w:p w14:paraId="699E7E4D" w14:textId="77777777" w:rsidR="00A712F5" w:rsidRDefault="00A712F5"/>
    <w:sectPr w:rsidR="00A712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4B23D" w14:textId="77777777" w:rsidR="00551D88" w:rsidRDefault="00551D88" w:rsidP="001B47FB">
      <w:pPr>
        <w:spacing w:after="0" w:line="240" w:lineRule="auto"/>
      </w:pPr>
      <w:r>
        <w:separator/>
      </w:r>
    </w:p>
  </w:endnote>
  <w:endnote w:type="continuationSeparator" w:id="0">
    <w:p w14:paraId="77C1A3B3" w14:textId="77777777" w:rsidR="00551D88" w:rsidRDefault="00551D88" w:rsidP="001B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AAE54" w14:textId="77777777" w:rsidR="00551D88" w:rsidRDefault="00551D88" w:rsidP="001B47FB">
      <w:pPr>
        <w:spacing w:after="0" w:line="240" w:lineRule="auto"/>
      </w:pPr>
      <w:r>
        <w:separator/>
      </w:r>
    </w:p>
  </w:footnote>
  <w:footnote w:type="continuationSeparator" w:id="0">
    <w:p w14:paraId="7BEF8381" w14:textId="77777777" w:rsidR="00551D88" w:rsidRDefault="00551D88" w:rsidP="001B4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C7730" w14:textId="77777777" w:rsidR="001B47FB" w:rsidRDefault="001B47FB" w:rsidP="001B47FB">
    <w:pPr>
      <w:pStyle w:val="Heading1"/>
      <w:jc w:val="center"/>
    </w:pPr>
    <w:r>
      <w:t>Google Tips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FB"/>
    <w:rsid w:val="00082839"/>
    <w:rsid w:val="00125B80"/>
    <w:rsid w:val="00192C80"/>
    <w:rsid w:val="001B47FB"/>
    <w:rsid w:val="0025640F"/>
    <w:rsid w:val="002A54BD"/>
    <w:rsid w:val="002B52FC"/>
    <w:rsid w:val="003C2953"/>
    <w:rsid w:val="00425FE5"/>
    <w:rsid w:val="00507D5D"/>
    <w:rsid w:val="00551D88"/>
    <w:rsid w:val="006D7846"/>
    <w:rsid w:val="00944A30"/>
    <w:rsid w:val="00A20836"/>
    <w:rsid w:val="00A712F5"/>
    <w:rsid w:val="00BC5334"/>
    <w:rsid w:val="00C33862"/>
    <w:rsid w:val="00CC13FA"/>
    <w:rsid w:val="00D62341"/>
    <w:rsid w:val="00E42D0C"/>
    <w:rsid w:val="00ED5BB7"/>
    <w:rsid w:val="00ED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6682"/>
  <w15:chartTrackingRefBased/>
  <w15:docId w15:val="{FD7DF719-E334-42D1-85BC-21BE953D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8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2FC"/>
    <w:rPr>
      <w:rFonts w:ascii="Times New Roman" w:hAnsi="Times New Roman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BB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5BB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s">
    <w:name w:val="Questions"/>
    <w:basedOn w:val="Normal"/>
    <w:link w:val="QuestionsChar"/>
    <w:autoRedefine/>
    <w:qFormat/>
    <w:rsid w:val="006D7846"/>
    <w:pPr>
      <w:spacing w:after="160"/>
      <w:ind w:left="0" w:firstLine="0"/>
    </w:pPr>
    <w:rPr>
      <w:rFonts w:eastAsiaTheme="minorHAnsi" w:cs="Times New Roman"/>
      <w:color w:val="0070C0"/>
      <w:szCs w:val="24"/>
    </w:rPr>
  </w:style>
  <w:style w:type="character" w:customStyle="1" w:styleId="QuestionsChar">
    <w:name w:val="Questions Char"/>
    <w:basedOn w:val="DefaultParagraphFont"/>
    <w:link w:val="Questions"/>
    <w:rsid w:val="006D7846"/>
    <w:rPr>
      <w:rFonts w:ascii="Times New Roman" w:eastAsiaTheme="minorHAnsi" w:hAnsi="Times New Roman" w:cs="Times New Roman"/>
      <w:color w:val="0070C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5BB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BB7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autoRedefine/>
    <w:qFormat/>
    <w:rsid w:val="00ED5BB7"/>
    <w:rPr>
      <w:rFonts w:ascii="Consolas" w:hAnsi="Consolas"/>
      <w:color w:val="00B050"/>
      <w:sz w:val="28"/>
    </w:rPr>
  </w:style>
  <w:style w:type="character" w:customStyle="1" w:styleId="CodeChar">
    <w:name w:val="Code Char"/>
    <w:basedOn w:val="DefaultParagraphFont"/>
    <w:link w:val="Code"/>
    <w:rsid w:val="00ED5BB7"/>
    <w:rPr>
      <w:rFonts w:ascii="Consolas" w:hAnsi="Consolas"/>
      <w:color w:val="00B050"/>
      <w:sz w:val="28"/>
    </w:rPr>
  </w:style>
  <w:style w:type="paragraph" w:styleId="Header">
    <w:name w:val="header"/>
    <w:basedOn w:val="Normal"/>
    <w:link w:val="HeaderChar"/>
    <w:uiPriority w:val="99"/>
    <w:unhideWhenUsed/>
    <w:rsid w:val="001B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7FB"/>
    <w:rPr>
      <w:rFonts w:ascii="Times New Roman" w:hAnsi="Times New Roman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B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7FB"/>
    <w:rPr>
      <w:rFonts w:ascii="Times New Roman" w:hAnsi="Times New Roman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McFadden</dc:creator>
  <cp:keywords/>
  <dc:description/>
  <cp:lastModifiedBy>Jirak, Sharon</cp:lastModifiedBy>
  <cp:revision>6</cp:revision>
  <dcterms:created xsi:type="dcterms:W3CDTF">2018-12-11T20:07:00Z</dcterms:created>
  <dcterms:modified xsi:type="dcterms:W3CDTF">2022-08-25T15:58:00Z</dcterms:modified>
</cp:coreProperties>
</file>